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6C1C" w14:textId="77777777" w:rsidR="00DF00A5" w:rsidRDefault="00F64209">
      <w:pPr>
        <w:jc w:val="right"/>
        <w:rPr>
          <w:rFonts w:eastAsia="ＭＳ ゴシック"/>
          <w:sz w:val="24"/>
        </w:rPr>
      </w:pPr>
      <w:r w:rsidRPr="00895EA8">
        <w:rPr>
          <w:rFonts w:eastAsia="ＭＳ ゴシック" w:hint="eastAsia"/>
          <w:sz w:val="24"/>
        </w:rPr>
        <w:t>〈シート１〉</w:t>
      </w:r>
    </w:p>
    <w:p w14:paraId="70CE3739" w14:textId="77777777" w:rsidR="006E2825" w:rsidRPr="00152DC5" w:rsidRDefault="006E2825" w:rsidP="006E2825">
      <w:pPr>
        <w:jc w:val="center"/>
        <w:rPr>
          <w:rFonts w:eastAsia="ＭＳ ゴシック"/>
          <w:color w:val="000000"/>
          <w:sz w:val="24"/>
        </w:rPr>
      </w:pPr>
      <w:r w:rsidRPr="00152DC5">
        <w:rPr>
          <w:rFonts w:eastAsia="ＭＳ ゴシック" w:hint="eastAsia"/>
          <w:color w:val="000000"/>
          <w:spacing w:val="20"/>
          <w:w w:val="150"/>
          <w:sz w:val="28"/>
        </w:rPr>
        <w:t>担当ケース資料</w:t>
      </w:r>
    </w:p>
    <w:p w14:paraId="322989BB" w14:textId="77777777" w:rsidR="00865046" w:rsidRPr="00FB258D" w:rsidRDefault="00B70AE6" w:rsidP="00865046">
      <w:pPr>
        <w:snapToGrid w:val="0"/>
        <w:ind w:leftChars="-271" w:left="-567" w:rightChars="-270" w:right="-567" w:hanging="2"/>
        <w:jc w:val="left"/>
        <w:rPr>
          <w:rFonts w:ascii="ＭＳ ゴシック" w:eastAsia="ＭＳ ゴシック" w:hAnsi="ＭＳ ゴシック"/>
          <w:color w:val="000000"/>
          <w:spacing w:val="2"/>
          <w:sz w:val="22"/>
          <w:szCs w:val="22"/>
          <w:highlight w:val="yellow"/>
          <w:u w:val="single"/>
        </w:rPr>
      </w:pPr>
      <w:r w:rsidRPr="00865046">
        <w:rPr>
          <w:rFonts w:ascii="ＭＳ 明朝" w:hAnsi="ＭＳ 明朝" w:hint="eastAsia"/>
          <w:color w:val="000000"/>
          <w:spacing w:val="2"/>
          <w:sz w:val="22"/>
          <w:szCs w:val="22"/>
        </w:rPr>
        <w:t>（注</w:t>
      </w:r>
      <w:r w:rsidR="00B20F7D">
        <w:rPr>
          <w:rFonts w:ascii="ＭＳ 明朝" w:hAnsi="ＭＳ 明朝" w:hint="eastAsia"/>
          <w:color w:val="000000"/>
          <w:spacing w:val="2"/>
          <w:sz w:val="22"/>
          <w:szCs w:val="22"/>
        </w:rPr>
        <w:t>１</w:t>
      </w:r>
      <w:r w:rsidRPr="00865046">
        <w:rPr>
          <w:rFonts w:ascii="ＭＳ 明朝" w:hAnsi="ＭＳ 明朝" w:hint="eastAsia"/>
          <w:color w:val="000000"/>
          <w:spacing w:val="2"/>
          <w:sz w:val="22"/>
          <w:szCs w:val="22"/>
        </w:rPr>
        <w:t>）文字数に応じて記入枠の行間や文字の大きさを変更して構いませんが、</w:t>
      </w:r>
      <w:r w:rsidRPr="00FB258D">
        <w:rPr>
          <w:rFonts w:ascii="ＭＳ ゴシック" w:eastAsia="ＭＳ ゴシック" w:hAnsi="ＭＳ ゴシック" w:hint="eastAsia"/>
          <w:color w:val="000000"/>
          <w:spacing w:val="2"/>
          <w:sz w:val="22"/>
          <w:szCs w:val="22"/>
          <w:highlight w:val="yellow"/>
          <w:u w:val="single"/>
        </w:rPr>
        <w:t>各シートは</w:t>
      </w:r>
    </w:p>
    <w:p w14:paraId="7E95A6DE" w14:textId="77777777" w:rsidR="00B20F7D" w:rsidRDefault="00B70AE6" w:rsidP="00B20F7D">
      <w:pPr>
        <w:snapToGrid w:val="0"/>
        <w:ind w:leftChars="-271" w:left="-569" w:rightChars="-270" w:right="-567" w:firstLineChars="300" w:firstLine="672"/>
        <w:jc w:val="left"/>
        <w:rPr>
          <w:rFonts w:ascii="ＭＳ 明朝" w:hAnsi="ＭＳ 明朝"/>
          <w:color w:val="000000"/>
          <w:spacing w:val="2"/>
          <w:sz w:val="22"/>
          <w:szCs w:val="22"/>
        </w:rPr>
      </w:pPr>
      <w:r w:rsidRPr="00FB258D">
        <w:rPr>
          <w:rFonts w:ascii="ＭＳ ゴシック" w:eastAsia="ＭＳ ゴシック" w:hAnsi="ＭＳ ゴシック" w:hint="eastAsia"/>
          <w:color w:val="000000"/>
          <w:spacing w:val="2"/>
          <w:sz w:val="22"/>
          <w:szCs w:val="22"/>
          <w:highlight w:val="yellow"/>
          <w:u w:val="single"/>
        </w:rPr>
        <w:t>Ａ４用紙で１ページを超えないよう（</w:t>
      </w:r>
      <w:r w:rsidRPr="00FB258D">
        <w:rPr>
          <w:rFonts w:ascii="ＭＳ ゴシック" w:eastAsia="ＭＳ ゴシック" w:hAnsi="ＭＳ ゴシック" w:hint="eastAsia"/>
          <w:b/>
          <w:bCs/>
          <w:color w:val="000000"/>
          <w:spacing w:val="2"/>
          <w:sz w:val="22"/>
          <w:szCs w:val="22"/>
          <w:highlight w:val="yellow"/>
          <w:u w:val="single"/>
        </w:rPr>
        <w:t>シート</w:t>
      </w:r>
      <w:r w:rsidR="00865046" w:rsidRPr="00FB258D">
        <w:rPr>
          <w:rFonts w:ascii="ＭＳ ゴシック" w:eastAsia="ＭＳ ゴシック" w:hAnsi="ＭＳ ゴシック" w:hint="eastAsia"/>
          <w:b/>
          <w:bCs/>
          <w:color w:val="000000"/>
          <w:spacing w:val="2"/>
          <w:sz w:val="22"/>
          <w:szCs w:val="22"/>
          <w:highlight w:val="yellow"/>
          <w:u w:val="single"/>
        </w:rPr>
        <w:t>1</w:t>
      </w:r>
      <w:r w:rsidRPr="00FB258D">
        <w:rPr>
          <w:rFonts w:ascii="ＭＳ ゴシック" w:eastAsia="ＭＳ ゴシック" w:hAnsi="ＭＳ ゴシック" w:hint="eastAsia"/>
          <w:b/>
          <w:bCs/>
          <w:color w:val="000000"/>
          <w:spacing w:val="2"/>
          <w:sz w:val="22"/>
          <w:szCs w:val="22"/>
          <w:highlight w:val="yellow"/>
          <w:u w:val="single"/>
        </w:rPr>
        <w:t>～</w:t>
      </w:r>
      <w:r w:rsidR="00865046" w:rsidRPr="00FB258D">
        <w:rPr>
          <w:rFonts w:ascii="ＭＳ ゴシック" w:eastAsia="ＭＳ ゴシック" w:hAnsi="ＭＳ ゴシック" w:hint="eastAsia"/>
          <w:b/>
          <w:bCs/>
          <w:color w:val="000000"/>
          <w:spacing w:val="2"/>
          <w:sz w:val="22"/>
          <w:szCs w:val="22"/>
          <w:highlight w:val="yellow"/>
          <w:u w:val="single"/>
        </w:rPr>
        <w:t>4</w:t>
      </w:r>
      <w:r w:rsidRPr="00FB258D">
        <w:rPr>
          <w:rFonts w:ascii="ＭＳ ゴシック" w:eastAsia="ＭＳ ゴシック" w:hAnsi="ＭＳ ゴシック" w:hint="eastAsia"/>
          <w:b/>
          <w:bCs/>
          <w:color w:val="000000"/>
          <w:spacing w:val="2"/>
          <w:sz w:val="22"/>
          <w:szCs w:val="22"/>
          <w:highlight w:val="yellow"/>
          <w:u w:val="single"/>
        </w:rPr>
        <w:t>を合計して４枚</w:t>
      </w:r>
      <w:r w:rsidRPr="00FB258D">
        <w:rPr>
          <w:rFonts w:ascii="ＭＳ ゴシック" w:eastAsia="ＭＳ ゴシック" w:hAnsi="ＭＳ ゴシック" w:hint="eastAsia"/>
          <w:color w:val="000000"/>
          <w:spacing w:val="2"/>
          <w:sz w:val="22"/>
          <w:szCs w:val="22"/>
          <w:highlight w:val="yellow"/>
          <w:u w:val="single"/>
        </w:rPr>
        <w:t>）</w:t>
      </w:r>
      <w:r w:rsidRPr="00FB258D">
        <w:rPr>
          <w:rFonts w:ascii="ＭＳ 明朝" w:hAnsi="ＭＳ 明朝" w:hint="eastAsia"/>
          <w:color w:val="000000"/>
          <w:spacing w:val="2"/>
          <w:sz w:val="22"/>
          <w:szCs w:val="22"/>
          <w:highlight w:val="yellow"/>
        </w:rPr>
        <w:t>に収めてください</w:t>
      </w:r>
      <w:r w:rsidRPr="00865046">
        <w:rPr>
          <w:rFonts w:ascii="ＭＳ 明朝" w:hAnsi="ＭＳ 明朝" w:hint="eastAsia"/>
          <w:color w:val="000000"/>
          <w:spacing w:val="2"/>
          <w:sz w:val="22"/>
          <w:szCs w:val="22"/>
        </w:rPr>
        <w:t>。</w:t>
      </w:r>
    </w:p>
    <w:p w14:paraId="4E2F8DFB" w14:textId="77777777" w:rsidR="00B20F7D" w:rsidRPr="00865046" w:rsidRDefault="00B20F7D" w:rsidP="00B20F7D">
      <w:pPr>
        <w:snapToGrid w:val="0"/>
        <w:ind w:leftChars="-270" w:left="2" w:rightChars="-270" w:right="-567" w:hangingChars="254" w:hanging="569"/>
        <w:jc w:val="left"/>
        <w:rPr>
          <w:rFonts w:ascii="ＭＳ 明朝" w:hAnsi="ＭＳ 明朝"/>
          <w:color w:val="000000"/>
          <w:spacing w:val="2"/>
          <w:sz w:val="22"/>
          <w:szCs w:val="22"/>
        </w:rPr>
      </w:pPr>
      <w:r w:rsidRPr="00865046">
        <w:rPr>
          <w:rFonts w:ascii="ＭＳ 明朝" w:hAnsi="ＭＳ 明朝" w:hint="eastAsia"/>
          <w:color w:val="000000"/>
          <w:spacing w:val="2"/>
          <w:sz w:val="22"/>
          <w:szCs w:val="22"/>
        </w:rPr>
        <w:t>（注</w:t>
      </w:r>
      <w:r>
        <w:rPr>
          <w:rFonts w:ascii="ＭＳ 明朝" w:hAnsi="ＭＳ 明朝" w:hint="eastAsia"/>
          <w:color w:val="000000"/>
          <w:spacing w:val="2"/>
          <w:sz w:val="22"/>
          <w:szCs w:val="22"/>
        </w:rPr>
        <w:t>２</w:t>
      </w:r>
      <w:r w:rsidRPr="00865046">
        <w:rPr>
          <w:rFonts w:ascii="ＭＳ 明朝" w:hAnsi="ＭＳ 明朝" w:hint="eastAsia"/>
          <w:color w:val="000000"/>
          <w:spacing w:val="2"/>
          <w:sz w:val="22"/>
          <w:szCs w:val="22"/>
        </w:rPr>
        <w:t>）</w:t>
      </w:r>
      <w:r>
        <w:rPr>
          <w:rFonts w:ascii="ＭＳ 明朝" w:hAnsi="ＭＳ 明朝" w:hint="eastAsia"/>
          <w:color w:val="000000"/>
          <w:spacing w:val="2"/>
          <w:sz w:val="22"/>
          <w:szCs w:val="22"/>
        </w:rPr>
        <w:t>「担当ケース資料」は主任介護支援専門員研修の受講資格を確認するための応募書類です。</w:t>
      </w:r>
      <w:r w:rsidRPr="00B20F7D">
        <w:rPr>
          <w:rFonts w:ascii="ＭＳ ゴシック" w:eastAsia="ＭＳ ゴシック" w:hAnsi="ＭＳ ゴシック" w:hint="eastAsia"/>
          <w:color w:val="000000"/>
          <w:spacing w:val="2"/>
          <w:sz w:val="22"/>
          <w:szCs w:val="22"/>
          <w:highlight w:val="yellow"/>
          <w:u w:val="single"/>
        </w:rPr>
        <w:t>記載方法のお問い合わせには一切お答えできません</w:t>
      </w:r>
      <w:r>
        <w:rPr>
          <w:rFonts w:ascii="ＭＳ 明朝" w:hAnsi="ＭＳ 明朝" w:hint="eastAsia"/>
          <w:color w:val="000000"/>
          <w:spacing w:val="2"/>
          <w:sz w:val="22"/>
          <w:szCs w:val="22"/>
        </w:rPr>
        <w:t>。</w:t>
      </w:r>
    </w:p>
    <w:p w14:paraId="1166AF6D" w14:textId="77777777" w:rsidR="006E2825" w:rsidRPr="00B70AE6" w:rsidRDefault="006E2825" w:rsidP="00A65D7A">
      <w:pPr>
        <w:rPr>
          <w:rFonts w:eastAsia="ＭＳ ゴシック"/>
          <w:color w:val="000000"/>
          <w:sz w:val="24"/>
        </w:rPr>
      </w:pPr>
    </w:p>
    <w:tbl>
      <w:tblPr>
        <w:tblpPr w:leftFromText="142" w:rightFromText="142" w:vertAnchor="text" w:horzAnchor="page" w:tblpXSpec="center" w:tblpY="135"/>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6039"/>
      </w:tblGrid>
      <w:tr w:rsidR="000C545A" w:rsidRPr="00152DC5" w14:paraId="2942DA19" w14:textId="77777777" w:rsidTr="006E2825">
        <w:trPr>
          <w:trHeight w:val="633"/>
        </w:trPr>
        <w:tc>
          <w:tcPr>
            <w:tcW w:w="981" w:type="dxa"/>
            <w:tcBorders>
              <w:top w:val="single" w:sz="12" w:space="0" w:color="auto"/>
              <w:left w:val="single" w:sz="12" w:space="0" w:color="auto"/>
              <w:bottom w:val="single" w:sz="12" w:space="0" w:color="auto"/>
              <w:right w:val="single" w:sz="4" w:space="0" w:color="auto"/>
            </w:tcBorders>
            <w:vAlign w:val="center"/>
          </w:tcPr>
          <w:p w14:paraId="2B64A8E3" w14:textId="77777777" w:rsidR="000C545A" w:rsidRPr="00152DC5" w:rsidRDefault="000C545A" w:rsidP="000C545A">
            <w:pPr>
              <w:spacing w:line="300" w:lineRule="exact"/>
              <w:jc w:val="center"/>
              <w:rPr>
                <w:rFonts w:ascii="ＭＳ ゴシック" w:eastAsia="ＭＳ ゴシック" w:hAnsi="ＭＳ ゴシック"/>
                <w:color w:val="000000"/>
                <w:sz w:val="22"/>
                <w:szCs w:val="22"/>
              </w:rPr>
            </w:pPr>
            <w:r w:rsidRPr="00152DC5">
              <w:rPr>
                <w:rFonts w:ascii="ＭＳ ゴシック" w:eastAsia="ＭＳ ゴシック" w:hAnsi="ＭＳ ゴシック"/>
                <w:color w:val="000000"/>
                <w:sz w:val="22"/>
                <w:szCs w:val="22"/>
              </w:rPr>
              <w:t>提出者氏名</w:t>
            </w:r>
          </w:p>
        </w:tc>
        <w:tc>
          <w:tcPr>
            <w:tcW w:w="6039" w:type="dxa"/>
            <w:tcBorders>
              <w:top w:val="single" w:sz="12" w:space="0" w:color="auto"/>
              <w:left w:val="single" w:sz="4" w:space="0" w:color="auto"/>
              <w:bottom w:val="single" w:sz="12" w:space="0" w:color="auto"/>
              <w:right w:val="single" w:sz="12" w:space="0" w:color="auto"/>
            </w:tcBorders>
            <w:vAlign w:val="center"/>
          </w:tcPr>
          <w:p w14:paraId="4FAFE075" w14:textId="77777777" w:rsidR="000C545A" w:rsidRPr="00152DC5" w:rsidRDefault="000C545A" w:rsidP="000C545A">
            <w:pPr>
              <w:spacing w:line="280" w:lineRule="exact"/>
              <w:rPr>
                <w:rFonts w:ascii="ＭＳ ゴシック" w:eastAsia="ＭＳ ゴシック" w:hAnsi="ＭＳ ゴシック"/>
                <w:color w:val="000000"/>
                <w:sz w:val="24"/>
              </w:rPr>
            </w:pPr>
          </w:p>
        </w:tc>
      </w:tr>
    </w:tbl>
    <w:p w14:paraId="04B5B2A6" w14:textId="77777777" w:rsidR="00DF00A5" w:rsidRPr="00152DC5" w:rsidRDefault="00DF00A5" w:rsidP="00031111">
      <w:pPr>
        <w:spacing w:line="160" w:lineRule="exact"/>
        <w:jc w:val="left"/>
        <w:rPr>
          <w:color w:val="000000"/>
        </w:rPr>
      </w:pPr>
    </w:p>
    <w:p w14:paraId="49933B4F" w14:textId="77777777" w:rsidR="00DF00A5" w:rsidRPr="00152DC5" w:rsidRDefault="00DF00A5" w:rsidP="00031111">
      <w:pPr>
        <w:spacing w:line="160" w:lineRule="exact"/>
        <w:jc w:val="center"/>
        <w:rPr>
          <w:color w:val="000000"/>
        </w:rPr>
      </w:pPr>
    </w:p>
    <w:p w14:paraId="30571799" w14:textId="77777777" w:rsidR="000C545A" w:rsidRPr="00152DC5" w:rsidRDefault="000C545A">
      <w:pPr>
        <w:spacing w:afterLines="50" w:after="180"/>
        <w:jc w:val="center"/>
        <w:rPr>
          <w:rFonts w:eastAsia="ＭＳ ゴシック"/>
          <w:color w:val="000000"/>
          <w:spacing w:val="20"/>
          <w:w w:val="150"/>
          <w:sz w:val="28"/>
        </w:rPr>
      </w:pPr>
    </w:p>
    <w:p w14:paraId="18311084" w14:textId="77777777" w:rsidR="00DF00A5" w:rsidRPr="00152DC5" w:rsidRDefault="009E722A">
      <w:pPr>
        <w:spacing w:afterLines="50" w:after="180"/>
        <w:jc w:val="center"/>
        <w:rPr>
          <w:rFonts w:ascii="ＭＳ 明朝" w:hAnsi="ＭＳ 明朝"/>
          <w:b/>
          <w:color w:val="000000"/>
          <w:spacing w:val="20"/>
          <w:w w:val="150"/>
          <w:sz w:val="28"/>
        </w:rPr>
      </w:pPr>
      <w:r w:rsidRPr="00152DC5">
        <w:rPr>
          <w:rFonts w:ascii="ＭＳ 明朝" w:hAnsi="ＭＳ 明朝" w:hint="eastAsia"/>
          <w:b/>
          <w:color w:val="000000"/>
          <w:spacing w:val="20"/>
          <w:w w:val="150"/>
          <w:sz w:val="32"/>
        </w:rPr>
        <w:t>ケース</w:t>
      </w:r>
      <w:r w:rsidR="00DF00A5" w:rsidRPr="00152DC5">
        <w:rPr>
          <w:rFonts w:ascii="ＭＳ 明朝" w:hAnsi="ＭＳ 明朝" w:hint="eastAsia"/>
          <w:b/>
          <w:color w:val="000000"/>
          <w:spacing w:val="20"/>
          <w:w w:val="150"/>
          <w:sz w:val="32"/>
        </w:rPr>
        <w:t>の紹介</w:t>
      </w: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840"/>
      </w:tblGrid>
      <w:tr w:rsidR="00E46B08" w:rsidRPr="00152DC5" w14:paraId="18A1CBC2" w14:textId="77777777" w:rsidTr="00453109">
        <w:trPr>
          <w:trHeight w:val="1376"/>
        </w:trPr>
        <w:tc>
          <w:tcPr>
            <w:tcW w:w="2700" w:type="dxa"/>
            <w:tcBorders>
              <w:top w:val="single" w:sz="12" w:space="0" w:color="auto"/>
              <w:left w:val="single" w:sz="12" w:space="0" w:color="auto"/>
            </w:tcBorders>
          </w:tcPr>
          <w:p w14:paraId="2D5359D1" w14:textId="77777777" w:rsidR="00E46B08" w:rsidRPr="00152DC5" w:rsidRDefault="00E46B08">
            <w:pPr>
              <w:tabs>
                <w:tab w:val="left" w:pos="3240"/>
              </w:tabs>
              <w:rPr>
                <w:rFonts w:eastAsia="ＭＳ ゴシック"/>
                <w:color w:val="000000"/>
              </w:rPr>
            </w:pPr>
            <w:r w:rsidRPr="00152DC5">
              <w:rPr>
                <w:rFonts w:eastAsia="ＭＳ ゴシック" w:hint="eastAsia"/>
                <w:color w:val="000000"/>
                <w:sz w:val="22"/>
              </w:rPr>
              <w:t>事例のタイトル</w:t>
            </w:r>
          </w:p>
          <w:p w14:paraId="71A973CD" w14:textId="77777777" w:rsidR="00E46B08" w:rsidRPr="00152DC5" w:rsidRDefault="00E46B08" w:rsidP="006150FC">
            <w:pPr>
              <w:tabs>
                <w:tab w:val="left" w:pos="3240"/>
              </w:tabs>
              <w:spacing w:line="240" w:lineRule="exact"/>
              <w:ind w:leftChars="43" w:left="90"/>
              <w:rPr>
                <w:color w:val="000000"/>
              </w:rPr>
            </w:pPr>
            <w:r w:rsidRPr="00152DC5">
              <w:rPr>
                <w:rFonts w:hint="eastAsia"/>
                <w:color w:val="000000"/>
                <w:sz w:val="18"/>
                <w:szCs w:val="18"/>
              </w:rPr>
              <w:t>※</w:t>
            </w:r>
            <w:r w:rsidRPr="00152DC5">
              <w:rPr>
                <w:color w:val="000000"/>
                <w:sz w:val="18"/>
                <w:szCs w:val="18"/>
              </w:rPr>
              <w:t>30</w:t>
            </w:r>
            <w:r w:rsidRPr="00152DC5">
              <w:rPr>
                <w:rFonts w:hint="eastAsia"/>
                <w:color w:val="000000"/>
                <w:sz w:val="18"/>
                <w:szCs w:val="18"/>
              </w:rPr>
              <w:t>字程度を目安に、事例の特徴や課題などを参考にしてタイトルをつけて下さい。</w:t>
            </w:r>
          </w:p>
        </w:tc>
        <w:tc>
          <w:tcPr>
            <w:tcW w:w="6840" w:type="dxa"/>
            <w:tcBorders>
              <w:top w:val="single" w:sz="12" w:space="0" w:color="auto"/>
              <w:right w:val="single" w:sz="12" w:space="0" w:color="auto"/>
            </w:tcBorders>
          </w:tcPr>
          <w:p w14:paraId="0CCC6740" w14:textId="77777777" w:rsidR="00E46B08" w:rsidRPr="00152DC5" w:rsidRDefault="00E46B08" w:rsidP="00A95E51">
            <w:pPr>
              <w:spacing w:line="300" w:lineRule="exact"/>
              <w:rPr>
                <w:rFonts w:ascii="ＭＳ 明朝" w:hAnsi="ＭＳ 明朝"/>
                <w:color w:val="000000"/>
                <w:szCs w:val="21"/>
              </w:rPr>
            </w:pPr>
          </w:p>
        </w:tc>
      </w:tr>
      <w:tr w:rsidR="00E46B08" w:rsidRPr="00152DC5" w14:paraId="6D6ED82E" w14:textId="77777777" w:rsidTr="00453109">
        <w:trPr>
          <w:trHeight w:val="1700"/>
        </w:trPr>
        <w:tc>
          <w:tcPr>
            <w:tcW w:w="2700" w:type="dxa"/>
            <w:tcBorders>
              <w:left w:val="single" w:sz="12" w:space="0" w:color="auto"/>
            </w:tcBorders>
          </w:tcPr>
          <w:p w14:paraId="12128C39" w14:textId="77777777" w:rsidR="003E01B9" w:rsidRPr="00152DC5" w:rsidRDefault="003E01B9" w:rsidP="003E01B9">
            <w:pPr>
              <w:pStyle w:val="a3"/>
              <w:rPr>
                <w:color w:val="000000"/>
              </w:rPr>
            </w:pPr>
            <w:r w:rsidRPr="00152DC5">
              <w:rPr>
                <w:rFonts w:hint="eastAsia"/>
                <w:color w:val="000000"/>
              </w:rPr>
              <w:t>この事例の利用者にとっての「自立」をどのように考えるか？その理由・根拠は？</w:t>
            </w:r>
          </w:p>
          <w:p w14:paraId="6C9A29C4" w14:textId="77777777" w:rsidR="00E46B08" w:rsidRPr="00152DC5" w:rsidRDefault="003E01B9" w:rsidP="006150FC">
            <w:pPr>
              <w:spacing w:line="240" w:lineRule="exact"/>
              <w:ind w:leftChars="30" w:left="63"/>
              <w:rPr>
                <w:color w:val="000000"/>
                <w:sz w:val="18"/>
                <w:szCs w:val="18"/>
              </w:rPr>
            </w:pPr>
            <w:r w:rsidRPr="00152DC5">
              <w:rPr>
                <w:rFonts w:ascii="ＭＳ 明朝" w:hAnsi="ＭＳ 明朝" w:hint="eastAsia"/>
                <w:color w:val="000000"/>
                <w:sz w:val="18"/>
                <w:szCs w:val="18"/>
              </w:rPr>
              <w:t>※</w:t>
            </w:r>
            <w:r w:rsidRPr="00152DC5">
              <w:rPr>
                <w:rFonts w:ascii="ＭＳ 明朝" w:hAnsi="ＭＳ 明朝"/>
                <w:color w:val="000000"/>
                <w:sz w:val="18"/>
                <w:szCs w:val="18"/>
              </w:rPr>
              <w:t>100</w:t>
            </w:r>
            <w:r w:rsidRPr="00152DC5">
              <w:rPr>
                <w:rFonts w:ascii="ＭＳ 明朝" w:hAnsi="ＭＳ 明朝" w:hint="eastAsia"/>
                <w:color w:val="000000"/>
                <w:sz w:val="18"/>
                <w:szCs w:val="18"/>
              </w:rPr>
              <w:t>～</w:t>
            </w:r>
            <w:r w:rsidRPr="00152DC5">
              <w:rPr>
                <w:rFonts w:ascii="ＭＳ 明朝" w:hAnsi="ＭＳ 明朝"/>
                <w:color w:val="000000"/>
                <w:sz w:val="18"/>
                <w:szCs w:val="18"/>
              </w:rPr>
              <w:t>200</w:t>
            </w:r>
            <w:r w:rsidRPr="00152DC5">
              <w:rPr>
                <w:rFonts w:ascii="ＭＳ 明朝" w:hAnsi="ＭＳ 明朝" w:hint="eastAsia"/>
                <w:color w:val="000000"/>
                <w:sz w:val="18"/>
                <w:szCs w:val="18"/>
              </w:rPr>
              <w:t>字程度で、一般論ではなく、この事例についての自立支援を記載してください。</w:t>
            </w:r>
          </w:p>
        </w:tc>
        <w:tc>
          <w:tcPr>
            <w:tcW w:w="6840" w:type="dxa"/>
            <w:tcBorders>
              <w:right w:val="single" w:sz="12" w:space="0" w:color="auto"/>
            </w:tcBorders>
          </w:tcPr>
          <w:p w14:paraId="714133D8" w14:textId="77777777" w:rsidR="00E46B08" w:rsidRPr="00152DC5" w:rsidRDefault="00E46B08" w:rsidP="00A95E51">
            <w:pPr>
              <w:spacing w:line="300" w:lineRule="exact"/>
              <w:rPr>
                <w:rFonts w:ascii="ＭＳ 明朝" w:hAnsi="ＭＳ 明朝"/>
                <w:color w:val="000000"/>
                <w:szCs w:val="21"/>
              </w:rPr>
            </w:pPr>
          </w:p>
        </w:tc>
      </w:tr>
      <w:tr w:rsidR="003E01B9" w:rsidRPr="00152DC5" w14:paraId="0A414FCC" w14:textId="77777777" w:rsidTr="00836467">
        <w:trPr>
          <w:trHeight w:val="2822"/>
        </w:trPr>
        <w:tc>
          <w:tcPr>
            <w:tcW w:w="2700" w:type="dxa"/>
            <w:tcBorders>
              <w:left w:val="single" w:sz="12" w:space="0" w:color="auto"/>
            </w:tcBorders>
          </w:tcPr>
          <w:p w14:paraId="50686082" w14:textId="77777777" w:rsidR="003E01B9" w:rsidRPr="00152DC5" w:rsidRDefault="003E01B9" w:rsidP="00A0018C">
            <w:pPr>
              <w:rPr>
                <w:rFonts w:ascii="ＭＳ Ｐゴシック" w:eastAsia="ＭＳ Ｐゴシック" w:hAnsi="ＭＳ Ｐゴシック"/>
                <w:color w:val="000000"/>
                <w:sz w:val="22"/>
              </w:rPr>
            </w:pPr>
            <w:r w:rsidRPr="00152DC5">
              <w:rPr>
                <w:rFonts w:eastAsia="ＭＳ ゴシック" w:hint="eastAsia"/>
                <w:color w:val="000000"/>
                <w:sz w:val="22"/>
              </w:rPr>
              <w:t>この事例が</w:t>
            </w:r>
            <w:r w:rsidRPr="00152DC5">
              <w:rPr>
                <w:rFonts w:ascii="ＭＳ 明朝" w:hAnsi="ＭＳ 明朝" w:hint="eastAsia"/>
                <w:b/>
                <w:color w:val="000000"/>
                <w:spacing w:val="2"/>
                <w:sz w:val="22"/>
              </w:rPr>
              <w:t>「</w:t>
            </w:r>
            <w:r w:rsidRPr="00152DC5">
              <w:rPr>
                <w:rFonts w:ascii="ＭＳ Ｐゴシック" w:eastAsia="ＭＳ Ｐゴシック" w:hAnsi="ＭＳ Ｐゴシック" w:hint="eastAsia"/>
                <w:color w:val="000000"/>
                <w:spacing w:val="2"/>
                <w:sz w:val="22"/>
              </w:rPr>
              <w:t>利用者の自立支援に資するケアマネジメントが実践できている」と考える理由</w:t>
            </w:r>
          </w:p>
          <w:p w14:paraId="4F4B488C" w14:textId="77777777" w:rsidR="003E01B9" w:rsidRPr="00152DC5" w:rsidRDefault="003E01B9" w:rsidP="00A0018C">
            <w:pPr>
              <w:spacing w:line="240" w:lineRule="exact"/>
              <w:ind w:leftChars="47" w:left="99"/>
              <w:rPr>
                <w:rFonts w:ascii="ＭＳ 明朝" w:hAnsi="ＭＳ 明朝"/>
                <w:color w:val="000000"/>
                <w:szCs w:val="21"/>
              </w:rPr>
            </w:pPr>
            <w:r w:rsidRPr="00152DC5">
              <w:rPr>
                <w:rFonts w:hint="eastAsia"/>
                <w:color w:val="000000"/>
                <w:sz w:val="18"/>
                <w:szCs w:val="18"/>
              </w:rPr>
              <w:t>※</w:t>
            </w:r>
            <w:r w:rsidR="00455777" w:rsidRPr="00152DC5">
              <w:rPr>
                <w:rFonts w:hint="eastAsia"/>
                <w:color w:val="000000"/>
                <w:sz w:val="18"/>
                <w:szCs w:val="18"/>
              </w:rPr>
              <w:t>50</w:t>
            </w:r>
            <w:r w:rsidR="00455777" w:rsidRPr="00152DC5">
              <w:rPr>
                <w:rFonts w:hint="eastAsia"/>
                <w:color w:val="000000"/>
                <w:sz w:val="18"/>
                <w:szCs w:val="18"/>
              </w:rPr>
              <w:t>～</w:t>
            </w:r>
            <w:r w:rsidRPr="00152DC5">
              <w:rPr>
                <w:color w:val="000000"/>
                <w:sz w:val="18"/>
                <w:szCs w:val="18"/>
              </w:rPr>
              <w:t>100</w:t>
            </w:r>
            <w:r w:rsidRPr="00152DC5">
              <w:rPr>
                <w:rFonts w:hint="eastAsia"/>
                <w:color w:val="000000"/>
                <w:sz w:val="18"/>
                <w:szCs w:val="18"/>
              </w:rPr>
              <w:t>字</w:t>
            </w:r>
            <w:r w:rsidR="00455777" w:rsidRPr="00152DC5">
              <w:rPr>
                <w:rFonts w:hint="eastAsia"/>
                <w:color w:val="000000"/>
                <w:sz w:val="18"/>
                <w:szCs w:val="18"/>
              </w:rPr>
              <w:t>程度</w:t>
            </w:r>
            <w:r w:rsidRPr="00152DC5">
              <w:rPr>
                <w:rFonts w:hint="eastAsia"/>
                <w:color w:val="000000"/>
                <w:sz w:val="18"/>
                <w:szCs w:val="18"/>
              </w:rPr>
              <w:t>にまとめてください。</w:t>
            </w:r>
          </w:p>
        </w:tc>
        <w:tc>
          <w:tcPr>
            <w:tcW w:w="6840" w:type="dxa"/>
            <w:tcBorders>
              <w:right w:val="single" w:sz="12" w:space="0" w:color="auto"/>
            </w:tcBorders>
          </w:tcPr>
          <w:p w14:paraId="162AFD3A" w14:textId="77777777" w:rsidR="003E01B9" w:rsidRPr="00152DC5" w:rsidRDefault="003E01B9" w:rsidP="003E01B9">
            <w:pPr>
              <w:spacing w:line="300" w:lineRule="exact"/>
              <w:rPr>
                <w:rFonts w:ascii="ＭＳ 明朝" w:hAnsi="ＭＳ 明朝"/>
                <w:color w:val="000000"/>
                <w:szCs w:val="21"/>
              </w:rPr>
            </w:pPr>
          </w:p>
        </w:tc>
      </w:tr>
      <w:tr w:rsidR="003E01B9" w:rsidRPr="00152DC5" w14:paraId="24312F11" w14:textId="77777777" w:rsidTr="00087C0A">
        <w:trPr>
          <w:trHeight w:val="2615"/>
        </w:trPr>
        <w:tc>
          <w:tcPr>
            <w:tcW w:w="2700" w:type="dxa"/>
            <w:tcBorders>
              <w:left w:val="single" w:sz="12" w:space="0" w:color="auto"/>
              <w:bottom w:val="single" w:sz="12" w:space="0" w:color="auto"/>
            </w:tcBorders>
          </w:tcPr>
          <w:p w14:paraId="069F01A8" w14:textId="77777777" w:rsidR="003E01B9" w:rsidRPr="00152DC5" w:rsidRDefault="003E01B9" w:rsidP="003E01B9">
            <w:pPr>
              <w:spacing w:line="320" w:lineRule="exact"/>
              <w:rPr>
                <w:rFonts w:eastAsia="ＭＳ ゴシック"/>
                <w:color w:val="000000"/>
                <w:sz w:val="22"/>
              </w:rPr>
            </w:pPr>
            <w:r w:rsidRPr="00152DC5">
              <w:rPr>
                <w:rFonts w:eastAsia="ＭＳ ゴシック" w:hint="eastAsia"/>
                <w:color w:val="000000"/>
                <w:sz w:val="22"/>
              </w:rPr>
              <w:t>この事例の利用者が、（利用者にとっての）自立した日常生活を送る上で課題となる点はなにか？</w:t>
            </w:r>
          </w:p>
          <w:p w14:paraId="379E071E" w14:textId="4483DC78" w:rsidR="006150FC" w:rsidRDefault="003E01B9" w:rsidP="006150FC">
            <w:pPr>
              <w:spacing w:line="240" w:lineRule="exact"/>
              <w:ind w:leftChars="29" w:left="61"/>
              <w:rPr>
                <w:color w:val="000000"/>
                <w:sz w:val="18"/>
                <w:szCs w:val="18"/>
              </w:rPr>
            </w:pPr>
            <w:r w:rsidRPr="00152DC5">
              <w:rPr>
                <w:rFonts w:hint="eastAsia"/>
                <w:color w:val="000000"/>
                <w:sz w:val="18"/>
                <w:szCs w:val="18"/>
              </w:rPr>
              <w:t>※「１．……」「２．……」と</w:t>
            </w:r>
          </w:p>
          <w:p w14:paraId="1D0F3485" w14:textId="25470FDC" w:rsidR="003E01B9" w:rsidRPr="00152DC5" w:rsidRDefault="003E01B9" w:rsidP="006150FC">
            <w:pPr>
              <w:spacing w:line="240" w:lineRule="exact"/>
              <w:ind w:leftChars="29" w:left="61"/>
              <w:rPr>
                <w:rFonts w:eastAsia="ＭＳ ゴシック"/>
                <w:color w:val="000000"/>
                <w:sz w:val="24"/>
              </w:rPr>
            </w:pPr>
            <w:r w:rsidRPr="00152DC5">
              <w:rPr>
                <w:rFonts w:hint="eastAsia"/>
                <w:color w:val="000000"/>
                <w:sz w:val="18"/>
                <w:szCs w:val="18"/>
              </w:rPr>
              <w:t>箇条書きで記載してください。</w:t>
            </w:r>
          </w:p>
        </w:tc>
        <w:tc>
          <w:tcPr>
            <w:tcW w:w="6840" w:type="dxa"/>
            <w:tcBorders>
              <w:bottom w:val="single" w:sz="12" w:space="0" w:color="auto"/>
              <w:right w:val="single" w:sz="12" w:space="0" w:color="auto"/>
            </w:tcBorders>
          </w:tcPr>
          <w:p w14:paraId="6B5E856A" w14:textId="77777777" w:rsidR="003E01B9" w:rsidRPr="00152DC5" w:rsidRDefault="003E01B9" w:rsidP="003E01B9">
            <w:pPr>
              <w:spacing w:line="300" w:lineRule="exact"/>
              <w:rPr>
                <w:rFonts w:ascii="ＭＳ 明朝" w:hAnsi="ＭＳ 明朝"/>
                <w:color w:val="000000"/>
                <w:szCs w:val="21"/>
              </w:rPr>
            </w:pPr>
          </w:p>
        </w:tc>
      </w:tr>
    </w:tbl>
    <w:p w14:paraId="0DE766E3" w14:textId="77777777" w:rsidR="004A6A1E" w:rsidRPr="00152DC5" w:rsidRDefault="00CA3223" w:rsidP="003F4BC1">
      <w:pPr>
        <w:tabs>
          <w:tab w:val="left" w:pos="2475"/>
        </w:tabs>
        <w:spacing w:line="500" w:lineRule="exact"/>
        <w:jc w:val="right"/>
        <w:rPr>
          <w:rFonts w:ascii="ＭＳ ゴシック" w:eastAsia="ＭＳ ゴシック" w:hAnsi="ＭＳ ゴシック"/>
          <w:color w:val="000000"/>
          <w:spacing w:val="2"/>
          <w:sz w:val="24"/>
          <w:szCs w:val="32"/>
        </w:rPr>
      </w:pPr>
      <w:r w:rsidRPr="00152DC5">
        <w:rPr>
          <w:color w:val="000000"/>
        </w:rPr>
        <w:br w:type="page"/>
      </w:r>
      <w:r w:rsidR="00895EA8" w:rsidRPr="00152DC5">
        <w:rPr>
          <w:rFonts w:eastAsia="ＭＳ ゴシック" w:hint="eastAsia"/>
          <w:color w:val="000000"/>
          <w:sz w:val="24"/>
        </w:rPr>
        <w:lastRenderedPageBreak/>
        <w:t>〈シート</w:t>
      </w:r>
      <w:r w:rsidR="003F4BC1" w:rsidRPr="00152DC5">
        <w:rPr>
          <w:rFonts w:eastAsia="ＭＳ ゴシック" w:hint="eastAsia"/>
          <w:color w:val="000000"/>
          <w:sz w:val="24"/>
        </w:rPr>
        <w:t>２</w:t>
      </w:r>
      <w:r w:rsidR="00895EA8" w:rsidRPr="00152DC5">
        <w:rPr>
          <w:rFonts w:eastAsia="ＭＳ ゴシック" w:hint="eastAsia"/>
          <w:color w:val="000000"/>
          <w:sz w:val="24"/>
        </w:rPr>
        <w:t>〉</w:t>
      </w:r>
    </w:p>
    <w:p w14:paraId="0162BF6D" w14:textId="77777777" w:rsidR="004A6A1E" w:rsidRPr="00152DC5" w:rsidRDefault="004A6A1E" w:rsidP="004A6A1E">
      <w:pPr>
        <w:spacing w:line="500" w:lineRule="exact"/>
        <w:jc w:val="center"/>
        <w:rPr>
          <w:rFonts w:ascii="ＭＳ ゴシック"/>
          <w:b/>
          <w:bCs/>
          <w:color w:val="000000"/>
          <w:spacing w:val="2"/>
          <w:sz w:val="32"/>
          <w:szCs w:val="32"/>
        </w:rPr>
      </w:pPr>
      <w:r w:rsidRPr="00152DC5">
        <w:rPr>
          <w:rFonts w:ascii="ＭＳ ゴシック" w:hint="eastAsia"/>
          <w:b/>
          <w:bCs/>
          <w:color w:val="000000"/>
          <w:spacing w:val="2"/>
          <w:sz w:val="32"/>
          <w:szCs w:val="32"/>
        </w:rPr>
        <w:t>基　　本　　情　　報</w:t>
      </w:r>
    </w:p>
    <w:p w14:paraId="44566B79" w14:textId="77777777" w:rsidR="00895EA8" w:rsidRPr="00152DC5" w:rsidRDefault="00895EA8" w:rsidP="00895EA8">
      <w:pPr>
        <w:spacing w:line="160" w:lineRule="exact"/>
        <w:jc w:val="center"/>
        <w:rPr>
          <w:rFonts w:ascii="ＭＳ ゴシック"/>
          <w:b/>
          <w:bCs/>
          <w:color w:val="000000"/>
          <w:spacing w:val="2"/>
          <w:sz w:val="32"/>
          <w:szCs w:val="32"/>
        </w:rPr>
      </w:pPr>
    </w:p>
    <w:tbl>
      <w:tblPr>
        <w:tblW w:w="100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247"/>
        <w:gridCol w:w="3115"/>
        <w:gridCol w:w="849"/>
        <w:gridCol w:w="143"/>
        <w:gridCol w:w="708"/>
        <w:gridCol w:w="1275"/>
        <w:gridCol w:w="851"/>
        <w:gridCol w:w="426"/>
        <w:gridCol w:w="992"/>
      </w:tblGrid>
      <w:tr w:rsidR="004A6A1E" w:rsidRPr="00152DC5" w14:paraId="08103742" w14:textId="77777777" w:rsidTr="003F4BC1">
        <w:trPr>
          <w:cantSplit/>
          <w:trHeight w:val="747"/>
        </w:trPr>
        <w:tc>
          <w:tcPr>
            <w:tcW w:w="421" w:type="dxa"/>
            <w:tcBorders>
              <w:top w:val="single" w:sz="4" w:space="0" w:color="auto"/>
              <w:left w:val="single" w:sz="4" w:space="0" w:color="auto"/>
              <w:right w:val="single" w:sz="4" w:space="0" w:color="auto"/>
            </w:tcBorders>
            <w:vAlign w:val="center"/>
          </w:tcPr>
          <w:p w14:paraId="4265E79C" w14:textId="77777777" w:rsidR="004A6A1E" w:rsidRPr="00152DC5" w:rsidRDefault="004A6A1E" w:rsidP="004A6A1E">
            <w:pPr>
              <w:spacing w:line="500" w:lineRule="exact"/>
              <w:jc w:val="center"/>
              <w:rPr>
                <w:rFonts w:ascii="ＭＳ ゴシック"/>
                <w:b/>
                <w:bCs/>
                <w:color w:val="000000"/>
                <w:spacing w:val="2"/>
              </w:rPr>
            </w:pPr>
            <w:r w:rsidRPr="00152DC5">
              <w:rPr>
                <w:rFonts w:ascii="ＭＳ ゴシック" w:hint="eastAsia"/>
                <w:b/>
                <w:bCs/>
                <w:color w:val="000000"/>
                <w:spacing w:val="2"/>
              </w:rPr>
              <w:t>１</w:t>
            </w:r>
          </w:p>
        </w:tc>
        <w:tc>
          <w:tcPr>
            <w:tcW w:w="1247" w:type="dxa"/>
            <w:tcBorders>
              <w:top w:val="single" w:sz="4" w:space="0" w:color="auto"/>
              <w:left w:val="single" w:sz="4" w:space="0" w:color="auto"/>
              <w:bottom w:val="single" w:sz="4" w:space="0" w:color="auto"/>
              <w:right w:val="single" w:sz="4" w:space="0" w:color="auto"/>
            </w:tcBorders>
            <w:vAlign w:val="center"/>
          </w:tcPr>
          <w:p w14:paraId="5A732B21" w14:textId="77777777" w:rsidR="004A6A1E" w:rsidRPr="00152DC5" w:rsidRDefault="004A6A1E" w:rsidP="00895EA8">
            <w:pPr>
              <w:spacing w:line="300" w:lineRule="exact"/>
              <w:rPr>
                <w:rFonts w:ascii="ＭＳ ゴシック"/>
                <w:b/>
                <w:bCs/>
                <w:color w:val="000000"/>
                <w:spacing w:val="2"/>
              </w:rPr>
            </w:pPr>
            <w:r w:rsidRPr="00152DC5">
              <w:rPr>
                <w:rFonts w:ascii="ＭＳ ゴシック" w:hint="eastAsia"/>
                <w:b/>
                <w:bCs/>
                <w:color w:val="000000"/>
                <w:spacing w:val="2"/>
              </w:rPr>
              <w:t>利用者名</w:t>
            </w:r>
          </w:p>
          <w:p w14:paraId="0F4A7A91" w14:textId="77777777" w:rsidR="00895EA8" w:rsidRPr="00152DC5" w:rsidRDefault="00895EA8" w:rsidP="00895EA8">
            <w:pPr>
              <w:spacing w:line="300" w:lineRule="exact"/>
              <w:rPr>
                <w:rFonts w:ascii="ＭＳ ゴシック"/>
                <w:b/>
                <w:bCs/>
                <w:color w:val="000000"/>
                <w:spacing w:val="2"/>
              </w:rPr>
            </w:pPr>
            <w:r w:rsidRPr="00152DC5">
              <w:rPr>
                <w:rFonts w:ascii="ＭＳ ゴシック" w:hint="eastAsia"/>
                <w:color w:val="000000"/>
                <w:spacing w:val="2"/>
                <w:sz w:val="18"/>
                <w:shd w:val="pct15" w:color="auto" w:fill="FFFFFF"/>
              </w:rPr>
              <w:t>（※仮名）</w:t>
            </w:r>
          </w:p>
        </w:tc>
        <w:tc>
          <w:tcPr>
            <w:tcW w:w="3964" w:type="dxa"/>
            <w:gridSpan w:val="2"/>
            <w:tcBorders>
              <w:top w:val="single" w:sz="4" w:space="0" w:color="auto"/>
              <w:left w:val="single" w:sz="4" w:space="0" w:color="auto"/>
              <w:bottom w:val="single" w:sz="4" w:space="0" w:color="auto"/>
              <w:right w:val="single" w:sz="4" w:space="0" w:color="auto"/>
            </w:tcBorders>
            <w:vAlign w:val="center"/>
          </w:tcPr>
          <w:p w14:paraId="374CBD88" w14:textId="77777777" w:rsidR="004A6A1E" w:rsidRPr="00152DC5" w:rsidRDefault="004A6A1E" w:rsidP="00895EA8">
            <w:pPr>
              <w:pStyle w:val="a4"/>
              <w:tabs>
                <w:tab w:val="clear" w:pos="4252"/>
                <w:tab w:val="clear" w:pos="8504"/>
              </w:tabs>
              <w:snapToGrid/>
              <w:spacing w:line="300" w:lineRule="exact"/>
              <w:rPr>
                <w:rFonts w:ascii="ＭＳ 明朝" w:eastAsia="ＭＳ 明朝" w:hAnsi="ＭＳ 明朝"/>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0FCE5E" w14:textId="77777777" w:rsidR="004A6A1E" w:rsidRPr="00152DC5" w:rsidRDefault="004A6A1E" w:rsidP="00895EA8">
            <w:pPr>
              <w:spacing w:line="300" w:lineRule="exact"/>
              <w:rPr>
                <w:rFonts w:ascii="ＭＳ ゴシック"/>
                <w:b/>
                <w:bCs/>
                <w:color w:val="000000"/>
                <w:spacing w:val="2"/>
              </w:rPr>
            </w:pPr>
            <w:r w:rsidRPr="00152DC5">
              <w:rPr>
                <w:rFonts w:ascii="ＭＳ ゴシック" w:hint="eastAsia"/>
                <w:b/>
                <w:bCs/>
                <w:color w:val="000000"/>
                <w:spacing w:val="2"/>
              </w:rPr>
              <w:t>性別</w:t>
            </w:r>
          </w:p>
        </w:tc>
        <w:tc>
          <w:tcPr>
            <w:tcW w:w="1275" w:type="dxa"/>
            <w:tcBorders>
              <w:top w:val="single" w:sz="4" w:space="0" w:color="auto"/>
              <w:left w:val="single" w:sz="4" w:space="0" w:color="auto"/>
              <w:bottom w:val="single" w:sz="4" w:space="0" w:color="auto"/>
              <w:right w:val="single" w:sz="4" w:space="0" w:color="auto"/>
            </w:tcBorders>
            <w:vAlign w:val="center"/>
          </w:tcPr>
          <w:p w14:paraId="776CBC52" w14:textId="77777777" w:rsidR="004A6A1E" w:rsidRPr="00152DC5" w:rsidRDefault="004A6A1E" w:rsidP="00895EA8">
            <w:pPr>
              <w:spacing w:line="300" w:lineRule="exact"/>
              <w:rPr>
                <w:rFonts w:ascii="ＭＳ ゴシック"/>
                <w:bCs/>
                <w:color w:val="000000"/>
                <w:spacing w:val="2"/>
              </w:rPr>
            </w:pPr>
          </w:p>
        </w:tc>
        <w:tc>
          <w:tcPr>
            <w:tcW w:w="851" w:type="dxa"/>
            <w:tcBorders>
              <w:top w:val="single" w:sz="4" w:space="0" w:color="auto"/>
              <w:left w:val="single" w:sz="4" w:space="0" w:color="auto"/>
              <w:bottom w:val="single" w:sz="4" w:space="0" w:color="auto"/>
              <w:right w:val="single" w:sz="4" w:space="0" w:color="auto"/>
            </w:tcBorders>
            <w:vAlign w:val="center"/>
          </w:tcPr>
          <w:p w14:paraId="21817D44" w14:textId="77777777" w:rsidR="004A6A1E" w:rsidRPr="00152DC5" w:rsidRDefault="00AD36F0" w:rsidP="00895EA8">
            <w:pPr>
              <w:spacing w:line="300" w:lineRule="exact"/>
              <w:rPr>
                <w:rFonts w:ascii="ＭＳ ゴシック"/>
                <w:b/>
                <w:bCs/>
                <w:color w:val="000000"/>
                <w:spacing w:val="2"/>
              </w:rPr>
            </w:pPr>
            <w:r w:rsidRPr="00152DC5">
              <w:rPr>
                <w:rFonts w:ascii="ＭＳ ゴシック" w:hint="eastAsia"/>
                <w:b/>
                <w:bCs/>
                <w:color w:val="000000"/>
                <w:spacing w:val="2"/>
              </w:rPr>
              <w:t>年齢</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FAF6DB2" w14:textId="77777777" w:rsidR="004A6A1E" w:rsidRPr="00152DC5" w:rsidRDefault="004A6A1E" w:rsidP="00895EA8">
            <w:pPr>
              <w:spacing w:line="300" w:lineRule="exact"/>
              <w:rPr>
                <w:rFonts w:ascii="ＭＳ ゴシック"/>
                <w:color w:val="000000"/>
                <w:spacing w:val="2"/>
                <w:szCs w:val="21"/>
              </w:rPr>
            </w:pPr>
          </w:p>
        </w:tc>
      </w:tr>
      <w:tr w:rsidR="00650C6C" w:rsidRPr="00152DC5" w14:paraId="284E7D37" w14:textId="77777777" w:rsidTr="003F4BC1">
        <w:trPr>
          <w:cantSplit/>
          <w:trHeight w:val="2682"/>
        </w:trPr>
        <w:tc>
          <w:tcPr>
            <w:tcW w:w="421" w:type="dxa"/>
            <w:vMerge w:val="restart"/>
            <w:tcBorders>
              <w:top w:val="single" w:sz="4" w:space="0" w:color="auto"/>
              <w:left w:val="single" w:sz="4" w:space="0" w:color="auto"/>
              <w:right w:val="single" w:sz="4" w:space="0" w:color="auto"/>
            </w:tcBorders>
            <w:vAlign w:val="center"/>
          </w:tcPr>
          <w:p w14:paraId="7124A089" w14:textId="77777777" w:rsidR="00650C6C" w:rsidRPr="00152DC5" w:rsidRDefault="00650C6C" w:rsidP="004A6A1E">
            <w:pPr>
              <w:spacing w:line="500" w:lineRule="exact"/>
              <w:jc w:val="center"/>
              <w:rPr>
                <w:rFonts w:ascii="ＭＳ ゴシック"/>
                <w:b/>
                <w:bCs/>
                <w:color w:val="000000"/>
                <w:spacing w:val="2"/>
              </w:rPr>
            </w:pPr>
            <w:r w:rsidRPr="00152DC5">
              <w:rPr>
                <w:rFonts w:ascii="ＭＳ ゴシック" w:hint="eastAsia"/>
                <w:b/>
                <w:bCs/>
                <w:color w:val="000000"/>
                <w:spacing w:val="2"/>
              </w:rPr>
              <w:t>２</w:t>
            </w:r>
          </w:p>
        </w:tc>
        <w:tc>
          <w:tcPr>
            <w:tcW w:w="1247" w:type="dxa"/>
            <w:vMerge w:val="restart"/>
            <w:tcBorders>
              <w:top w:val="single" w:sz="4" w:space="0" w:color="auto"/>
              <w:left w:val="single" w:sz="4" w:space="0" w:color="auto"/>
              <w:right w:val="single" w:sz="4" w:space="0" w:color="auto"/>
            </w:tcBorders>
            <w:vAlign w:val="center"/>
          </w:tcPr>
          <w:p w14:paraId="252FA580" w14:textId="77777777" w:rsidR="00650C6C" w:rsidRPr="00152DC5" w:rsidRDefault="00650C6C" w:rsidP="00895EA8">
            <w:pPr>
              <w:spacing w:line="300" w:lineRule="exact"/>
              <w:rPr>
                <w:rFonts w:ascii="ＭＳ ゴシック"/>
                <w:b/>
                <w:bCs/>
                <w:color w:val="000000"/>
                <w:spacing w:val="2"/>
              </w:rPr>
            </w:pPr>
            <w:r w:rsidRPr="00152DC5">
              <w:rPr>
                <w:rFonts w:ascii="ＭＳ ゴシック" w:hint="eastAsia"/>
                <w:b/>
                <w:bCs/>
                <w:color w:val="000000"/>
                <w:spacing w:val="2"/>
              </w:rPr>
              <w:t>生活歴・</w:t>
            </w:r>
          </w:p>
          <w:p w14:paraId="2FECF18C" w14:textId="77777777" w:rsidR="00650C6C" w:rsidRPr="00152DC5" w:rsidRDefault="00650C6C" w:rsidP="00895EA8">
            <w:pPr>
              <w:spacing w:line="300" w:lineRule="exact"/>
              <w:rPr>
                <w:rFonts w:ascii="ＭＳ ゴシック"/>
                <w:b/>
                <w:bCs/>
                <w:color w:val="000000"/>
                <w:spacing w:val="2"/>
              </w:rPr>
            </w:pPr>
            <w:r w:rsidRPr="00152DC5">
              <w:rPr>
                <w:rFonts w:ascii="ＭＳ ゴシック" w:hint="eastAsia"/>
                <w:b/>
                <w:bCs/>
                <w:color w:val="000000"/>
                <w:spacing w:val="2"/>
              </w:rPr>
              <w:t>生活状況</w:t>
            </w:r>
          </w:p>
        </w:tc>
        <w:tc>
          <w:tcPr>
            <w:tcW w:w="8359" w:type="dxa"/>
            <w:gridSpan w:val="8"/>
            <w:tcBorders>
              <w:top w:val="single" w:sz="4" w:space="0" w:color="auto"/>
              <w:left w:val="single" w:sz="4" w:space="0" w:color="auto"/>
              <w:right w:val="single" w:sz="4" w:space="0" w:color="auto"/>
            </w:tcBorders>
          </w:tcPr>
          <w:p w14:paraId="2FFB5DBA" w14:textId="77777777" w:rsidR="00650C6C" w:rsidRPr="00152DC5" w:rsidRDefault="00650C6C" w:rsidP="004D4335">
            <w:pPr>
              <w:widowControl/>
              <w:spacing w:line="300" w:lineRule="exact"/>
              <w:rPr>
                <w:rFonts w:ascii="ＭＳ ゴシック"/>
                <w:b/>
                <w:bCs/>
                <w:color w:val="000000"/>
                <w:spacing w:val="2"/>
              </w:rPr>
            </w:pPr>
            <w:r w:rsidRPr="00152DC5">
              <w:rPr>
                <w:rFonts w:ascii="ＭＳ ゴシック" w:hint="eastAsia"/>
                <w:b/>
                <w:bCs/>
                <w:color w:val="000000"/>
                <w:spacing w:val="2"/>
              </w:rPr>
              <w:t>〔生活歴〕</w:t>
            </w:r>
          </w:p>
          <w:p w14:paraId="5947888D" w14:textId="77777777" w:rsidR="00650C6C" w:rsidRPr="00152DC5" w:rsidRDefault="00650C6C" w:rsidP="0005255C">
            <w:pPr>
              <w:widowControl/>
              <w:spacing w:line="300" w:lineRule="exact"/>
              <w:rPr>
                <w:rFonts w:ascii="ＭＳ ゴシック"/>
                <w:bCs/>
                <w:color w:val="000000"/>
                <w:spacing w:val="2"/>
              </w:rPr>
            </w:pPr>
          </w:p>
        </w:tc>
      </w:tr>
      <w:tr w:rsidR="00650C6C" w:rsidRPr="00152DC5" w14:paraId="56F6A12A" w14:textId="77777777" w:rsidTr="003F4BC1">
        <w:trPr>
          <w:cantSplit/>
          <w:trHeight w:val="1836"/>
        </w:trPr>
        <w:tc>
          <w:tcPr>
            <w:tcW w:w="421" w:type="dxa"/>
            <w:vMerge/>
            <w:tcBorders>
              <w:left w:val="single" w:sz="4" w:space="0" w:color="auto"/>
              <w:right w:val="single" w:sz="4" w:space="0" w:color="auto"/>
            </w:tcBorders>
            <w:vAlign w:val="center"/>
          </w:tcPr>
          <w:p w14:paraId="66266159" w14:textId="77777777" w:rsidR="00650C6C" w:rsidRPr="00152DC5" w:rsidRDefault="00650C6C" w:rsidP="004A6A1E">
            <w:pPr>
              <w:spacing w:line="500" w:lineRule="exact"/>
              <w:jc w:val="center"/>
              <w:rPr>
                <w:rFonts w:ascii="ＭＳ ゴシック"/>
                <w:b/>
                <w:bCs/>
                <w:color w:val="000000"/>
                <w:spacing w:val="2"/>
              </w:rPr>
            </w:pPr>
          </w:p>
        </w:tc>
        <w:tc>
          <w:tcPr>
            <w:tcW w:w="1247" w:type="dxa"/>
            <w:vMerge/>
            <w:tcBorders>
              <w:left w:val="single" w:sz="4" w:space="0" w:color="auto"/>
              <w:right w:val="single" w:sz="4" w:space="0" w:color="auto"/>
            </w:tcBorders>
            <w:vAlign w:val="center"/>
          </w:tcPr>
          <w:p w14:paraId="69718047" w14:textId="77777777" w:rsidR="00650C6C" w:rsidRPr="00152DC5" w:rsidRDefault="00650C6C" w:rsidP="00895EA8">
            <w:pPr>
              <w:spacing w:line="300" w:lineRule="exact"/>
              <w:rPr>
                <w:rFonts w:ascii="ＭＳ ゴシック"/>
                <w:b/>
                <w:bCs/>
                <w:color w:val="000000"/>
                <w:spacing w:val="2"/>
              </w:rPr>
            </w:pPr>
          </w:p>
        </w:tc>
        <w:tc>
          <w:tcPr>
            <w:tcW w:w="8359" w:type="dxa"/>
            <w:gridSpan w:val="8"/>
            <w:tcBorders>
              <w:left w:val="single" w:sz="4" w:space="0" w:color="auto"/>
              <w:right w:val="single" w:sz="4" w:space="0" w:color="auto"/>
            </w:tcBorders>
          </w:tcPr>
          <w:p w14:paraId="425301AE" w14:textId="77777777" w:rsidR="00650C6C" w:rsidRPr="00152DC5" w:rsidRDefault="00650C6C" w:rsidP="004D4335">
            <w:pPr>
              <w:widowControl/>
              <w:spacing w:line="300" w:lineRule="exact"/>
              <w:rPr>
                <w:rFonts w:ascii="ＭＳ ゴシック"/>
                <w:b/>
                <w:bCs/>
                <w:color w:val="000000"/>
                <w:spacing w:val="2"/>
              </w:rPr>
            </w:pPr>
            <w:r w:rsidRPr="00152DC5">
              <w:rPr>
                <w:rFonts w:ascii="ＭＳ ゴシック" w:hint="eastAsia"/>
                <w:b/>
                <w:bCs/>
                <w:color w:val="000000"/>
                <w:spacing w:val="2"/>
              </w:rPr>
              <w:t>〔経過・病歴等〕</w:t>
            </w:r>
          </w:p>
          <w:p w14:paraId="05743A8B" w14:textId="77777777" w:rsidR="00650C6C" w:rsidRPr="00152DC5" w:rsidRDefault="00650C6C" w:rsidP="00895EA8">
            <w:pPr>
              <w:spacing w:line="300" w:lineRule="exact"/>
              <w:rPr>
                <w:rFonts w:ascii="ＭＳ ゴシック"/>
                <w:b/>
                <w:bCs/>
                <w:color w:val="000000"/>
                <w:spacing w:val="2"/>
              </w:rPr>
            </w:pPr>
          </w:p>
        </w:tc>
      </w:tr>
      <w:tr w:rsidR="00F23234" w:rsidRPr="00152DC5" w14:paraId="7F52738B" w14:textId="77777777" w:rsidTr="003F4BC1">
        <w:trPr>
          <w:cantSplit/>
          <w:trHeight w:val="823"/>
        </w:trPr>
        <w:tc>
          <w:tcPr>
            <w:tcW w:w="421" w:type="dxa"/>
            <w:vMerge/>
            <w:tcBorders>
              <w:left w:val="single" w:sz="4" w:space="0" w:color="auto"/>
              <w:bottom w:val="single" w:sz="4" w:space="0" w:color="auto"/>
              <w:right w:val="single" w:sz="4" w:space="0" w:color="auto"/>
            </w:tcBorders>
            <w:vAlign w:val="center"/>
          </w:tcPr>
          <w:p w14:paraId="4E91AAB7" w14:textId="77777777" w:rsidR="00F23234" w:rsidRPr="00152DC5" w:rsidRDefault="00F23234" w:rsidP="004A6A1E">
            <w:pPr>
              <w:spacing w:line="500" w:lineRule="exact"/>
              <w:jc w:val="center"/>
              <w:rPr>
                <w:rFonts w:ascii="ＭＳ ゴシック"/>
                <w:b/>
                <w:bCs/>
                <w:color w:val="000000"/>
                <w:spacing w:val="2"/>
              </w:rPr>
            </w:pPr>
          </w:p>
        </w:tc>
        <w:tc>
          <w:tcPr>
            <w:tcW w:w="1247" w:type="dxa"/>
            <w:vMerge/>
            <w:tcBorders>
              <w:left w:val="single" w:sz="4" w:space="0" w:color="auto"/>
              <w:bottom w:val="nil"/>
              <w:right w:val="single" w:sz="4" w:space="0" w:color="auto"/>
            </w:tcBorders>
            <w:vAlign w:val="center"/>
          </w:tcPr>
          <w:p w14:paraId="454EFBE2" w14:textId="77777777" w:rsidR="00F23234" w:rsidRPr="00152DC5" w:rsidRDefault="00F23234" w:rsidP="00895EA8">
            <w:pPr>
              <w:spacing w:line="300" w:lineRule="exact"/>
              <w:rPr>
                <w:rFonts w:ascii="ＭＳ ゴシック"/>
                <w:b/>
                <w:bCs/>
                <w:color w:val="000000"/>
                <w:spacing w:val="2"/>
              </w:rPr>
            </w:pPr>
          </w:p>
        </w:tc>
        <w:tc>
          <w:tcPr>
            <w:tcW w:w="8359" w:type="dxa"/>
            <w:gridSpan w:val="8"/>
            <w:tcBorders>
              <w:left w:val="single" w:sz="4" w:space="0" w:color="auto"/>
              <w:bottom w:val="single" w:sz="4" w:space="0" w:color="auto"/>
              <w:right w:val="single" w:sz="4" w:space="0" w:color="auto"/>
            </w:tcBorders>
            <w:vAlign w:val="center"/>
          </w:tcPr>
          <w:p w14:paraId="0221D8EF" w14:textId="77777777" w:rsidR="00F23234" w:rsidRPr="00152DC5" w:rsidRDefault="00F23234" w:rsidP="00895EA8">
            <w:pPr>
              <w:spacing w:line="300" w:lineRule="exact"/>
              <w:rPr>
                <w:rFonts w:ascii="ＭＳ ゴシック"/>
                <w:bCs/>
                <w:color w:val="000000"/>
                <w:spacing w:val="2"/>
              </w:rPr>
            </w:pPr>
            <w:r w:rsidRPr="00152DC5">
              <w:rPr>
                <w:rFonts w:ascii="ＭＳ ゴシック" w:hint="eastAsia"/>
                <w:b/>
                <w:bCs/>
                <w:color w:val="000000"/>
                <w:spacing w:val="2"/>
              </w:rPr>
              <w:t>〔主治医の意見〕</w:t>
            </w:r>
          </w:p>
          <w:p w14:paraId="678BF568" w14:textId="77777777" w:rsidR="00677027" w:rsidRPr="00152DC5" w:rsidRDefault="00677027" w:rsidP="00895EA8">
            <w:pPr>
              <w:spacing w:line="300" w:lineRule="exact"/>
              <w:rPr>
                <w:rFonts w:ascii="ＭＳ ゴシック"/>
                <w:bCs/>
                <w:color w:val="000000"/>
                <w:spacing w:val="2"/>
              </w:rPr>
            </w:pPr>
          </w:p>
        </w:tc>
      </w:tr>
      <w:tr w:rsidR="000C545A" w:rsidRPr="00152DC5" w14:paraId="00573727" w14:textId="77777777" w:rsidTr="003F4BC1">
        <w:trPr>
          <w:cantSplit/>
          <w:trHeight w:val="630"/>
        </w:trPr>
        <w:tc>
          <w:tcPr>
            <w:tcW w:w="421" w:type="dxa"/>
            <w:tcBorders>
              <w:top w:val="single" w:sz="4" w:space="0" w:color="auto"/>
              <w:left w:val="single" w:sz="4" w:space="0" w:color="auto"/>
              <w:bottom w:val="single" w:sz="4" w:space="0" w:color="auto"/>
              <w:right w:val="single" w:sz="4" w:space="0" w:color="auto"/>
            </w:tcBorders>
            <w:vAlign w:val="center"/>
          </w:tcPr>
          <w:p w14:paraId="19278765" w14:textId="77777777" w:rsidR="000C545A" w:rsidRPr="00152DC5" w:rsidRDefault="000C545A" w:rsidP="000C545A">
            <w:pPr>
              <w:spacing w:line="500" w:lineRule="exact"/>
              <w:jc w:val="center"/>
              <w:rPr>
                <w:rFonts w:ascii="ＭＳ ゴシック"/>
                <w:b/>
                <w:bCs/>
                <w:color w:val="000000"/>
                <w:spacing w:val="2"/>
              </w:rPr>
            </w:pPr>
            <w:r w:rsidRPr="00152DC5">
              <w:rPr>
                <w:rFonts w:ascii="ＭＳ ゴシック" w:hint="eastAsia"/>
                <w:b/>
                <w:bCs/>
                <w:color w:val="000000"/>
                <w:spacing w:val="2"/>
              </w:rPr>
              <w:t>３</w:t>
            </w:r>
          </w:p>
        </w:tc>
        <w:tc>
          <w:tcPr>
            <w:tcW w:w="1247" w:type="dxa"/>
            <w:tcBorders>
              <w:top w:val="single" w:sz="4" w:space="0" w:color="auto"/>
              <w:left w:val="single" w:sz="4" w:space="0" w:color="auto"/>
              <w:bottom w:val="single" w:sz="4" w:space="0" w:color="auto"/>
              <w:right w:val="single" w:sz="4" w:space="0" w:color="auto"/>
            </w:tcBorders>
            <w:vAlign w:val="center"/>
          </w:tcPr>
          <w:p w14:paraId="1C81F6C0" w14:textId="77777777" w:rsidR="000C545A" w:rsidRPr="00152DC5" w:rsidRDefault="000C545A" w:rsidP="00E4595D">
            <w:pPr>
              <w:spacing w:line="240" w:lineRule="exact"/>
              <w:rPr>
                <w:rFonts w:ascii="ＭＳ ゴシック"/>
                <w:b/>
                <w:bCs/>
                <w:color w:val="000000"/>
                <w:spacing w:val="2"/>
              </w:rPr>
            </w:pPr>
            <w:r w:rsidRPr="00152DC5">
              <w:rPr>
                <w:rFonts w:ascii="ＭＳ ゴシック" w:hint="eastAsia"/>
                <w:b/>
                <w:bCs/>
                <w:color w:val="000000"/>
                <w:spacing w:val="2"/>
              </w:rPr>
              <w:t>利用者の被保険者情　　報</w:t>
            </w:r>
          </w:p>
        </w:tc>
        <w:tc>
          <w:tcPr>
            <w:tcW w:w="8359" w:type="dxa"/>
            <w:gridSpan w:val="8"/>
            <w:tcBorders>
              <w:left w:val="single" w:sz="4" w:space="0" w:color="auto"/>
              <w:bottom w:val="nil"/>
              <w:right w:val="single" w:sz="4" w:space="0" w:color="auto"/>
            </w:tcBorders>
          </w:tcPr>
          <w:p w14:paraId="40E3DB0C" w14:textId="77777777" w:rsidR="000C545A" w:rsidRPr="00152DC5" w:rsidRDefault="000C545A" w:rsidP="00677027">
            <w:pPr>
              <w:spacing w:line="300" w:lineRule="exact"/>
              <w:rPr>
                <w:rFonts w:ascii="ＭＳ 明朝" w:hAnsi="ＭＳ 明朝"/>
                <w:bCs/>
                <w:color w:val="000000"/>
                <w:spacing w:val="2"/>
              </w:rPr>
            </w:pPr>
          </w:p>
        </w:tc>
      </w:tr>
      <w:tr w:rsidR="000C545A" w:rsidRPr="00152DC5" w14:paraId="344C0919" w14:textId="77777777" w:rsidTr="003F4BC1">
        <w:trPr>
          <w:cantSplit/>
          <w:trHeight w:val="982"/>
        </w:trPr>
        <w:tc>
          <w:tcPr>
            <w:tcW w:w="421" w:type="dxa"/>
            <w:tcBorders>
              <w:top w:val="single" w:sz="4" w:space="0" w:color="auto"/>
              <w:left w:val="single" w:sz="4" w:space="0" w:color="auto"/>
              <w:bottom w:val="single" w:sz="4" w:space="0" w:color="auto"/>
              <w:right w:val="single" w:sz="4" w:space="0" w:color="auto"/>
            </w:tcBorders>
            <w:vAlign w:val="center"/>
          </w:tcPr>
          <w:p w14:paraId="2CEB73D7" w14:textId="77777777" w:rsidR="000C545A" w:rsidRPr="00152DC5" w:rsidRDefault="000C545A" w:rsidP="000C545A">
            <w:pPr>
              <w:spacing w:line="500" w:lineRule="exact"/>
              <w:jc w:val="center"/>
              <w:rPr>
                <w:rFonts w:ascii="ＭＳ ゴシック"/>
                <w:b/>
                <w:bCs/>
                <w:color w:val="000000"/>
                <w:spacing w:val="2"/>
              </w:rPr>
            </w:pPr>
            <w:r w:rsidRPr="00152DC5">
              <w:rPr>
                <w:rFonts w:ascii="ＭＳ ゴシック" w:hint="eastAsia"/>
                <w:b/>
                <w:bCs/>
                <w:color w:val="000000"/>
                <w:spacing w:val="2"/>
              </w:rPr>
              <w:t>４</w:t>
            </w:r>
          </w:p>
        </w:tc>
        <w:tc>
          <w:tcPr>
            <w:tcW w:w="1247" w:type="dxa"/>
            <w:tcBorders>
              <w:top w:val="single" w:sz="4" w:space="0" w:color="auto"/>
              <w:left w:val="single" w:sz="4" w:space="0" w:color="auto"/>
              <w:bottom w:val="single" w:sz="4" w:space="0" w:color="auto"/>
              <w:right w:val="single" w:sz="4" w:space="0" w:color="auto"/>
            </w:tcBorders>
            <w:vAlign w:val="center"/>
          </w:tcPr>
          <w:p w14:paraId="5FC7BA13" w14:textId="77777777" w:rsidR="000C545A" w:rsidRPr="00152DC5" w:rsidRDefault="000C545A" w:rsidP="00E4595D">
            <w:pPr>
              <w:spacing w:line="240" w:lineRule="exact"/>
              <w:rPr>
                <w:rFonts w:ascii="ＭＳ ゴシック"/>
                <w:b/>
                <w:bCs/>
                <w:color w:val="000000"/>
                <w:spacing w:val="2"/>
              </w:rPr>
            </w:pPr>
            <w:r w:rsidRPr="00152DC5">
              <w:rPr>
                <w:rFonts w:ascii="ＭＳ ゴシック" w:hint="eastAsia"/>
                <w:b/>
                <w:bCs/>
                <w:color w:val="000000"/>
                <w:spacing w:val="2"/>
              </w:rPr>
              <w:t>現在利用しているサービス</w:t>
            </w:r>
          </w:p>
        </w:tc>
        <w:tc>
          <w:tcPr>
            <w:tcW w:w="8359" w:type="dxa"/>
            <w:gridSpan w:val="8"/>
            <w:tcBorders>
              <w:left w:val="single" w:sz="4" w:space="0" w:color="auto"/>
              <w:bottom w:val="nil"/>
              <w:right w:val="single" w:sz="4" w:space="0" w:color="auto"/>
            </w:tcBorders>
          </w:tcPr>
          <w:p w14:paraId="0C3A5142" w14:textId="77777777" w:rsidR="000C545A" w:rsidRPr="00152DC5" w:rsidRDefault="000C545A" w:rsidP="00677027">
            <w:pPr>
              <w:spacing w:line="300" w:lineRule="exact"/>
              <w:rPr>
                <w:rFonts w:ascii="ＭＳ 明朝" w:hAnsi="ＭＳ 明朝"/>
                <w:bCs/>
                <w:color w:val="000000"/>
                <w:spacing w:val="2"/>
              </w:rPr>
            </w:pPr>
          </w:p>
        </w:tc>
      </w:tr>
      <w:tr w:rsidR="00F9180A" w:rsidRPr="00152DC5" w14:paraId="6518E6CA" w14:textId="77777777" w:rsidTr="003F4BC1">
        <w:trPr>
          <w:trHeight w:val="744"/>
        </w:trPr>
        <w:tc>
          <w:tcPr>
            <w:tcW w:w="421" w:type="dxa"/>
            <w:tcBorders>
              <w:top w:val="single" w:sz="4" w:space="0" w:color="auto"/>
              <w:left w:val="single" w:sz="4" w:space="0" w:color="auto"/>
              <w:bottom w:val="single" w:sz="4" w:space="0" w:color="auto"/>
              <w:right w:val="single" w:sz="4" w:space="0" w:color="auto"/>
            </w:tcBorders>
            <w:vAlign w:val="center"/>
          </w:tcPr>
          <w:p w14:paraId="6405DFCB" w14:textId="77777777" w:rsidR="00F9180A" w:rsidRPr="00152DC5" w:rsidRDefault="00F9180A" w:rsidP="00E4595D">
            <w:pPr>
              <w:spacing w:line="240" w:lineRule="exact"/>
              <w:jc w:val="center"/>
              <w:rPr>
                <w:rFonts w:ascii="ＭＳ ゴシック"/>
                <w:b/>
                <w:bCs/>
                <w:color w:val="000000"/>
                <w:spacing w:val="2"/>
              </w:rPr>
            </w:pPr>
            <w:r w:rsidRPr="00152DC5">
              <w:rPr>
                <w:rFonts w:ascii="ＭＳ ゴシック" w:hint="eastAsia"/>
                <w:b/>
                <w:bCs/>
                <w:color w:val="000000"/>
                <w:spacing w:val="2"/>
              </w:rPr>
              <w:t>５</w:t>
            </w:r>
          </w:p>
          <w:p w14:paraId="5067552C" w14:textId="77777777" w:rsidR="00F9180A" w:rsidRPr="00152DC5" w:rsidRDefault="00F9180A" w:rsidP="00E4595D">
            <w:pPr>
              <w:spacing w:line="240" w:lineRule="exact"/>
              <w:jc w:val="center"/>
              <w:rPr>
                <w:rFonts w:ascii="ＭＳ ゴシック"/>
                <w:b/>
                <w:bCs/>
                <w:color w:val="000000"/>
                <w:spacing w:val="2"/>
              </w:rPr>
            </w:pPr>
            <w:r w:rsidRPr="00152DC5">
              <w:rPr>
                <w:rFonts w:ascii="ＭＳ ゴシック" w:hint="eastAsia"/>
                <w:b/>
                <w:bCs/>
                <w:color w:val="000000"/>
                <w:spacing w:val="2"/>
              </w:rPr>
              <w:t>６</w:t>
            </w:r>
          </w:p>
        </w:tc>
        <w:tc>
          <w:tcPr>
            <w:tcW w:w="1247" w:type="dxa"/>
            <w:tcBorders>
              <w:top w:val="single" w:sz="4" w:space="0" w:color="auto"/>
              <w:left w:val="single" w:sz="4" w:space="0" w:color="auto"/>
              <w:bottom w:val="single" w:sz="4" w:space="0" w:color="auto"/>
              <w:right w:val="single" w:sz="4" w:space="0" w:color="auto"/>
            </w:tcBorders>
            <w:vAlign w:val="center"/>
          </w:tcPr>
          <w:p w14:paraId="273B5E70" w14:textId="77777777" w:rsidR="00F9180A" w:rsidRPr="00152DC5" w:rsidRDefault="00F9180A" w:rsidP="00E4595D">
            <w:pPr>
              <w:spacing w:line="260" w:lineRule="exact"/>
              <w:rPr>
                <w:rFonts w:ascii="ＭＳ ゴシック"/>
                <w:b/>
                <w:bCs/>
                <w:color w:val="000000"/>
                <w:spacing w:val="2"/>
              </w:rPr>
            </w:pPr>
            <w:r w:rsidRPr="00152DC5">
              <w:rPr>
                <w:rFonts w:ascii="ＭＳ ゴシック" w:hint="eastAsia"/>
                <w:b/>
                <w:bCs/>
                <w:color w:val="000000"/>
                <w:spacing w:val="2"/>
              </w:rPr>
              <w:t>日常生活</w:t>
            </w:r>
          </w:p>
          <w:p w14:paraId="2BA2C648" w14:textId="77777777" w:rsidR="00F9180A" w:rsidRPr="00152DC5" w:rsidRDefault="00F9180A" w:rsidP="00E4595D">
            <w:pPr>
              <w:spacing w:line="260" w:lineRule="exact"/>
              <w:rPr>
                <w:rFonts w:ascii="ＭＳ ゴシック"/>
                <w:b/>
                <w:bCs/>
                <w:color w:val="000000"/>
                <w:spacing w:val="2"/>
              </w:rPr>
            </w:pPr>
            <w:r w:rsidRPr="00152DC5">
              <w:rPr>
                <w:rFonts w:ascii="ＭＳ ゴシック" w:hint="eastAsia"/>
                <w:b/>
                <w:bCs/>
                <w:color w:val="000000"/>
                <w:spacing w:val="2"/>
              </w:rPr>
              <w:t>自</w:t>
            </w:r>
            <w:r w:rsidRPr="00152DC5">
              <w:rPr>
                <w:rFonts w:ascii="ＭＳ ゴシック"/>
                <w:b/>
                <w:bCs/>
                <w:color w:val="000000"/>
                <w:spacing w:val="2"/>
              </w:rPr>
              <w:t xml:space="preserve"> </w:t>
            </w:r>
            <w:r w:rsidRPr="00152DC5">
              <w:rPr>
                <w:rFonts w:ascii="ＭＳ ゴシック" w:hint="eastAsia"/>
                <w:b/>
                <w:bCs/>
                <w:color w:val="000000"/>
                <w:spacing w:val="2"/>
              </w:rPr>
              <w:t>立</w:t>
            </w:r>
            <w:r w:rsidRPr="00152DC5">
              <w:rPr>
                <w:rFonts w:ascii="ＭＳ ゴシック"/>
                <w:b/>
                <w:bCs/>
                <w:color w:val="000000"/>
                <w:spacing w:val="2"/>
              </w:rPr>
              <w:t xml:space="preserve"> </w:t>
            </w:r>
            <w:r w:rsidRPr="00152DC5">
              <w:rPr>
                <w:rFonts w:ascii="ＭＳ ゴシック" w:hint="eastAsia"/>
                <w:b/>
                <w:bCs/>
                <w:color w:val="000000"/>
                <w:spacing w:val="2"/>
              </w:rPr>
              <w:t>度</w:t>
            </w:r>
          </w:p>
        </w:tc>
        <w:tc>
          <w:tcPr>
            <w:tcW w:w="3115" w:type="dxa"/>
            <w:tcBorders>
              <w:top w:val="single" w:sz="4" w:space="0" w:color="auto"/>
              <w:left w:val="single" w:sz="4" w:space="0" w:color="auto"/>
              <w:bottom w:val="single" w:sz="4" w:space="0" w:color="auto"/>
              <w:right w:val="dotted" w:sz="4" w:space="0" w:color="auto"/>
            </w:tcBorders>
            <w:vAlign w:val="center"/>
          </w:tcPr>
          <w:p w14:paraId="1E9D7899" w14:textId="77777777" w:rsidR="00F9180A" w:rsidRPr="00152DC5" w:rsidRDefault="00F9180A" w:rsidP="00895EA8">
            <w:pPr>
              <w:spacing w:line="300" w:lineRule="exact"/>
              <w:rPr>
                <w:rFonts w:ascii="ＭＳ ゴシック"/>
                <w:color w:val="000000"/>
                <w:spacing w:val="2"/>
              </w:rPr>
            </w:pPr>
            <w:r w:rsidRPr="00152DC5">
              <w:rPr>
                <w:rFonts w:ascii="ＭＳ ゴシック" w:hint="eastAsia"/>
                <w:color w:val="000000"/>
                <w:spacing w:val="2"/>
              </w:rPr>
              <w:t>障害高齢者の日常生活自立度</w:t>
            </w:r>
          </w:p>
        </w:tc>
        <w:tc>
          <w:tcPr>
            <w:tcW w:w="992" w:type="dxa"/>
            <w:gridSpan w:val="2"/>
            <w:tcBorders>
              <w:top w:val="single" w:sz="4" w:space="0" w:color="auto"/>
              <w:left w:val="dotted" w:sz="4" w:space="0" w:color="auto"/>
              <w:bottom w:val="single" w:sz="4" w:space="0" w:color="auto"/>
              <w:right w:val="single" w:sz="4" w:space="0" w:color="auto"/>
            </w:tcBorders>
            <w:vAlign w:val="center"/>
          </w:tcPr>
          <w:p w14:paraId="1A284127" w14:textId="77777777" w:rsidR="00F9180A" w:rsidRPr="00152DC5" w:rsidRDefault="00F9180A" w:rsidP="00F9180A">
            <w:pPr>
              <w:spacing w:line="300" w:lineRule="exact"/>
              <w:rPr>
                <w:rFonts w:ascii="ＭＳ ゴシック"/>
                <w:color w:val="000000"/>
                <w:spacing w:val="2"/>
              </w:rPr>
            </w:pPr>
          </w:p>
        </w:tc>
        <w:tc>
          <w:tcPr>
            <w:tcW w:w="3260" w:type="dxa"/>
            <w:gridSpan w:val="4"/>
            <w:tcBorders>
              <w:top w:val="single" w:sz="4" w:space="0" w:color="auto"/>
              <w:left w:val="single" w:sz="4" w:space="0" w:color="auto"/>
              <w:bottom w:val="single" w:sz="4" w:space="0" w:color="auto"/>
              <w:right w:val="dotted" w:sz="4" w:space="0" w:color="auto"/>
            </w:tcBorders>
            <w:vAlign w:val="center"/>
          </w:tcPr>
          <w:p w14:paraId="15583828" w14:textId="77777777" w:rsidR="00F9180A" w:rsidRPr="00152DC5" w:rsidRDefault="00F9180A" w:rsidP="00895EA8">
            <w:pPr>
              <w:spacing w:line="300" w:lineRule="exact"/>
              <w:rPr>
                <w:rFonts w:ascii="ＭＳ ゴシック"/>
                <w:color w:val="000000"/>
                <w:spacing w:val="2"/>
              </w:rPr>
            </w:pPr>
            <w:r w:rsidRPr="00152DC5">
              <w:rPr>
                <w:rFonts w:ascii="ＭＳ ゴシック" w:hint="eastAsia"/>
                <w:color w:val="000000"/>
                <w:spacing w:val="2"/>
              </w:rPr>
              <w:t>認知症高齢者の日常生活自立度</w:t>
            </w:r>
          </w:p>
        </w:tc>
        <w:tc>
          <w:tcPr>
            <w:tcW w:w="992" w:type="dxa"/>
            <w:tcBorders>
              <w:top w:val="single" w:sz="4" w:space="0" w:color="auto"/>
              <w:left w:val="dotted" w:sz="4" w:space="0" w:color="auto"/>
              <w:bottom w:val="single" w:sz="4" w:space="0" w:color="auto"/>
              <w:right w:val="single" w:sz="4" w:space="0" w:color="auto"/>
            </w:tcBorders>
            <w:vAlign w:val="center"/>
          </w:tcPr>
          <w:p w14:paraId="746F18D7" w14:textId="77777777" w:rsidR="00F9180A" w:rsidRPr="00152DC5" w:rsidRDefault="00F9180A" w:rsidP="00F9180A">
            <w:pPr>
              <w:spacing w:line="300" w:lineRule="exact"/>
              <w:rPr>
                <w:rFonts w:ascii="ＭＳ ゴシック"/>
                <w:color w:val="000000"/>
                <w:spacing w:val="2"/>
              </w:rPr>
            </w:pPr>
          </w:p>
        </w:tc>
      </w:tr>
      <w:tr w:rsidR="00CE1296" w:rsidRPr="00152DC5" w14:paraId="01F57056" w14:textId="77777777" w:rsidTr="003F4BC1">
        <w:trPr>
          <w:trHeight w:val="815"/>
        </w:trPr>
        <w:tc>
          <w:tcPr>
            <w:tcW w:w="421" w:type="dxa"/>
            <w:tcBorders>
              <w:top w:val="single" w:sz="4" w:space="0" w:color="auto"/>
              <w:left w:val="single" w:sz="4" w:space="0" w:color="auto"/>
              <w:bottom w:val="single" w:sz="4" w:space="0" w:color="auto"/>
              <w:right w:val="single" w:sz="4" w:space="0" w:color="auto"/>
            </w:tcBorders>
            <w:vAlign w:val="center"/>
          </w:tcPr>
          <w:p w14:paraId="075AC8CD" w14:textId="77777777" w:rsidR="00CE1296" w:rsidRPr="00152DC5" w:rsidRDefault="00CE1296" w:rsidP="000C545A">
            <w:pPr>
              <w:spacing w:line="240" w:lineRule="exact"/>
              <w:jc w:val="center"/>
              <w:rPr>
                <w:rFonts w:ascii="ＭＳ ゴシック"/>
                <w:b/>
                <w:bCs/>
                <w:color w:val="000000"/>
                <w:spacing w:val="2"/>
              </w:rPr>
            </w:pPr>
            <w:r w:rsidRPr="00152DC5">
              <w:rPr>
                <w:rFonts w:ascii="ＭＳ ゴシック" w:hint="eastAsia"/>
                <w:b/>
                <w:bCs/>
                <w:color w:val="000000"/>
                <w:spacing w:val="2"/>
              </w:rPr>
              <w:t>７</w:t>
            </w:r>
          </w:p>
        </w:tc>
        <w:tc>
          <w:tcPr>
            <w:tcW w:w="1247" w:type="dxa"/>
            <w:tcBorders>
              <w:top w:val="single" w:sz="4" w:space="0" w:color="auto"/>
              <w:left w:val="single" w:sz="4" w:space="0" w:color="auto"/>
              <w:bottom w:val="single" w:sz="4" w:space="0" w:color="auto"/>
              <w:right w:val="single" w:sz="4" w:space="0" w:color="auto"/>
            </w:tcBorders>
            <w:vAlign w:val="center"/>
          </w:tcPr>
          <w:p w14:paraId="40D605CA" w14:textId="77777777" w:rsidR="00CE1296" w:rsidRPr="00152DC5" w:rsidRDefault="00CE1296" w:rsidP="00895EA8">
            <w:pPr>
              <w:spacing w:line="300" w:lineRule="exact"/>
              <w:rPr>
                <w:rFonts w:ascii="ＭＳ ゴシック"/>
                <w:b/>
                <w:bCs/>
                <w:color w:val="000000"/>
                <w:spacing w:val="2"/>
              </w:rPr>
            </w:pPr>
            <w:r w:rsidRPr="00152DC5">
              <w:rPr>
                <w:rFonts w:ascii="ＭＳ ゴシック" w:hint="eastAsia"/>
                <w:b/>
                <w:bCs/>
                <w:color w:val="000000"/>
                <w:spacing w:val="2"/>
              </w:rPr>
              <w:t>主訴</w:t>
            </w:r>
          </w:p>
        </w:tc>
        <w:tc>
          <w:tcPr>
            <w:tcW w:w="8359" w:type="dxa"/>
            <w:gridSpan w:val="8"/>
            <w:tcBorders>
              <w:top w:val="single" w:sz="4" w:space="0" w:color="auto"/>
              <w:left w:val="single" w:sz="4" w:space="0" w:color="auto"/>
              <w:bottom w:val="single" w:sz="4" w:space="0" w:color="auto"/>
              <w:right w:val="single" w:sz="4" w:space="0" w:color="auto"/>
            </w:tcBorders>
          </w:tcPr>
          <w:p w14:paraId="6DA8DB64" w14:textId="77777777" w:rsidR="00CE1296" w:rsidRPr="00152DC5" w:rsidRDefault="00CE1296" w:rsidP="003C53E2">
            <w:pPr>
              <w:spacing w:line="300" w:lineRule="exact"/>
              <w:rPr>
                <w:rFonts w:ascii="ＭＳ ゴシック"/>
                <w:color w:val="000000"/>
                <w:spacing w:val="2"/>
              </w:rPr>
            </w:pPr>
          </w:p>
        </w:tc>
      </w:tr>
      <w:tr w:rsidR="00595A15" w:rsidRPr="00152DC5" w14:paraId="74061F4E" w14:textId="77777777" w:rsidTr="003F4BC1">
        <w:trPr>
          <w:trHeight w:val="677"/>
        </w:trPr>
        <w:tc>
          <w:tcPr>
            <w:tcW w:w="421" w:type="dxa"/>
            <w:tcBorders>
              <w:top w:val="single" w:sz="4" w:space="0" w:color="auto"/>
              <w:left w:val="single" w:sz="4" w:space="0" w:color="auto"/>
              <w:bottom w:val="single" w:sz="4" w:space="0" w:color="auto"/>
              <w:right w:val="single" w:sz="4" w:space="0" w:color="auto"/>
            </w:tcBorders>
            <w:vAlign w:val="center"/>
          </w:tcPr>
          <w:p w14:paraId="3FE34106" w14:textId="77777777" w:rsidR="00595A15" w:rsidRPr="00152DC5" w:rsidRDefault="00595A15" w:rsidP="00595A15">
            <w:pPr>
              <w:spacing w:line="500" w:lineRule="exact"/>
              <w:jc w:val="center"/>
              <w:rPr>
                <w:rFonts w:ascii="ＭＳ ゴシック"/>
                <w:b/>
                <w:bCs/>
                <w:color w:val="000000"/>
                <w:spacing w:val="2"/>
              </w:rPr>
            </w:pPr>
            <w:r w:rsidRPr="00152DC5">
              <w:rPr>
                <w:rFonts w:ascii="ＭＳ ゴシック" w:hint="eastAsia"/>
                <w:b/>
                <w:bCs/>
                <w:color w:val="000000"/>
                <w:spacing w:val="2"/>
              </w:rPr>
              <w:t>８</w:t>
            </w:r>
          </w:p>
        </w:tc>
        <w:tc>
          <w:tcPr>
            <w:tcW w:w="1247" w:type="dxa"/>
            <w:tcBorders>
              <w:top w:val="single" w:sz="4" w:space="0" w:color="auto"/>
              <w:left w:val="single" w:sz="4" w:space="0" w:color="auto"/>
              <w:bottom w:val="single" w:sz="4" w:space="0" w:color="auto"/>
              <w:right w:val="single" w:sz="4" w:space="0" w:color="auto"/>
            </w:tcBorders>
            <w:vAlign w:val="center"/>
          </w:tcPr>
          <w:p w14:paraId="0C425C5A" w14:textId="77777777" w:rsidR="00595A15" w:rsidRPr="00152DC5" w:rsidRDefault="00595A15" w:rsidP="00595A15">
            <w:pPr>
              <w:spacing w:line="300" w:lineRule="exact"/>
              <w:rPr>
                <w:rFonts w:ascii="ＭＳ ゴシック"/>
                <w:b/>
                <w:bCs/>
                <w:color w:val="000000"/>
                <w:spacing w:val="2"/>
              </w:rPr>
            </w:pPr>
            <w:r w:rsidRPr="00152DC5">
              <w:rPr>
                <w:rFonts w:ascii="ＭＳ ゴシック" w:hint="eastAsia"/>
                <w:b/>
                <w:bCs/>
                <w:color w:val="000000"/>
                <w:spacing w:val="2"/>
              </w:rPr>
              <w:t>認定情報</w:t>
            </w:r>
          </w:p>
        </w:tc>
        <w:tc>
          <w:tcPr>
            <w:tcW w:w="4107" w:type="dxa"/>
            <w:gridSpan w:val="3"/>
            <w:tcBorders>
              <w:top w:val="single" w:sz="4" w:space="0" w:color="auto"/>
              <w:left w:val="single" w:sz="4" w:space="0" w:color="auto"/>
              <w:bottom w:val="single" w:sz="4" w:space="0" w:color="auto"/>
              <w:right w:val="dotted" w:sz="4" w:space="0" w:color="auto"/>
            </w:tcBorders>
            <w:vAlign w:val="center"/>
          </w:tcPr>
          <w:p w14:paraId="68DD92A7" w14:textId="77777777" w:rsidR="00595A15" w:rsidRPr="00152DC5" w:rsidRDefault="00595A15" w:rsidP="00595A15">
            <w:pPr>
              <w:spacing w:line="300" w:lineRule="exact"/>
              <w:rPr>
                <w:rFonts w:ascii="ＭＳ ゴシック"/>
                <w:bCs/>
                <w:color w:val="000000"/>
                <w:spacing w:val="2"/>
              </w:rPr>
            </w:pPr>
          </w:p>
        </w:tc>
        <w:tc>
          <w:tcPr>
            <w:tcW w:w="4252" w:type="dxa"/>
            <w:gridSpan w:val="5"/>
            <w:tcBorders>
              <w:top w:val="single" w:sz="4" w:space="0" w:color="auto"/>
              <w:left w:val="dotted" w:sz="4" w:space="0" w:color="auto"/>
              <w:bottom w:val="single" w:sz="4" w:space="0" w:color="auto"/>
              <w:right w:val="single" w:sz="4" w:space="0" w:color="auto"/>
            </w:tcBorders>
            <w:vAlign w:val="center"/>
          </w:tcPr>
          <w:p w14:paraId="17500615" w14:textId="77777777" w:rsidR="00595A15" w:rsidRPr="00152DC5" w:rsidRDefault="00595A15" w:rsidP="00595A15">
            <w:pPr>
              <w:spacing w:line="300" w:lineRule="exact"/>
              <w:rPr>
                <w:rFonts w:ascii="ＭＳ ゴシック"/>
                <w:bCs/>
                <w:color w:val="000000"/>
                <w:spacing w:val="2"/>
              </w:rPr>
            </w:pPr>
            <w:r w:rsidRPr="00152DC5">
              <w:rPr>
                <w:rFonts w:ascii="ＭＳ ゴシック" w:hint="eastAsia"/>
                <w:bCs/>
                <w:color w:val="000000"/>
                <w:spacing w:val="2"/>
              </w:rPr>
              <w:t>認定日（　　　年　　　月　　　日）</w:t>
            </w:r>
          </w:p>
        </w:tc>
      </w:tr>
      <w:tr w:rsidR="00595A15" w:rsidRPr="00152DC5" w14:paraId="3FD517FC" w14:textId="77777777" w:rsidTr="003F4BC1">
        <w:trPr>
          <w:trHeight w:val="1241"/>
        </w:trPr>
        <w:tc>
          <w:tcPr>
            <w:tcW w:w="421" w:type="dxa"/>
            <w:tcBorders>
              <w:top w:val="single" w:sz="4" w:space="0" w:color="auto"/>
              <w:left w:val="single" w:sz="4" w:space="0" w:color="auto"/>
              <w:right w:val="single" w:sz="4" w:space="0" w:color="auto"/>
            </w:tcBorders>
            <w:vAlign w:val="center"/>
          </w:tcPr>
          <w:p w14:paraId="29EBDEB6" w14:textId="77777777" w:rsidR="00595A15" w:rsidRPr="00152DC5" w:rsidRDefault="00595A15" w:rsidP="00595A15">
            <w:pPr>
              <w:spacing w:line="500" w:lineRule="exact"/>
              <w:jc w:val="center"/>
              <w:rPr>
                <w:rFonts w:ascii="ＭＳ ゴシック"/>
                <w:b/>
                <w:bCs/>
                <w:color w:val="000000"/>
                <w:spacing w:val="2"/>
              </w:rPr>
            </w:pPr>
            <w:r w:rsidRPr="00152DC5">
              <w:rPr>
                <w:rFonts w:ascii="ＭＳ ゴシック" w:hint="eastAsia"/>
                <w:b/>
                <w:bCs/>
                <w:color w:val="000000"/>
                <w:spacing w:val="2"/>
              </w:rPr>
              <w:t>９</w:t>
            </w:r>
          </w:p>
        </w:tc>
        <w:tc>
          <w:tcPr>
            <w:tcW w:w="1247" w:type="dxa"/>
            <w:tcBorders>
              <w:top w:val="single" w:sz="4" w:space="0" w:color="auto"/>
              <w:left w:val="single" w:sz="4" w:space="0" w:color="auto"/>
              <w:right w:val="single" w:sz="4" w:space="0" w:color="auto"/>
            </w:tcBorders>
            <w:vAlign w:val="center"/>
          </w:tcPr>
          <w:p w14:paraId="58CBAAD5" w14:textId="77777777" w:rsidR="00595A15" w:rsidRPr="00152DC5" w:rsidRDefault="00595A15" w:rsidP="00595A15">
            <w:pPr>
              <w:spacing w:line="240" w:lineRule="exact"/>
              <w:rPr>
                <w:rFonts w:ascii="ＭＳ ゴシック"/>
                <w:b/>
                <w:bCs/>
                <w:color w:val="000000"/>
                <w:spacing w:val="2"/>
              </w:rPr>
            </w:pPr>
            <w:r w:rsidRPr="00152DC5">
              <w:rPr>
                <w:rFonts w:ascii="ＭＳ ゴシック" w:hint="eastAsia"/>
                <w:b/>
                <w:bCs/>
                <w:color w:val="000000"/>
                <w:spacing w:val="2"/>
              </w:rPr>
              <w:t>アセスメントで留意した点</w:t>
            </w:r>
          </w:p>
          <w:p w14:paraId="1865887F" w14:textId="77777777" w:rsidR="00595A15" w:rsidRPr="00152DC5" w:rsidRDefault="00595A15" w:rsidP="00595A15">
            <w:pPr>
              <w:spacing w:line="240" w:lineRule="exact"/>
              <w:rPr>
                <w:rFonts w:ascii="ＭＳ ゴシック"/>
                <w:b/>
                <w:bCs/>
                <w:color w:val="000000"/>
                <w:spacing w:val="2"/>
              </w:rPr>
            </w:pPr>
            <w:r w:rsidRPr="00152DC5">
              <w:rPr>
                <w:rFonts w:ascii="ＭＳ ゴシック" w:hint="eastAsia"/>
                <w:color w:val="000000"/>
                <w:spacing w:val="2"/>
                <w:sz w:val="18"/>
                <w:shd w:val="pct15" w:color="auto" w:fill="FFFFFF"/>
              </w:rPr>
              <w:t>※本研修用に項目を変更しています。</w:t>
            </w:r>
          </w:p>
        </w:tc>
        <w:tc>
          <w:tcPr>
            <w:tcW w:w="8359" w:type="dxa"/>
            <w:gridSpan w:val="8"/>
            <w:tcBorders>
              <w:top w:val="single" w:sz="4" w:space="0" w:color="auto"/>
              <w:left w:val="single" w:sz="4" w:space="0" w:color="auto"/>
              <w:right w:val="single" w:sz="4" w:space="0" w:color="auto"/>
            </w:tcBorders>
          </w:tcPr>
          <w:p w14:paraId="0A321ED2" w14:textId="77777777" w:rsidR="00595A15" w:rsidRPr="00152DC5" w:rsidRDefault="00595A15" w:rsidP="00595A15">
            <w:pPr>
              <w:spacing w:line="300" w:lineRule="exact"/>
              <w:rPr>
                <w:rFonts w:ascii="ＭＳ ゴシック"/>
                <w:bCs/>
                <w:color w:val="000000"/>
                <w:spacing w:val="2"/>
              </w:rPr>
            </w:pPr>
          </w:p>
        </w:tc>
      </w:tr>
    </w:tbl>
    <w:p w14:paraId="6D05F323" w14:textId="77777777" w:rsidR="003F4BC1" w:rsidRPr="00152DC5" w:rsidRDefault="004A6A1E" w:rsidP="00DB3961">
      <w:pPr>
        <w:spacing w:line="260" w:lineRule="exact"/>
        <w:jc w:val="right"/>
        <w:rPr>
          <w:rFonts w:eastAsia="ＭＳ ゴシック"/>
          <w:color w:val="000000"/>
          <w:sz w:val="24"/>
        </w:rPr>
      </w:pPr>
      <w:r w:rsidRPr="00152DC5">
        <w:rPr>
          <w:color w:val="000000"/>
          <w:sz w:val="24"/>
          <w:szCs w:val="28"/>
        </w:rPr>
        <w:br w:type="page"/>
      </w:r>
      <w:r w:rsidR="003F4BC1" w:rsidRPr="00152DC5">
        <w:rPr>
          <w:rFonts w:eastAsia="ＭＳ ゴシック" w:hint="eastAsia"/>
          <w:color w:val="000000"/>
          <w:sz w:val="24"/>
        </w:rPr>
        <w:lastRenderedPageBreak/>
        <w:t>〈シート３〉</w:t>
      </w:r>
    </w:p>
    <w:p w14:paraId="184D88B1" w14:textId="77777777" w:rsidR="00DB3961" w:rsidRPr="00152DC5" w:rsidRDefault="00DB3961" w:rsidP="00DB3961">
      <w:pPr>
        <w:spacing w:line="220" w:lineRule="exact"/>
        <w:jc w:val="left"/>
        <w:rPr>
          <w:rFonts w:eastAsia="ＭＳ ゴシック"/>
          <w:color w:val="000000"/>
          <w:sz w:val="24"/>
        </w:rPr>
      </w:pPr>
    </w:p>
    <w:p w14:paraId="7181B541" w14:textId="77777777" w:rsidR="00DB3961" w:rsidRPr="00152DC5" w:rsidRDefault="00DB3961" w:rsidP="00DB3961">
      <w:pPr>
        <w:spacing w:line="220" w:lineRule="exact"/>
        <w:jc w:val="left"/>
        <w:rPr>
          <w:rFonts w:eastAsia="ＭＳ ゴシック"/>
          <w:color w:val="000000"/>
          <w:sz w:val="24"/>
        </w:rPr>
      </w:pPr>
    </w:p>
    <w:p w14:paraId="18137F58" w14:textId="77777777" w:rsidR="00DB3961" w:rsidRPr="00152DC5" w:rsidRDefault="00DB3961" w:rsidP="00DB3961">
      <w:pPr>
        <w:spacing w:line="320" w:lineRule="exact"/>
        <w:jc w:val="center"/>
        <w:rPr>
          <w:rFonts w:ascii="メイリオ" w:eastAsia="メイリオ" w:hAnsi="メイリオ"/>
          <w:b/>
          <w:color w:val="000000"/>
          <w:sz w:val="24"/>
        </w:rPr>
      </w:pPr>
      <w:r w:rsidRPr="00152DC5">
        <w:rPr>
          <w:rFonts w:ascii="メイリオ" w:eastAsia="メイリオ" w:hAnsi="メイリオ" w:hint="eastAsia"/>
          <w:b/>
          <w:color w:val="000000"/>
          <w:sz w:val="28"/>
        </w:rPr>
        <w:t>〔ジェノグラム〕</w:t>
      </w:r>
    </w:p>
    <w:p w14:paraId="3F0908D8" w14:textId="77777777" w:rsidR="003C01B5" w:rsidRPr="00152DC5" w:rsidRDefault="003C01B5" w:rsidP="003C01B5">
      <w:pPr>
        <w:spacing w:line="160" w:lineRule="exact"/>
        <w:jc w:val="center"/>
        <w:rPr>
          <w:rFonts w:eastAsia="ＭＳ ゴシック"/>
          <w:color w:val="000000"/>
        </w:rPr>
      </w:pPr>
    </w:p>
    <w:p w14:paraId="58A510F2" w14:textId="77777777" w:rsidR="00DB3961" w:rsidRPr="00152DC5" w:rsidRDefault="003C01B5" w:rsidP="00DB3961">
      <w:pPr>
        <w:spacing w:line="260" w:lineRule="exact"/>
        <w:jc w:val="center"/>
        <w:rPr>
          <w:rFonts w:ascii="メイリオ" w:eastAsia="メイリオ" w:hAnsi="メイリオ"/>
          <w:color w:val="000000"/>
          <w:sz w:val="24"/>
        </w:rPr>
      </w:pPr>
      <w:r w:rsidRPr="00152DC5">
        <w:rPr>
          <w:rFonts w:ascii="メイリオ" w:eastAsia="メイリオ" w:hAnsi="メイリオ" w:hint="eastAsia"/>
          <w:color w:val="000000"/>
        </w:rPr>
        <w:t>（</w:t>
      </w:r>
      <w:r w:rsidR="007A31CA" w:rsidRPr="00152DC5">
        <w:rPr>
          <w:rFonts w:ascii="メイリオ" w:eastAsia="メイリオ" w:hAnsi="メイリオ" w:hint="eastAsia"/>
          <w:color w:val="000000"/>
        </w:rPr>
        <w:t>※本人を含め</w:t>
      </w:r>
      <w:r w:rsidRPr="00152DC5">
        <w:rPr>
          <w:rFonts w:ascii="メイリオ" w:eastAsia="メイリオ" w:hAnsi="メイリオ" w:hint="eastAsia"/>
          <w:color w:val="000000"/>
        </w:rPr>
        <w:t>た</w:t>
      </w:r>
      <w:r w:rsidR="007A31CA" w:rsidRPr="00152DC5">
        <w:rPr>
          <w:rFonts w:ascii="メイリオ" w:eastAsia="メイリオ" w:hAnsi="メイリオ" w:hint="eastAsia"/>
          <w:color w:val="000000"/>
        </w:rPr>
        <w:t>３世代を描く</w:t>
      </w:r>
      <w:r w:rsidRPr="00152DC5">
        <w:rPr>
          <w:rFonts w:ascii="メイリオ" w:eastAsia="メイリオ" w:hAnsi="メイリオ" w:hint="eastAsia"/>
          <w:color w:val="000000"/>
        </w:rPr>
        <w:t>）</w:t>
      </w:r>
    </w:p>
    <w:p w14:paraId="4F8802E2" w14:textId="77777777" w:rsidR="00DB3961" w:rsidRPr="00152DC5" w:rsidRDefault="00DB3961" w:rsidP="00DB3961">
      <w:pPr>
        <w:spacing w:line="260" w:lineRule="exact"/>
        <w:jc w:val="center"/>
        <w:rPr>
          <w:rFonts w:eastAsia="ＭＳ ゴシック"/>
          <w:color w:val="000000"/>
          <w:sz w:val="24"/>
        </w:rPr>
      </w:pPr>
    </w:p>
    <w:p w14:paraId="2FE37251" w14:textId="77777777" w:rsidR="00DB3961" w:rsidRPr="00152DC5" w:rsidRDefault="00DB3961" w:rsidP="00DB3961">
      <w:pPr>
        <w:spacing w:line="260" w:lineRule="exact"/>
        <w:jc w:val="center"/>
        <w:rPr>
          <w:rFonts w:eastAsia="ＭＳ ゴシック"/>
          <w:color w:val="000000"/>
          <w:sz w:val="24"/>
        </w:rPr>
      </w:pPr>
    </w:p>
    <w:p w14:paraId="43A55B93" w14:textId="77777777" w:rsidR="00DB3961" w:rsidRPr="00152DC5" w:rsidRDefault="00DB3961" w:rsidP="00DB3961">
      <w:pPr>
        <w:spacing w:line="260" w:lineRule="exact"/>
        <w:jc w:val="center"/>
        <w:rPr>
          <w:rFonts w:eastAsia="ＭＳ ゴシック"/>
          <w:color w:val="000000"/>
          <w:sz w:val="24"/>
        </w:rPr>
      </w:pPr>
    </w:p>
    <w:p w14:paraId="39B7018D" w14:textId="77777777" w:rsidR="00DB3961" w:rsidRPr="00152DC5" w:rsidRDefault="00DB3961" w:rsidP="00DB3961">
      <w:pPr>
        <w:spacing w:line="260" w:lineRule="exact"/>
        <w:jc w:val="center"/>
        <w:rPr>
          <w:rFonts w:eastAsia="ＭＳ ゴシック"/>
          <w:color w:val="000000"/>
          <w:sz w:val="24"/>
        </w:rPr>
      </w:pPr>
    </w:p>
    <w:p w14:paraId="3CC34E52" w14:textId="77777777" w:rsidR="00DB3961" w:rsidRPr="00152DC5" w:rsidRDefault="00DB3961" w:rsidP="00DB3961">
      <w:pPr>
        <w:spacing w:line="260" w:lineRule="exact"/>
        <w:jc w:val="center"/>
        <w:rPr>
          <w:rFonts w:eastAsia="ＭＳ ゴシック"/>
          <w:color w:val="000000"/>
          <w:sz w:val="24"/>
        </w:rPr>
      </w:pPr>
    </w:p>
    <w:p w14:paraId="2BA0804C" w14:textId="77777777" w:rsidR="00DB3961" w:rsidRPr="00152DC5" w:rsidRDefault="00DB3961" w:rsidP="00DB3961">
      <w:pPr>
        <w:spacing w:line="260" w:lineRule="exact"/>
        <w:jc w:val="center"/>
        <w:rPr>
          <w:rFonts w:eastAsia="ＭＳ ゴシック"/>
          <w:color w:val="000000"/>
          <w:sz w:val="24"/>
        </w:rPr>
      </w:pPr>
    </w:p>
    <w:p w14:paraId="4766BBA6" w14:textId="77777777" w:rsidR="00DB3961" w:rsidRPr="00152DC5" w:rsidRDefault="00DB3961" w:rsidP="00DB3961">
      <w:pPr>
        <w:spacing w:line="260" w:lineRule="exact"/>
        <w:jc w:val="center"/>
        <w:rPr>
          <w:rFonts w:eastAsia="ＭＳ ゴシック"/>
          <w:color w:val="000000"/>
          <w:sz w:val="24"/>
        </w:rPr>
      </w:pPr>
    </w:p>
    <w:p w14:paraId="4B39B98D" w14:textId="77777777" w:rsidR="00DB3961" w:rsidRPr="00152DC5" w:rsidRDefault="00DB3961" w:rsidP="00DB3961">
      <w:pPr>
        <w:spacing w:line="260" w:lineRule="exact"/>
        <w:jc w:val="center"/>
        <w:rPr>
          <w:rFonts w:eastAsia="ＭＳ ゴシック"/>
          <w:color w:val="000000"/>
          <w:sz w:val="24"/>
        </w:rPr>
      </w:pPr>
    </w:p>
    <w:p w14:paraId="009045CC" w14:textId="77777777" w:rsidR="00DB3961" w:rsidRPr="00152DC5" w:rsidRDefault="00DB3961" w:rsidP="00DB3961">
      <w:pPr>
        <w:spacing w:line="260" w:lineRule="exact"/>
        <w:jc w:val="center"/>
        <w:rPr>
          <w:rFonts w:eastAsia="ＭＳ ゴシック"/>
          <w:color w:val="000000"/>
          <w:sz w:val="24"/>
        </w:rPr>
      </w:pPr>
    </w:p>
    <w:p w14:paraId="39D241FB" w14:textId="77777777" w:rsidR="00DB3961" w:rsidRPr="00152DC5" w:rsidRDefault="00DB3961" w:rsidP="00DB3961">
      <w:pPr>
        <w:spacing w:line="260" w:lineRule="exact"/>
        <w:jc w:val="center"/>
        <w:rPr>
          <w:rFonts w:eastAsia="ＭＳ ゴシック"/>
          <w:color w:val="000000"/>
          <w:sz w:val="24"/>
        </w:rPr>
      </w:pPr>
    </w:p>
    <w:p w14:paraId="523A0DBB" w14:textId="77777777" w:rsidR="00DB3961" w:rsidRPr="00152DC5" w:rsidRDefault="00DB3961" w:rsidP="00DB3961">
      <w:pPr>
        <w:spacing w:line="260" w:lineRule="exact"/>
        <w:jc w:val="center"/>
        <w:rPr>
          <w:rFonts w:eastAsia="ＭＳ ゴシック"/>
          <w:color w:val="000000"/>
          <w:sz w:val="24"/>
        </w:rPr>
      </w:pPr>
    </w:p>
    <w:p w14:paraId="182D922F" w14:textId="77777777" w:rsidR="00DB3961" w:rsidRPr="00152DC5" w:rsidRDefault="00DB3961" w:rsidP="00DB3961">
      <w:pPr>
        <w:spacing w:line="260" w:lineRule="exact"/>
        <w:jc w:val="center"/>
        <w:rPr>
          <w:rFonts w:eastAsia="ＭＳ ゴシック"/>
          <w:color w:val="000000"/>
          <w:sz w:val="24"/>
        </w:rPr>
      </w:pPr>
    </w:p>
    <w:p w14:paraId="274DC0FC" w14:textId="77777777" w:rsidR="00DB3961" w:rsidRPr="00152DC5" w:rsidRDefault="00DB3961" w:rsidP="00DB3961">
      <w:pPr>
        <w:spacing w:line="260" w:lineRule="exact"/>
        <w:jc w:val="center"/>
        <w:rPr>
          <w:rFonts w:eastAsia="ＭＳ ゴシック"/>
          <w:color w:val="000000"/>
          <w:sz w:val="24"/>
        </w:rPr>
      </w:pPr>
    </w:p>
    <w:p w14:paraId="6CF147F4" w14:textId="77777777" w:rsidR="00DB3961" w:rsidRPr="00152DC5" w:rsidRDefault="00DB3961" w:rsidP="00DB3961">
      <w:pPr>
        <w:spacing w:line="260" w:lineRule="exact"/>
        <w:jc w:val="center"/>
        <w:rPr>
          <w:rFonts w:eastAsia="ＭＳ ゴシック"/>
          <w:color w:val="000000"/>
          <w:sz w:val="24"/>
        </w:rPr>
      </w:pPr>
    </w:p>
    <w:p w14:paraId="7F62559F" w14:textId="77777777" w:rsidR="00DB3961" w:rsidRPr="00152DC5" w:rsidRDefault="00DB3961" w:rsidP="00DB3961">
      <w:pPr>
        <w:spacing w:line="260" w:lineRule="exact"/>
        <w:jc w:val="center"/>
        <w:rPr>
          <w:rFonts w:eastAsia="ＭＳ ゴシック"/>
          <w:color w:val="000000"/>
          <w:sz w:val="24"/>
        </w:rPr>
      </w:pPr>
    </w:p>
    <w:p w14:paraId="7A7BA9DF" w14:textId="77777777" w:rsidR="00DB3961" w:rsidRPr="00152DC5" w:rsidRDefault="00DB3961" w:rsidP="00DB3961">
      <w:pPr>
        <w:spacing w:line="260" w:lineRule="exact"/>
        <w:jc w:val="center"/>
        <w:rPr>
          <w:rFonts w:eastAsia="ＭＳ ゴシック"/>
          <w:color w:val="000000"/>
          <w:sz w:val="24"/>
        </w:rPr>
      </w:pPr>
    </w:p>
    <w:p w14:paraId="7530CC9D" w14:textId="77777777" w:rsidR="00DB3961" w:rsidRPr="00152DC5" w:rsidRDefault="00DB3961" w:rsidP="00DB3961">
      <w:pPr>
        <w:spacing w:line="260" w:lineRule="exact"/>
        <w:jc w:val="center"/>
        <w:rPr>
          <w:rFonts w:eastAsia="ＭＳ ゴシック"/>
          <w:color w:val="000000"/>
          <w:sz w:val="24"/>
        </w:rPr>
      </w:pPr>
    </w:p>
    <w:p w14:paraId="6C26A5EF" w14:textId="77777777" w:rsidR="00DB3961" w:rsidRPr="00152DC5" w:rsidRDefault="00DB3961" w:rsidP="00DB3961">
      <w:pPr>
        <w:spacing w:line="260" w:lineRule="exact"/>
        <w:jc w:val="center"/>
        <w:rPr>
          <w:rFonts w:eastAsia="ＭＳ ゴシック"/>
          <w:color w:val="000000"/>
          <w:sz w:val="24"/>
        </w:rPr>
      </w:pPr>
    </w:p>
    <w:p w14:paraId="21B8A841" w14:textId="77777777" w:rsidR="00DB3961" w:rsidRPr="00152DC5" w:rsidRDefault="00DB3961" w:rsidP="00DB3961">
      <w:pPr>
        <w:spacing w:line="260" w:lineRule="exact"/>
        <w:jc w:val="center"/>
        <w:rPr>
          <w:rFonts w:eastAsia="ＭＳ ゴシック"/>
          <w:color w:val="000000"/>
          <w:sz w:val="24"/>
        </w:rPr>
      </w:pPr>
    </w:p>
    <w:p w14:paraId="441B84C7" w14:textId="77777777" w:rsidR="00DB3961" w:rsidRPr="00152DC5" w:rsidRDefault="00DB3961" w:rsidP="00DB3961">
      <w:pPr>
        <w:spacing w:line="260" w:lineRule="exact"/>
        <w:jc w:val="center"/>
        <w:rPr>
          <w:rFonts w:eastAsia="ＭＳ ゴシック"/>
          <w:color w:val="000000"/>
          <w:sz w:val="24"/>
        </w:rPr>
      </w:pPr>
    </w:p>
    <w:p w14:paraId="6EC1A4DA" w14:textId="77777777" w:rsidR="00DB3961" w:rsidRPr="00152DC5" w:rsidRDefault="00DB3961" w:rsidP="00DB3961">
      <w:pPr>
        <w:spacing w:line="260" w:lineRule="exact"/>
        <w:jc w:val="center"/>
        <w:rPr>
          <w:rFonts w:eastAsia="ＭＳ ゴシック"/>
          <w:color w:val="000000"/>
          <w:sz w:val="24"/>
        </w:rPr>
      </w:pPr>
    </w:p>
    <w:p w14:paraId="15DE21E1" w14:textId="77777777" w:rsidR="00DB3961" w:rsidRPr="00152DC5" w:rsidRDefault="00DB3961" w:rsidP="00DB3961">
      <w:pPr>
        <w:spacing w:line="260" w:lineRule="exact"/>
        <w:jc w:val="center"/>
        <w:rPr>
          <w:rFonts w:eastAsia="ＭＳ ゴシック"/>
          <w:color w:val="000000"/>
          <w:sz w:val="24"/>
        </w:rPr>
      </w:pPr>
    </w:p>
    <w:p w14:paraId="05C670C2" w14:textId="77777777" w:rsidR="00DB3961" w:rsidRPr="00152DC5" w:rsidRDefault="00DB3961" w:rsidP="00DB3961">
      <w:pPr>
        <w:spacing w:line="260" w:lineRule="exact"/>
        <w:jc w:val="center"/>
        <w:rPr>
          <w:rFonts w:eastAsia="ＭＳ ゴシック"/>
          <w:color w:val="000000"/>
          <w:sz w:val="24"/>
        </w:rPr>
      </w:pPr>
    </w:p>
    <w:p w14:paraId="28E088E9" w14:textId="77777777" w:rsidR="00DB3961" w:rsidRPr="00152DC5" w:rsidRDefault="00DB3961" w:rsidP="00DB3961">
      <w:pPr>
        <w:spacing w:line="260" w:lineRule="exact"/>
        <w:jc w:val="center"/>
        <w:rPr>
          <w:rFonts w:eastAsia="ＭＳ ゴシック"/>
          <w:color w:val="000000"/>
          <w:sz w:val="24"/>
        </w:rPr>
      </w:pPr>
    </w:p>
    <w:p w14:paraId="48F12298" w14:textId="77777777" w:rsidR="00DB3961" w:rsidRPr="00152DC5" w:rsidRDefault="00DB3961" w:rsidP="00DB3961">
      <w:pPr>
        <w:spacing w:line="300" w:lineRule="exact"/>
        <w:jc w:val="center"/>
        <w:rPr>
          <w:rFonts w:eastAsia="ＭＳ ゴシック"/>
          <w:color w:val="000000"/>
          <w:sz w:val="24"/>
        </w:rPr>
      </w:pPr>
      <w:r w:rsidRPr="00152DC5">
        <w:rPr>
          <w:rFonts w:ascii="メイリオ" w:eastAsia="メイリオ" w:hAnsi="メイリオ" w:hint="eastAsia"/>
          <w:b/>
          <w:color w:val="000000"/>
          <w:sz w:val="28"/>
        </w:rPr>
        <w:t>〔エコマップ〕</w:t>
      </w:r>
    </w:p>
    <w:p w14:paraId="65C8F3CA" w14:textId="77777777" w:rsidR="00DB3961" w:rsidRPr="00152DC5" w:rsidRDefault="00DB3961" w:rsidP="00DB3961">
      <w:pPr>
        <w:spacing w:line="260" w:lineRule="exact"/>
        <w:jc w:val="center"/>
        <w:rPr>
          <w:rFonts w:eastAsia="ＭＳ ゴシック"/>
          <w:color w:val="000000"/>
          <w:sz w:val="24"/>
        </w:rPr>
      </w:pPr>
    </w:p>
    <w:p w14:paraId="693D6CAA" w14:textId="77777777" w:rsidR="004A6A1E" w:rsidRPr="00152DC5" w:rsidRDefault="003F4BC1" w:rsidP="00DB3961">
      <w:pPr>
        <w:spacing w:line="260" w:lineRule="exact"/>
        <w:jc w:val="right"/>
        <w:rPr>
          <w:rFonts w:ascii="ＭＳ ゴシック" w:eastAsia="ＭＳ ゴシック" w:hAnsi="ＭＳ ゴシック"/>
          <w:color w:val="000000"/>
          <w:sz w:val="24"/>
          <w:szCs w:val="28"/>
        </w:rPr>
      </w:pPr>
      <w:r w:rsidRPr="00152DC5">
        <w:rPr>
          <w:color w:val="000000"/>
          <w:sz w:val="24"/>
          <w:szCs w:val="28"/>
        </w:rPr>
        <w:br w:type="page"/>
      </w:r>
      <w:r w:rsidR="00895EA8" w:rsidRPr="00152DC5">
        <w:rPr>
          <w:rFonts w:eastAsia="ＭＳ ゴシック" w:hint="eastAsia"/>
          <w:color w:val="000000"/>
          <w:sz w:val="24"/>
        </w:rPr>
        <w:lastRenderedPageBreak/>
        <w:t>〈シート</w:t>
      </w:r>
      <w:r w:rsidRPr="00152DC5">
        <w:rPr>
          <w:rFonts w:eastAsia="ＭＳ ゴシック" w:hint="eastAsia"/>
          <w:color w:val="000000"/>
          <w:sz w:val="24"/>
        </w:rPr>
        <w:t>４</w:t>
      </w:r>
      <w:r w:rsidR="00895EA8" w:rsidRPr="00152DC5">
        <w:rPr>
          <w:rFonts w:eastAsia="ＭＳ ゴシック" w:hint="eastAsia"/>
          <w:color w:val="000000"/>
          <w:sz w:val="24"/>
        </w:rPr>
        <w:t>〉</w:t>
      </w:r>
    </w:p>
    <w:p w14:paraId="747E9F41" w14:textId="77777777" w:rsidR="004A6A1E" w:rsidRPr="00152DC5" w:rsidRDefault="004A6A1E" w:rsidP="004A6A1E">
      <w:pPr>
        <w:jc w:val="center"/>
        <w:rPr>
          <w:rFonts w:ascii="ＭＳ ゴシック"/>
          <w:color w:val="000000"/>
          <w:spacing w:val="2"/>
          <w:sz w:val="22"/>
          <w:szCs w:val="22"/>
        </w:rPr>
      </w:pPr>
      <w:r w:rsidRPr="00152DC5">
        <w:rPr>
          <w:rFonts w:hint="eastAsia"/>
          <w:b/>
          <w:bCs/>
          <w:color w:val="000000"/>
          <w:sz w:val="32"/>
          <w:szCs w:val="28"/>
        </w:rPr>
        <w:t>課　題　分　析（アセスメント）概　要</w:t>
      </w:r>
      <w:r w:rsidR="003E01B9" w:rsidRPr="00152DC5">
        <w:rPr>
          <w:rFonts w:hint="eastAsia"/>
          <w:bCs/>
          <w:color w:val="000000"/>
          <w:sz w:val="22"/>
          <w:szCs w:val="22"/>
        </w:rPr>
        <w:t xml:space="preserve">　</w:t>
      </w:r>
    </w:p>
    <w:tbl>
      <w:tblPr>
        <w:tblW w:w="1020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417"/>
        <w:gridCol w:w="8364"/>
      </w:tblGrid>
      <w:tr w:rsidR="004A6A1E" w:rsidRPr="00152DC5" w14:paraId="16A4579F" w14:textId="77777777" w:rsidTr="000F4BB1">
        <w:trPr>
          <w:trHeight w:val="1323"/>
        </w:trPr>
        <w:tc>
          <w:tcPr>
            <w:tcW w:w="426" w:type="dxa"/>
            <w:tcBorders>
              <w:top w:val="single" w:sz="4" w:space="0" w:color="000000"/>
              <w:left w:val="single" w:sz="4" w:space="0" w:color="000000"/>
              <w:bottom w:val="nil"/>
              <w:right w:val="single" w:sz="4" w:space="0" w:color="000000"/>
            </w:tcBorders>
            <w:vAlign w:val="center"/>
          </w:tcPr>
          <w:p w14:paraId="38B0773A"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10</w:t>
            </w:r>
          </w:p>
        </w:tc>
        <w:tc>
          <w:tcPr>
            <w:tcW w:w="1417" w:type="dxa"/>
            <w:tcBorders>
              <w:top w:val="single" w:sz="4" w:space="0" w:color="000000"/>
              <w:left w:val="single" w:sz="4" w:space="0" w:color="000000"/>
              <w:bottom w:val="nil"/>
              <w:right w:val="single" w:sz="4" w:space="0" w:color="000000"/>
            </w:tcBorders>
            <w:vAlign w:val="center"/>
          </w:tcPr>
          <w:p w14:paraId="64DAB439"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健康状態</w:t>
            </w:r>
          </w:p>
        </w:tc>
        <w:tc>
          <w:tcPr>
            <w:tcW w:w="8364" w:type="dxa"/>
            <w:tcBorders>
              <w:top w:val="single" w:sz="4" w:space="0" w:color="000000"/>
              <w:left w:val="single" w:sz="4" w:space="0" w:color="000000"/>
              <w:bottom w:val="nil"/>
              <w:right w:val="single" w:sz="4" w:space="0" w:color="000000"/>
            </w:tcBorders>
          </w:tcPr>
          <w:p w14:paraId="3540EBD7"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CE9878C" w14:textId="77777777" w:rsidTr="000F4BB1">
        <w:trPr>
          <w:trHeight w:val="1399"/>
        </w:trPr>
        <w:tc>
          <w:tcPr>
            <w:tcW w:w="426" w:type="dxa"/>
            <w:tcBorders>
              <w:top w:val="single" w:sz="4" w:space="0" w:color="000000"/>
              <w:left w:val="single" w:sz="4" w:space="0" w:color="000000"/>
              <w:bottom w:val="nil"/>
              <w:right w:val="single" w:sz="4" w:space="0" w:color="000000"/>
            </w:tcBorders>
            <w:vAlign w:val="center"/>
          </w:tcPr>
          <w:p w14:paraId="39C2314C"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11</w:t>
            </w:r>
          </w:p>
        </w:tc>
        <w:tc>
          <w:tcPr>
            <w:tcW w:w="1417" w:type="dxa"/>
            <w:tcBorders>
              <w:top w:val="single" w:sz="4" w:space="0" w:color="000000"/>
              <w:left w:val="single" w:sz="4" w:space="0" w:color="000000"/>
              <w:bottom w:val="nil"/>
              <w:right w:val="single" w:sz="4" w:space="0" w:color="000000"/>
            </w:tcBorders>
            <w:vAlign w:val="center"/>
          </w:tcPr>
          <w:p w14:paraId="69EA15D6"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ＡＤＬ</w:t>
            </w:r>
          </w:p>
        </w:tc>
        <w:tc>
          <w:tcPr>
            <w:tcW w:w="8364" w:type="dxa"/>
            <w:tcBorders>
              <w:top w:val="single" w:sz="4" w:space="0" w:color="000000"/>
              <w:left w:val="single" w:sz="4" w:space="0" w:color="000000"/>
              <w:bottom w:val="nil"/>
              <w:right w:val="single" w:sz="4" w:space="0" w:color="000000"/>
            </w:tcBorders>
          </w:tcPr>
          <w:p w14:paraId="54549BC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23C94F4" w14:textId="77777777" w:rsidTr="000F4BB1">
        <w:trPr>
          <w:trHeight w:val="979"/>
        </w:trPr>
        <w:tc>
          <w:tcPr>
            <w:tcW w:w="426" w:type="dxa"/>
            <w:tcBorders>
              <w:top w:val="single" w:sz="4" w:space="0" w:color="000000"/>
              <w:left w:val="single" w:sz="4" w:space="0" w:color="000000"/>
              <w:bottom w:val="nil"/>
              <w:right w:val="single" w:sz="4" w:space="0" w:color="000000"/>
            </w:tcBorders>
            <w:vAlign w:val="center"/>
          </w:tcPr>
          <w:p w14:paraId="3601E6AB"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12</w:t>
            </w:r>
          </w:p>
        </w:tc>
        <w:tc>
          <w:tcPr>
            <w:tcW w:w="1417" w:type="dxa"/>
            <w:tcBorders>
              <w:top w:val="single" w:sz="4" w:space="0" w:color="000000"/>
              <w:left w:val="single" w:sz="4" w:space="0" w:color="000000"/>
              <w:bottom w:val="nil"/>
              <w:right w:val="single" w:sz="4" w:space="0" w:color="000000"/>
            </w:tcBorders>
            <w:vAlign w:val="center"/>
          </w:tcPr>
          <w:p w14:paraId="01FAFBAD"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ＩＡＤＬ</w:t>
            </w:r>
          </w:p>
        </w:tc>
        <w:tc>
          <w:tcPr>
            <w:tcW w:w="8364" w:type="dxa"/>
            <w:tcBorders>
              <w:top w:val="single" w:sz="4" w:space="0" w:color="000000"/>
              <w:left w:val="single" w:sz="4" w:space="0" w:color="000000"/>
              <w:bottom w:val="nil"/>
              <w:right w:val="single" w:sz="4" w:space="0" w:color="000000"/>
            </w:tcBorders>
          </w:tcPr>
          <w:p w14:paraId="1495CF40"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19DB83EE" w14:textId="77777777" w:rsidTr="000F4BB1">
        <w:trPr>
          <w:trHeight w:val="744"/>
        </w:trPr>
        <w:tc>
          <w:tcPr>
            <w:tcW w:w="426" w:type="dxa"/>
            <w:tcBorders>
              <w:top w:val="single" w:sz="4" w:space="0" w:color="000000"/>
              <w:left w:val="single" w:sz="4" w:space="0" w:color="000000"/>
              <w:bottom w:val="nil"/>
              <w:right w:val="single" w:sz="4" w:space="0" w:color="000000"/>
            </w:tcBorders>
            <w:vAlign w:val="center"/>
          </w:tcPr>
          <w:p w14:paraId="792B492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13</w:t>
            </w:r>
          </w:p>
        </w:tc>
        <w:tc>
          <w:tcPr>
            <w:tcW w:w="1417" w:type="dxa"/>
            <w:tcBorders>
              <w:top w:val="single" w:sz="4" w:space="0" w:color="000000"/>
              <w:left w:val="single" w:sz="4" w:space="0" w:color="000000"/>
              <w:bottom w:val="nil"/>
              <w:right w:val="single" w:sz="4" w:space="0" w:color="000000"/>
            </w:tcBorders>
            <w:vAlign w:val="center"/>
          </w:tcPr>
          <w:p w14:paraId="0CA2485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認知</w:t>
            </w:r>
          </w:p>
        </w:tc>
        <w:tc>
          <w:tcPr>
            <w:tcW w:w="8364" w:type="dxa"/>
            <w:tcBorders>
              <w:top w:val="single" w:sz="4" w:space="0" w:color="000000"/>
              <w:left w:val="single" w:sz="4" w:space="0" w:color="000000"/>
              <w:bottom w:val="nil"/>
              <w:right w:val="single" w:sz="4" w:space="0" w:color="000000"/>
            </w:tcBorders>
          </w:tcPr>
          <w:p w14:paraId="48BD1BAC"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0EBF0F0" w14:textId="77777777" w:rsidTr="004A6A1E">
        <w:trPr>
          <w:trHeight w:val="532"/>
        </w:trPr>
        <w:tc>
          <w:tcPr>
            <w:tcW w:w="426" w:type="dxa"/>
            <w:tcBorders>
              <w:top w:val="single" w:sz="4" w:space="0" w:color="000000"/>
              <w:left w:val="single" w:sz="4" w:space="0" w:color="000000"/>
              <w:bottom w:val="nil"/>
              <w:right w:val="single" w:sz="4" w:space="0" w:color="000000"/>
            </w:tcBorders>
            <w:vAlign w:val="center"/>
          </w:tcPr>
          <w:p w14:paraId="1561114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14</w:t>
            </w:r>
          </w:p>
        </w:tc>
        <w:tc>
          <w:tcPr>
            <w:tcW w:w="1417" w:type="dxa"/>
            <w:tcBorders>
              <w:top w:val="single" w:sz="4" w:space="0" w:color="000000"/>
              <w:left w:val="single" w:sz="4" w:space="0" w:color="000000"/>
              <w:bottom w:val="nil"/>
              <w:right w:val="single" w:sz="4" w:space="0" w:color="000000"/>
            </w:tcBorders>
            <w:vAlign w:val="center"/>
          </w:tcPr>
          <w:p w14:paraId="47DFFBF9"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コミュニケーション能力</w:t>
            </w:r>
          </w:p>
        </w:tc>
        <w:tc>
          <w:tcPr>
            <w:tcW w:w="8364" w:type="dxa"/>
            <w:tcBorders>
              <w:top w:val="single" w:sz="4" w:space="0" w:color="000000"/>
              <w:left w:val="single" w:sz="4" w:space="0" w:color="000000"/>
              <w:bottom w:val="nil"/>
              <w:right w:val="single" w:sz="4" w:space="0" w:color="000000"/>
            </w:tcBorders>
          </w:tcPr>
          <w:p w14:paraId="76D267FB"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BF2F684" w14:textId="77777777" w:rsidTr="000F4BB1">
        <w:trPr>
          <w:trHeight w:val="923"/>
        </w:trPr>
        <w:tc>
          <w:tcPr>
            <w:tcW w:w="426" w:type="dxa"/>
            <w:tcBorders>
              <w:top w:val="single" w:sz="4" w:space="0" w:color="000000"/>
              <w:left w:val="single" w:sz="4" w:space="0" w:color="000000"/>
              <w:bottom w:val="nil"/>
              <w:right w:val="single" w:sz="4" w:space="0" w:color="000000"/>
            </w:tcBorders>
            <w:vAlign w:val="center"/>
          </w:tcPr>
          <w:p w14:paraId="7686D84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15</w:t>
            </w:r>
          </w:p>
        </w:tc>
        <w:tc>
          <w:tcPr>
            <w:tcW w:w="1417" w:type="dxa"/>
            <w:tcBorders>
              <w:top w:val="single" w:sz="4" w:space="0" w:color="000000"/>
              <w:left w:val="single" w:sz="4" w:space="0" w:color="000000"/>
              <w:bottom w:val="nil"/>
              <w:right w:val="single" w:sz="4" w:space="0" w:color="000000"/>
            </w:tcBorders>
            <w:vAlign w:val="center"/>
          </w:tcPr>
          <w:p w14:paraId="2E23819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社会との関わり</w:t>
            </w:r>
          </w:p>
        </w:tc>
        <w:tc>
          <w:tcPr>
            <w:tcW w:w="8364" w:type="dxa"/>
            <w:tcBorders>
              <w:top w:val="single" w:sz="4" w:space="0" w:color="000000"/>
              <w:left w:val="single" w:sz="4" w:space="0" w:color="000000"/>
              <w:bottom w:val="nil"/>
              <w:right w:val="single" w:sz="4" w:space="0" w:color="000000"/>
            </w:tcBorders>
          </w:tcPr>
          <w:p w14:paraId="232E8D64"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6B093567" w14:textId="77777777" w:rsidTr="000F4BB1">
        <w:trPr>
          <w:trHeight w:val="977"/>
        </w:trPr>
        <w:tc>
          <w:tcPr>
            <w:tcW w:w="426" w:type="dxa"/>
            <w:tcBorders>
              <w:top w:val="single" w:sz="4" w:space="0" w:color="000000"/>
              <w:left w:val="single" w:sz="4" w:space="0" w:color="000000"/>
              <w:bottom w:val="nil"/>
              <w:right w:val="single" w:sz="4" w:space="0" w:color="000000"/>
            </w:tcBorders>
            <w:vAlign w:val="center"/>
          </w:tcPr>
          <w:p w14:paraId="42E800D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16</w:t>
            </w:r>
          </w:p>
        </w:tc>
        <w:tc>
          <w:tcPr>
            <w:tcW w:w="1417" w:type="dxa"/>
            <w:tcBorders>
              <w:top w:val="single" w:sz="4" w:space="0" w:color="000000"/>
              <w:left w:val="single" w:sz="4" w:space="0" w:color="000000"/>
              <w:bottom w:val="nil"/>
              <w:right w:val="single" w:sz="4" w:space="0" w:color="000000"/>
            </w:tcBorders>
            <w:vAlign w:val="center"/>
          </w:tcPr>
          <w:p w14:paraId="59751E9B"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排尿・排便</w:t>
            </w:r>
          </w:p>
        </w:tc>
        <w:tc>
          <w:tcPr>
            <w:tcW w:w="8364" w:type="dxa"/>
            <w:tcBorders>
              <w:top w:val="single" w:sz="4" w:space="0" w:color="000000"/>
              <w:left w:val="single" w:sz="4" w:space="0" w:color="000000"/>
              <w:bottom w:val="nil"/>
              <w:right w:val="single" w:sz="4" w:space="0" w:color="000000"/>
            </w:tcBorders>
          </w:tcPr>
          <w:p w14:paraId="7D240CB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67224D47" w14:textId="77777777" w:rsidTr="004A6A1E">
        <w:trPr>
          <w:trHeight w:val="532"/>
        </w:trPr>
        <w:tc>
          <w:tcPr>
            <w:tcW w:w="426" w:type="dxa"/>
            <w:tcBorders>
              <w:top w:val="single" w:sz="4" w:space="0" w:color="000000"/>
              <w:left w:val="single" w:sz="4" w:space="0" w:color="000000"/>
              <w:bottom w:val="nil"/>
              <w:right w:val="single" w:sz="4" w:space="0" w:color="000000"/>
            </w:tcBorders>
            <w:vAlign w:val="center"/>
          </w:tcPr>
          <w:p w14:paraId="5B5297BE"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17</w:t>
            </w:r>
          </w:p>
        </w:tc>
        <w:tc>
          <w:tcPr>
            <w:tcW w:w="1417" w:type="dxa"/>
            <w:tcBorders>
              <w:top w:val="single" w:sz="4" w:space="0" w:color="000000"/>
              <w:left w:val="single" w:sz="4" w:space="0" w:color="000000"/>
              <w:bottom w:val="nil"/>
              <w:right w:val="single" w:sz="4" w:space="0" w:color="000000"/>
            </w:tcBorders>
            <w:vAlign w:val="center"/>
          </w:tcPr>
          <w:p w14:paraId="0A944073"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ascii="ＭＳ 明朝" w:hAnsi="ＭＳ 明朝" w:hint="eastAsia"/>
                <w:b/>
                <w:bCs/>
                <w:color w:val="000000"/>
                <w:sz w:val="22"/>
              </w:rPr>
              <w:t>じょく瘡・皮膚の問題</w:t>
            </w:r>
          </w:p>
        </w:tc>
        <w:tc>
          <w:tcPr>
            <w:tcW w:w="8364" w:type="dxa"/>
            <w:tcBorders>
              <w:top w:val="single" w:sz="4" w:space="0" w:color="000000"/>
              <w:left w:val="single" w:sz="4" w:space="0" w:color="000000"/>
              <w:bottom w:val="nil"/>
              <w:right w:val="single" w:sz="4" w:space="0" w:color="000000"/>
            </w:tcBorders>
          </w:tcPr>
          <w:p w14:paraId="747928E2"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8C68956" w14:textId="77777777" w:rsidTr="000F4BB1">
        <w:trPr>
          <w:trHeight w:val="712"/>
        </w:trPr>
        <w:tc>
          <w:tcPr>
            <w:tcW w:w="426" w:type="dxa"/>
            <w:tcBorders>
              <w:top w:val="single" w:sz="4" w:space="0" w:color="000000"/>
              <w:left w:val="single" w:sz="4" w:space="0" w:color="000000"/>
              <w:bottom w:val="nil"/>
              <w:right w:val="single" w:sz="4" w:space="0" w:color="000000"/>
            </w:tcBorders>
            <w:vAlign w:val="center"/>
          </w:tcPr>
          <w:p w14:paraId="29FB7B4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18</w:t>
            </w:r>
          </w:p>
        </w:tc>
        <w:tc>
          <w:tcPr>
            <w:tcW w:w="1417" w:type="dxa"/>
            <w:tcBorders>
              <w:top w:val="single" w:sz="4" w:space="0" w:color="000000"/>
              <w:left w:val="single" w:sz="4" w:space="0" w:color="000000"/>
              <w:bottom w:val="nil"/>
              <w:right w:val="single" w:sz="4" w:space="0" w:color="000000"/>
            </w:tcBorders>
            <w:vAlign w:val="center"/>
          </w:tcPr>
          <w:p w14:paraId="2FB52E8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口腔衛生</w:t>
            </w:r>
          </w:p>
        </w:tc>
        <w:tc>
          <w:tcPr>
            <w:tcW w:w="8364" w:type="dxa"/>
            <w:tcBorders>
              <w:top w:val="single" w:sz="4" w:space="0" w:color="000000"/>
              <w:left w:val="single" w:sz="4" w:space="0" w:color="000000"/>
              <w:bottom w:val="nil"/>
              <w:right w:val="single" w:sz="4" w:space="0" w:color="000000"/>
            </w:tcBorders>
          </w:tcPr>
          <w:p w14:paraId="54C5F14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5F8C7ED" w14:textId="77777777" w:rsidTr="004A6A1E">
        <w:trPr>
          <w:trHeight w:val="901"/>
        </w:trPr>
        <w:tc>
          <w:tcPr>
            <w:tcW w:w="426" w:type="dxa"/>
            <w:tcBorders>
              <w:top w:val="single" w:sz="4" w:space="0" w:color="000000"/>
              <w:left w:val="single" w:sz="4" w:space="0" w:color="000000"/>
              <w:bottom w:val="nil"/>
              <w:right w:val="single" w:sz="4" w:space="0" w:color="000000"/>
            </w:tcBorders>
            <w:vAlign w:val="center"/>
          </w:tcPr>
          <w:p w14:paraId="038F7FD6"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19</w:t>
            </w:r>
          </w:p>
        </w:tc>
        <w:tc>
          <w:tcPr>
            <w:tcW w:w="1417" w:type="dxa"/>
            <w:tcBorders>
              <w:top w:val="single" w:sz="4" w:space="0" w:color="000000"/>
              <w:left w:val="single" w:sz="4" w:space="0" w:color="000000"/>
              <w:bottom w:val="nil"/>
              <w:right w:val="single" w:sz="4" w:space="0" w:color="000000"/>
            </w:tcBorders>
            <w:vAlign w:val="center"/>
          </w:tcPr>
          <w:p w14:paraId="3327F52E"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食事摂取</w:t>
            </w:r>
          </w:p>
        </w:tc>
        <w:tc>
          <w:tcPr>
            <w:tcW w:w="8364" w:type="dxa"/>
            <w:tcBorders>
              <w:top w:val="single" w:sz="4" w:space="0" w:color="000000"/>
              <w:left w:val="single" w:sz="4" w:space="0" w:color="000000"/>
              <w:bottom w:val="nil"/>
              <w:right w:val="single" w:sz="4" w:space="0" w:color="000000"/>
            </w:tcBorders>
          </w:tcPr>
          <w:p w14:paraId="1EF5C7A5"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9841070" w14:textId="77777777" w:rsidTr="004A6A1E">
        <w:trPr>
          <w:trHeight w:val="798"/>
        </w:trPr>
        <w:tc>
          <w:tcPr>
            <w:tcW w:w="426" w:type="dxa"/>
            <w:tcBorders>
              <w:top w:val="single" w:sz="4" w:space="0" w:color="000000"/>
              <w:left w:val="single" w:sz="4" w:space="0" w:color="000000"/>
              <w:bottom w:val="nil"/>
              <w:right w:val="single" w:sz="4" w:space="0" w:color="000000"/>
            </w:tcBorders>
            <w:vAlign w:val="center"/>
          </w:tcPr>
          <w:p w14:paraId="441AB7C6"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20</w:t>
            </w:r>
          </w:p>
        </w:tc>
        <w:tc>
          <w:tcPr>
            <w:tcW w:w="1417" w:type="dxa"/>
            <w:tcBorders>
              <w:top w:val="single" w:sz="4" w:space="0" w:color="000000"/>
              <w:left w:val="single" w:sz="4" w:space="0" w:color="000000"/>
              <w:bottom w:val="nil"/>
              <w:right w:val="single" w:sz="4" w:space="0" w:color="000000"/>
            </w:tcBorders>
            <w:vAlign w:val="center"/>
          </w:tcPr>
          <w:p w14:paraId="5008F741" w14:textId="77777777" w:rsidR="004A6A1E" w:rsidRPr="00152DC5" w:rsidRDefault="00F95FCC"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行動障害</w:t>
            </w:r>
          </w:p>
        </w:tc>
        <w:tc>
          <w:tcPr>
            <w:tcW w:w="8364" w:type="dxa"/>
            <w:tcBorders>
              <w:top w:val="single" w:sz="4" w:space="0" w:color="000000"/>
              <w:left w:val="single" w:sz="4" w:space="0" w:color="000000"/>
              <w:bottom w:val="nil"/>
              <w:right w:val="single" w:sz="4" w:space="0" w:color="000000"/>
            </w:tcBorders>
          </w:tcPr>
          <w:p w14:paraId="030247AB"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10A6316" w14:textId="77777777" w:rsidTr="000F4BB1">
        <w:trPr>
          <w:trHeight w:val="632"/>
        </w:trPr>
        <w:tc>
          <w:tcPr>
            <w:tcW w:w="426" w:type="dxa"/>
            <w:tcBorders>
              <w:top w:val="single" w:sz="4" w:space="0" w:color="000000"/>
              <w:left w:val="single" w:sz="4" w:space="0" w:color="000000"/>
              <w:bottom w:val="nil"/>
              <w:right w:val="single" w:sz="4" w:space="0" w:color="000000"/>
            </w:tcBorders>
            <w:vAlign w:val="center"/>
          </w:tcPr>
          <w:p w14:paraId="2A775DB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21</w:t>
            </w:r>
          </w:p>
        </w:tc>
        <w:tc>
          <w:tcPr>
            <w:tcW w:w="1417" w:type="dxa"/>
            <w:tcBorders>
              <w:top w:val="single" w:sz="4" w:space="0" w:color="000000"/>
              <w:left w:val="single" w:sz="4" w:space="0" w:color="000000"/>
              <w:bottom w:val="nil"/>
              <w:right w:val="single" w:sz="4" w:space="0" w:color="000000"/>
            </w:tcBorders>
            <w:vAlign w:val="center"/>
          </w:tcPr>
          <w:p w14:paraId="405271A9"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介護力</w:t>
            </w:r>
          </w:p>
        </w:tc>
        <w:tc>
          <w:tcPr>
            <w:tcW w:w="8364" w:type="dxa"/>
            <w:tcBorders>
              <w:top w:val="single" w:sz="4" w:space="0" w:color="000000"/>
              <w:left w:val="single" w:sz="4" w:space="0" w:color="000000"/>
              <w:bottom w:val="nil"/>
              <w:right w:val="single" w:sz="4" w:space="0" w:color="000000"/>
            </w:tcBorders>
          </w:tcPr>
          <w:p w14:paraId="35DF4297"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86B7E62" w14:textId="77777777" w:rsidTr="000F4BB1">
        <w:trPr>
          <w:trHeight w:val="814"/>
        </w:trPr>
        <w:tc>
          <w:tcPr>
            <w:tcW w:w="426" w:type="dxa"/>
            <w:tcBorders>
              <w:top w:val="single" w:sz="4" w:space="0" w:color="000000"/>
              <w:left w:val="single" w:sz="4" w:space="0" w:color="000000"/>
              <w:bottom w:val="nil"/>
              <w:right w:val="single" w:sz="4" w:space="0" w:color="000000"/>
            </w:tcBorders>
            <w:vAlign w:val="center"/>
          </w:tcPr>
          <w:p w14:paraId="168820BB"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22</w:t>
            </w:r>
          </w:p>
        </w:tc>
        <w:tc>
          <w:tcPr>
            <w:tcW w:w="1417" w:type="dxa"/>
            <w:tcBorders>
              <w:top w:val="single" w:sz="4" w:space="0" w:color="000000"/>
              <w:left w:val="single" w:sz="4" w:space="0" w:color="000000"/>
              <w:bottom w:val="nil"/>
              <w:right w:val="single" w:sz="4" w:space="0" w:color="000000"/>
            </w:tcBorders>
            <w:vAlign w:val="center"/>
          </w:tcPr>
          <w:p w14:paraId="7F5C625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居住環境</w:t>
            </w:r>
          </w:p>
        </w:tc>
        <w:tc>
          <w:tcPr>
            <w:tcW w:w="8364" w:type="dxa"/>
            <w:tcBorders>
              <w:top w:val="single" w:sz="4" w:space="0" w:color="000000"/>
              <w:left w:val="single" w:sz="4" w:space="0" w:color="000000"/>
              <w:bottom w:val="nil"/>
              <w:right w:val="single" w:sz="4" w:space="0" w:color="000000"/>
            </w:tcBorders>
          </w:tcPr>
          <w:p w14:paraId="1634F36E"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1503D67" w14:textId="77777777" w:rsidTr="000F4BB1">
        <w:trPr>
          <w:trHeight w:val="698"/>
        </w:trPr>
        <w:tc>
          <w:tcPr>
            <w:tcW w:w="426" w:type="dxa"/>
            <w:tcBorders>
              <w:top w:val="single" w:sz="4" w:space="0" w:color="000000"/>
              <w:left w:val="single" w:sz="4" w:space="0" w:color="000000"/>
              <w:bottom w:val="single" w:sz="4" w:space="0" w:color="000000"/>
              <w:right w:val="single" w:sz="4" w:space="0" w:color="000000"/>
            </w:tcBorders>
            <w:vAlign w:val="center"/>
          </w:tcPr>
          <w:p w14:paraId="1EDC2AA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7F5D1338"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特別な状況</w:t>
            </w:r>
          </w:p>
        </w:tc>
        <w:tc>
          <w:tcPr>
            <w:tcW w:w="8364" w:type="dxa"/>
            <w:tcBorders>
              <w:top w:val="single" w:sz="4" w:space="0" w:color="000000"/>
              <w:left w:val="single" w:sz="4" w:space="0" w:color="000000"/>
              <w:bottom w:val="single" w:sz="4" w:space="0" w:color="000000"/>
              <w:right w:val="single" w:sz="4" w:space="0" w:color="000000"/>
            </w:tcBorders>
          </w:tcPr>
          <w:p w14:paraId="30B74148"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bl>
    <w:p w14:paraId="7E504E83" w14:textId="77777777" w:rsidR="007D5EC2" w:rsidRDefault="007D5EC2" w:rsidP="007D5EC2">
      <w:pPr>
        <w:spacing w:line="180" w:lineRule="exact"/>
        <w:jc w:val="left"/>
        <w:rPr>
          <w:rFonts w:ascii="ＭＳ ゴシック"/>
          <w:color w:val="000000"/>
          <w:spacing w:val="2"/>
        </w:rPr>
        <w:sectPr w:rsidR="007D5EC2" w:rsidSect="006B1139">
          <w:headerReference w:type="default" r:id="rId7"/>
          <w:footerReference w:type="default" r:id="rId8"/>
          <w:pgSz w:w="11906" w:h="16838" w:code="9"/>
          <w:pgMar w:top="851" w:right="1701" w:bottom="851" w:left="1701" w:header="851" w:footer="992" w:gutter="0"/>
          <w:cols w:space="425"/>
          <w:docGrid w:type="lines" w:linePitch="360"/>
        </w:sectPr>
      </w:pPr>
    </w:p>
    <w:p w14:paraId="69E0FD56" w14:textId="77777777" w:rsidR="00312E17" w:rsidRPr="00152DC5" w:rsidRDefault="00312E17" w:rsidP="003F4BC1">
      <w:pPr>
        <w:spacing w:line="180" w:lineRule="exact"/>
        <w:jc w:val="center"/>
        <w:rPr>
          <w:rFonts w:ascii="ＭＳ ゴシック"/>
          <w:color w:val="000000"/>
          <w:spacing w:val="2"/>
        </w:rPr>
      </w:pPr>
    </w:p>
    <w:p w14:paraId="7763BA75" w14:textId="77777777" w:rsidR="00ED7673" w:rsidRPr="00152DC5" w:rsidRDefault="00455777" w:rsidP="00ED7673">
      <w:pPr>
        <w:jc w:val="center"/>
        <w:rPr>
          <w:b/>
          <w:bCs/>
          <w:color w:val="000000"/>
          <w:sz w:val="32"/>
          <w:szCs w:val="28"/>
        </w:rPr>
      </w:pPr>
      <w:r w:rsidRPr="00152DC5">
        <w:rPr>
          <w:rFonts w:hint="eastAsia"/>
          <w:b/>
          <w:bCs/>
          <w:color w:val="000000"/>
          <w:sz w:val="32"/>
          <w:szCs w:val="28"/>
        </w:rPr>
        <w:t>応募課題「</w:t>
      </w:r>
      <w:r w:rsidR="00ED7673" w:rsidRPr="00152DC5">
        <w:rPr>
          <w:rFonts w:hint="eastAsia"/>
          <w:b/>
          <w:bCs/>
          <w:color w:val="000000"/>
          <w:sz w:val="32"/>
          <w:szCs w:val="28"/>
        </w:rPr>
        <w:t>担当ケース資料</w:t>
      </w:r>
      <w:r w:rsidRPr="00152DC5">
        <w:rPr>
          <w:rFonts w:hint="eastAsia"/>
          <w:b/>
          <w:bCs/>
          <w:color w:val="000000"/>
          <w:sz w:val="32"/>
          <w:szCs w:val="28"/>
        </w:rPr>
        <w:t>」</w:t>
      </w:r>
      <w:r w:rsidR="00ED7673" w:rsidRPr="00152DC5">
        <w:rPr>
          <w:rFonts w:hint="eastAsia"/>
          <w:b/>
          <w:bCs/>
          <w:color w:val="000000"/>
          <w:sz w:val="32"/>
          <w:szCs w:val="28"/>
        </w:rPr>
        <w:t>作成にあたっての注意</w:t>
      </w:r>
    </w:p>
    <w:p w14:paraId="47F52220" w14:textId="77777777" w:rsidR="00C85DF4" w:rsidRPr="00152DC5" w:rsidRDefault="00C85DF4" w:rsidP="00C85DF4">
      <w:pPr>
        <w:spacing w:line="180" w:lineRule="exact"/>
        <w:jc w:val="center"/>
        <w:rPr>
          <w:rFonts w:ascii="ＭＳ ゴシック"/>
          <w:color w:val="000000"/>
          <w:spacing w:val="2"/>
        </w:rPr>
      </w:pPr>
    </w:p>
    <w:p w14:paraId="222AF6C6" w14:textId="77777777" w:rsidR="00653CEA" w:rsidRPr="00645311" w:rsidRDefault="00DF6DAB" w:rsidP="00ED7673">
      <w:pPr>
        <w:ind w:left="224" w:hangingChars="100" w:hanging="224"/>
        <w:rPr>
          <w:rFonts w:ascii="ＭＳ ゴシック" w:eastAsia="ＭＳ ゴシック" w:hAnsi="ＭＳ ゴシック"/>
          <w:color w:val="000000"/>
          <w:spacing w:val="2"/>
          <w:sz w:val="22"/>
        </w:rPr>
      </w:pPr>
      <w:r w:rsidRPr="00645311">
        <w:rPr>
          <w:rFonts w:ascii="ＭＳ ゴシック" w:eastAsia="ＭＳ ゴシック" w:hAnsi="ＭＳ ゴシック" w:hint="eastAsia"/>
          <w:color w:val="000000"/>
          <w:spacing w:val="2"/>
          <w:sz w:val="22"/>
        </w:rPr>
        <w:t>《</w:t>
      </w:r>
      <w:r w:rsidR="00653CEA" w:rsidRPr="00645311">
        <w:rPr>
          <w:rFonts w:ascii="ＭＳ ゴシック" w:eastAsia="ＭＳ ゴシック" w:hAnsi="ＭＳ ゴシック" w:hint="eastAsia"/>
          <w:color w:val="000000"/>
          <w:spacing w:val="2"/>
          <w:sz w:val="22"/>
        </w:rPr>
        <w:t>本書式の</w:t>
      </w:r>
      <w:r w:rsidRPr="00645311">
        <w:rPr>
          <w:rFonts w:ascii="ＭＳ ゴシック" w:eastAsia="ＭＳ ゴシック" w:hAnsi="ＭＳ ゴシック" w:hint="eastAsia"/>
          <w:color w:val="000000"/>
          <w:spacing w:val="2"/>
          <w:sz w:val="22"/>
        </w:rPr>
        <w:t>用途》</w:t>
      </w:r>
    </w:p>
    <w:p w14:paraId="6549D8E7" w14:textId="0B7B01CB" w:rsidR="00455777" w:rsidRPr="00645311" w:rsidRDefault="00DF6DAB" w:rsidP="003164A7">
      <w:pPr>
        <w:ind w:leftChars="107" w:left="449" w:hangingChars="100" w:hanging="224"/>
        <w:rPr>
          <w:rFonts w:ascii="ＭＳ 明朝" w:hAnsi="ＭＳ 明朝"/>
          <w:color w:val="000000"/>
          <w:spacing w:val="2"/>
          <w:sz w:val="22"/>
        </w:rPr>
      </w:pPr>
      <w:r w:rsidRPr="00645311">
        <w:rPr>
          <w:rFonts w:ascii="ＭＳ 明朝" w:hAnsi="ＭＳ 明朝" w:hint="eastAsia"/>
          <w:color w:val="000000"/>
          <w:spacing w:val="2"/>
          <w:sz w:val="22"/>
        </w:rPr>
        <w:t>・</w:t>
      </w:r>
      <w:r w:rsidR="00ED7673" w:rsidRPr="00645311">
        <w:rPr>
          <w:rFonts w:ascii="ＭＳ 明朝" w:hAnsi="ＭＳ 明朝" w:hint="eastAsia"/>
          <w:color w:val="000000"/>
          <w:spacing w:val="2"/>
          <w:sz w:val="22"/>
        </w:rPr>
        <w:t>ここで掲載している様式は</w:t>
      </w:r>
      <w:r w:rsidR="00ED7673" w:rsidRPr="00C95C52">
        <w:rPr>
          <w:rFonts w:ascii="ＭＳ 明朝" w:hAnsi="ＭＳ 明朝" w:hint="eastAsia"/>
          <w:color w:val="000000"/>
          <w:spacing w:val="2"/>
          <w:sz w:val="22"/>
        </w:rPr>
        <w:t>、</w:t>
      </w:r>
      <w:r w:rsidR="003C282E" w:rsidRPr="00C95C52">
        <w:rPr>
          <w:rFonts w:ascii="ＭＳ 明朝" w:hAnsi="ＭＳ 明朝" w:hint="eastAsia"/>
          <w:color w:val="000000"/>
          <w:spacing w:val="2"/>
          <w:sz w:val="22"/>
        </w:rPr>
        <w:t>令和</w:t>
      </w:r>
      <w:r w:rsidR="001F01A1">
        <w:rPr>
          <w:rFonts w:ascii="ＭＳ 明朝" w:hAnsi="ＭＳ 明朝" w:hint="eastAsia"/>
          <w:color w:val="000000"/>
          <w:spacing w:val="2"/>
          <w:sz w:val="22"/>
        </w:rPr>
        <w:t>４</w:t>
      </w:r>
      <w:r w:rsidR="00ED7673" w:rsidRPr="00C95C52">
        <w:rPr>
          <w:rFonts w:ascii="ＭＳ 明朝" w:hAnsi="ＭＳ 明朝" w:hint="eastAsia"/>
          <w:color w:val="000000"/>
          <w:spacing w:val="2"/>
          <w:sz w:val="22"/>
        </w:rPr>
        <w:t>年度北海道主</w:t>
      </w:r>
      <w:r w:rsidR="00ED7673" w:rsidRPr="00645311">
        <w:rPr>
          <w:rFonts w:ascii="ＭＳ 明朝" w:hAnsi="ＭＳ 明朝" w:hint="eastAsia"/>
          <w:color w:val="000000"/>
          <w:spacing w:val="2"/>
          <w:sz w:val="22"/>
        </w:rPr>
        <w:t>任介護支援専門員研修</w:t>
      </w:r>
      <w:r w:rsidR="00455777" w:rsidRPr="00645311">
        <w:rPr>
          <w:rFonts w:ascii="ＭＳ 明朝" w:hAnsi="ＭＳ 明朝" w:hint="eastAsia"/>
          <w:color w:val="000000"/>
          <w:spacing w:val="2"/>
          <w:sz w:val="22"/>
        </w:rPr>
        <w:t>へ</w:t>
      </w:r>
      <w:r w:rsidR="00ED7673" w:rsidRPr="00645311">
        <w:rPr>
          <w:rFonts w:ascii="ＭＳ 明朝" w:hAnsi="ＭＳ 明朝" w:hint="eastAsia"/>
          <w:color w:val="000000"/>
          <w:spacing w:val="2"/>
          <w:sz w:val="22"/>
        </w:rPr>
        <w:t>の</w:t>
      </w:r>
      <w:r w:rsidR="00455777" w:rsidRPr="00645311">
        <w:rPr>
          <w:rFonts w:ascii="ＭＳ 明朝" w:hAnsi="ＭＳ 明朝" w:hint="eastAsia"/>
          <w:color w:val="000000"/>
          <w:spacing w:val="2"/>
          <w:sz w:val="22"/>
          <w:u w:val="thick"/>
        </w:rPr>
        <w:t>応募</w:t>
      </w:r>
      <w:r w:rsidR="00653CEA" w:rsidRPr="00645311">
        <w:rPr>
          <w:rFonts w:ascii="ＭＳ 明朝" w:hAnsi="ＭＳ 明朝" w:hint="eastAsia"/>
          <w:color w:val="000000"/>
          <w:spacing w:val="2"/>
          <w:sz w:val="22"/>
          <w:u w:val="thick"/>
        </w:rPr>
        <w:t>にあたり提出</w:t>
      </w:r>
      <w:r w:rsidR="00ED7673" w:rsidRPr="00645311">
        <w:rPr>
          <w:rFonts w:ascii="ＭＳ 明朝" w:hAnsi="ＭＳ 明朝" w:hint="eastAsia"/>
          <w:color w:val="000000"/>
          <w:spacing w:val="2"/>
          <w:sz w:val="22"/>
          <w:u w:val="thick"/>
        </w:rPr>
        <w:t>を課している「担当ケース資料」専用の記入シート</w:t>
      </w:r>
      <w:r w:rsidR="00C8460B" w:rsidRPr="00645311">
        <w:rPr>
          <w:rFonts w:ascii="ＭＳ 明朝" w:hAnsi="ＭＳ 明朝" w:hint="eastAsia"/>
          <w:color w:val="000000"/>
          <w:spacing w:val="2"/>
          <w:sz w:val="22"/>
          <w:u w:val="thick"/>
        </w:rPr>
        <w:t>です（応募書類に相当します）</w:t>
      </w:r>
      <w:r w:rsidR="00ED7673" w:rsidRPr="00645311">
        <w:rPr>
          <w:rFonts w:ascii="ＭＳ 明朝" w:hAnsi="ＭＳ 明朝" w:hint="eastAsia"/>
          <w:color w:val="000000"/>
          <w:spacing w:val="2"/>
          <w:sz w:val="22"/>
        </w:rPr>
        <w:t>。</w:t>
      </w:r>
      <w:r w:rsidR="00455777" w:rsidRPr="00645311">
        <w:rPr>
          <w:rFonts w:ascii="ＭＳ 明朝" w:hAnsi="ＭＳ 明朝" w:hint="eastAsia"/>
          <w:color w:val="000000"/>
          <w:spacing w:val="2"/>
          <w:sz w:val="22"/>
        </w:rPr>
        <w:t>受講</w:t>
      </w:r>
      <w:r w:rsidR="00D46000" w:rsidRPr="00645311">
        <w:rPr>
          <w:rFonts w:ascii="ＭＳ 明朝" w:hAnsi="ＭＳ 明朝" w:hint="eastAsia"/>
          <w:color w:val="000000"/>
          <w:spacing w:val="2"/>
          <w:sz w:val="22"/>
        </w:rPr>
        <w:t>要件</w:t>
      </w:r>
      <w:r w:rsidR="00455777" w:rsidRPr="00645311">
        <w:rPr>
          <w:rFonts w:ascii="ＭＳ 明朝" w:hAnsi="ＭＳ 明朝" w:hint="eastAsia"/>
          <w:color w:val="000000"/>
          <w:spacing w:val="2"/>
          <w:sz w:val="22"/>
        </w:rPr>
        <w:t>の</w:t>
      </w:r>
      <w:r w:rsidR="00455777" w:rsidRPr="00645311">
        <w:rPr>
          <w:rFonts w:ascii="ＭＳ 明朝" w:hAnsi="ＭＳ 明朝" w:hint="eastAsia"/>
          <w:color w:val="000000"/>
          <w:spacing w:val="2"/>
          <w:sz w:val="22"/>
          <w:szCs w:val="22"/>
        </w:rPr>
        <w:t>一つである「</w:t>
      </w:r>
      <w:r w:rsidR="00455777" w:rsidRPr="00645311">
        <w:rPr>
          <w:rFonts w:ascii="ＭＳ 明朝" w:hAnsi="ＭＳ 明朝" w:hint="eastAsia"/>
          <w:color w:val="000000"/>
          <w:sz w:val="22"/>
          <w:szCs w:val="22"/>
        </w:rPr>
        <w:t>自立支援に資するケアマネジメントが実践できていると認められる者」</w:t>
      </w:r>
      <w:r w:rsidR="00D46000" w:rsidRPr="00645311">
        <w:rPr>
          <w:rFonts w:ascii="ＭＳ 明朝" w:hAnsi="ＭＳ 明朝" w:hint="eastAsia"/>
          <w:color w:val="000000"/>
          <w:spacing w:val="2"/>
          <w:sz w:val="22"/>
        </w:rPr>
        <w:t>に関する</w:t>
      </w:r>
      <w:r w:rsidR="001B2BAE" w:rsidRPr="00645311">
        <w:rPr>
          <w:rFonts w:ascii="ＭＳ 明朝" w:hAnsi="ＭＳ 明朝" w:hint="eastAsia"/>
          <w:color w:val="000000"/>
          <w:spacing w:val="2"/>
          <w:sz w:val="22"/>
        </w:rPr>
        <w:t>判定に</w:t>
      </w:r>
      <w:r w:rsidR="00455777" w:rsidRPr="00645311">
        <w:rPr>
          <w:rFonts w:ascii="ＭＳ 明朝" w:hAnsi="ＭＳ 明朝" w:hint="eastAsia"/>
          <w:color w:val="000000"/>
          <w:spacing w:val="2"/>
          <w:sz w:val="22"/>
        </w:rPr>
        <w:t>使用します。</w:t>
      </w:r>
      <w:r w:rsidR="00EC6297">
        <w:rPr>
          <w:rFonts w:ascii="ＭＳ 明朝" w:hAnsi="ＭＳ 明朝" w:hint="eastAsia"/>
          <w:color w:val="000000"/>
          <w:spacing w:val="2"/>
          <w:sz w:val="22"/>
        </w:rPr>
        <w:t>よって、記載方法に関するご質問にはお答えできません。また</w:t>
      </w:r>
      <w:r w:rsidR="00455777" w:rsidRPr="00645311">
        <w:rPr>
          <w:rFonts w:ascii="ＭＳ 明朝" w:hAnsi="ＭＳ 明朝" w:hint="eastAsia"/>
          <w:color w:val="000000"/>
          <w:spacing w:val="2"/>
          <w:sz w:val="22"/>
          <w:u w:val="thick"/>
        </w:rPr>
        <w:t>未提出</w:t>
      </w:r>
      <w:r w:rsidR="00EC6297">
        <w:rPr>
          <w:rFonts w:ascii="ＭＳ 明朝" w:hAnsi="ＭＳ 明朝" w:hint="eastAsia"/>
          <w:color w:val="000000"/>
          <w:spacing w:val="2"/>
          <w:sz w:val="22"/>
          <w:u w:val="thick"/>
        </w:rPr>
        <w:t>や</w:t>
      </w:r>
      <w:r w:rsidR="00D46000" w:rsidRPr="00645311">
        <w:rPr>
          <w:rFonts w:ascii="ＭＳ 明朝" w:hAnsi="ＭＳ 明朝" w:hint="eastAsia"/>
          <w:color w:val="000000"/>
          <w:spacing w:val="2"/>
          <w:sz w:val="22"/>
          <w:u w:val="thick"/>
        </w:rPr>
        <w:t>記載内容に著しい不備のある場合は</w:t>
      </w:r>
      <w:r w:rsidR="00EC6297">
        <w:rPr>
          <w:rFonts w:ascii="ＭＳ 明朝" w:hAnsi="ＭＳ 明朝" w:hint="eastAsia"/>
          <w:color w:val="000000"/>
          <w:spacing w:val="2"/>
          <w:sz w:val="22"/>
          <w:u w:val="thick"/>
        </w:rPr>
        <w:t>原則、</w:t>
      </w:r>
      <w:r w:rsidR="00D46000" w:rsidRPr="00645311">
        <w:rPr>
          <w:rFonts w:ascii="ＭＳ 明朝" w:hAnsi="ＭＳ 明朝" w:hint="eastAsia"/>
          <w:color w:val="000000"/>
          <w:spacing w:val="2"/>
          <w:sz w:val="22"/>
          <w:u w:val="thick"/>
        </w:rPr>
        <w:t>受講</w:t>
      </w:r>
      <w:r w:rsidR="00EC6297">
        <w:rPr>
          <w:rFonts w:ascii="ＭＳ 明朝" w:hAnsi="ＭＳ 明朝" w:hint="eastAsia"/>
          <w:color w:val="000000"/>
          <w:spacing w:val="2"/>
          <w:sz w:val="22"/>
          <w:u w:val="thick"/>
        </w:rPr>
        <w:t>を</w:t>
      </w:r>
      <w:r w:rsidR="001B2BAE" w:rsidRPr="00645311">
        <w:rPr>
          <w:rFonts w:ascii="ＭＳ 明朝" w:hAnsi="ＭＳ 明朝" w:hint="eastAsia"/>
          <w:color w:val="000000"/>
          <w:spacing w:val="2"/>
          <w:sz w:val="22"/>
          <w:u w:val="thick"/>
        </w:rPr>
        <w:t>認め</w:t>
      </w:r>
      <w:r w:rsidR="00EC6297">
        <w:rPr>
          <w:rFonts w:ascii="ＭＳ 明朝" w:hAnsi="ＭＳ 明朝" w:hint="eastAsia"/>
          <w:color w:val="000000"/>
          <w:spacing w:val="2"/>
          <w:sz w:val="22"/>
          <w:u w:val="thick"/>
        </w:rPr>
        <w:t>ません</w:t>
      </w:r>
      <w:r w:rsidR="00D46000" w:rsidRPr="00645311">
        <w:rPr>
          <w:rFonts w:ascii="ＭＳ 明朝" w:hAnsi="ＭＳ 明朝" w:hint="eastAsia"/>
          <w:color w:val="000000"/>
          <w:spacing w:val="2"/>
          <w:sz w:val="22"/>
        </w:rPr>
        <w:t>。</w:t>
      </w:r>
    </w:p>
    <w:p w14:paraId="5D1300FD" w14:textId="77777777" w:rsidR="00653CEA" w:rsidRPr="00645311" w:rsidRDefault="00455777" w:rsidP="003164A7">
      <w:pPr>
        <w:ind w:leftChars="107" w:left="449" w:hangingChars="100" w:hanging="224"/>
        <w:rPr>
          <w:rFonts w:ascii="ＭＳ 明朝" w:hAnsi="ＭＳ 明朝"/>
          <w:color w:val="000000"/>
          <w:spacing w:val="2"/>
          <w:sz w:val="22"/>
        </w:rPr>
      </w:pPr>
      <w:r w:rsidRPr="00645311">
        <w:rPr>
          <w:rFonts w:ascii="ＭＳ 明朝" w:hAnsi="ＭＳ 明朝" w:hint="eastAsia"/>
          <w:color w:val="000000"/>
          <w:spacing w:val="2"/>
          <w:sz w:val="22"/>
        </w:rPr>
        <w:t>・</w:t>
      </w:r>
      <w:r w:rsidR="00653CEA" w:rsidRPr="00645311">
        <w:rPr>
          <w:rFonts w:ascii="ＭＳ 明朝" w:hAnsi="ＭＳ 明朝" w:hint="eastAsia"/>
          <w:color w:val="000000"/>
          <w:spacing w:val="2"/>
          <w:sz w:val="22"/>
          <w:u w:val="thick"/>
        </w:rPr>
        <w:t>研修</w:t>
      </w:r>
      <w:r w:rsidR="00C8460B" w:rsidRPr="00645311">
        <w:rPr>
          <w:rFonts w:ascii="ＭＳ 明朝" w:hAnsi="ＭＳ 明朝" w:hint="eastAsia"/>
          <w:color w:val="000000"/>
          <w:spacing w:val="2"/>
          <w:sz w:val="22"/>
          <w:u w:val="thick"/>
        </w:rPr>
        <w:t>で実施する</w:t>
      </w:r>
      <w:r w:rsidRPr="00645311">
        <w:rPr>
          <w:rFonts w:ascii="ＭＳ 明朝" w:hAnsi="ＭＳ 明朝" w:hint="eastAsia"/>
          <w:color w:val="000000"/>
          <w:spacing w:val="2"/>
          <w:sz w:val="22"/>
          <w:u w:val="thick"/>
        </w:rPr>
        <w:t>演習</w:t>
      </w:r>
      <w:r w:rsidR="00847EB2" w:rsidRPr="00645311">
        <w:rPr>
          <w:rFonts w:ascii="ＭＳ 明朝" w:hAnsi="ＭＳ 明朝" w:hint="eastAsia"/>
          <w:color w:val="000000"/>
          <w:spacing w:val="2"/>
          <w:sz w:val="22"/>
          <w:u w:val="thick"/>
        </w:rPr>
        <w:t>の際に</w:t>
      </w:r>
      <w:r w:rsidR="00653CEA" w:rsidRPr="00645311">
        <w:rPr>
          <w:rFonts w:ascii="ＭＳ 明朝" w:hAnsi="ＭＳ 明朝" w:hint="eastAsia"/>
          <w:color w:val="000000"/>
          <w:spacing w:val="2"/>
          <w:sz w:val="22"/>
          <w:u w:val="thick"/>
        </w:rPr>
        <w:t>提出する</w:t>
      </w:r>
      <w:r w:rsidR="00C8460B" w:rsidRPr="00645311">
        <w:rPr>
          <w:rFonts w:ascii="ＭＳ 明朝" w:hAnsi="ＭＳ 明朝" w:hint="eastAsia"/>
          <w:color w:val="000000"/>
          <w:spacing w:val="2"/>
          <w:sz w:val="22"/>
          <w:u w:val="thick"/>
        </w:rPr>
        <w:t>「</w:t>
      </w:r>
      <w:r w:rsidR="00653CEA" w:rsidRPr="00645311">
        <w:rPr>
          <w:rFonts w:ascii="ＭＳ 明朝" w:hAnsi="ＭＳ 明朝" w:hint="eastAsia"/>
          <w:color w:val="000000"/>
          <w:spacing w:val="2"/>
          <w:sz w:val="22"/>
          <w:u w:val="thick"/>
        </w:rPr>
        <w:t>自己事例</w:t>
      </w:r>
      <w:r w:rsidR="00C8460B" w:rsidRPr="00645311">
        <w:rPr>
          <w:rFonts w:ascii="ＭＳ 明朝" w:hAnsi="ＭＳ 明朝" w:hint="eastAsia"/>
          <w:color w:val="000000"/>
          <w:spacing w:val="2"/>
          <w:sz w:val="22"/>
          <w:u w:val="thick"/>
        </w:rPr>
        <w:t>」</w:t>
      </w:r>
      <w:r w:rsidR="00653CEA" w:rsidRPr="00645311">
        <w:rPr>
          <w:rFonts w:ascii="ＭＳ 明朝" w:hAnsi="ＭＳ 明朝" w:hint="eastAsia"/>
          <w:color w:val="000000"/>
          <w:spacing w:val="2"/>
          <w:sz w:val="22"/>
          <w:u w:val="thick"/>
        </w:rPr>
        <w:t>の書式とは異なります</w:t>
      </w:r>
      <w:r w:rsidR="00653CEA" w:rsidRPr="00645311">
        <w:rPr>
          <w:rFonts w:ascii="ＭＳ 明朝" w:hAnsi="ＭＳ 明朝" w:hint="eastAsia"/>
          <w:color w:val="000000"/>
          <w:spacing w:val="2"/>
          <w:sz w:val="22"/>
        </w:rPr>
        <w:t>。</w:t>
      </w:r>
    </w:p>
    <w:p w14:paraId="3D19D967" w14:textId="77777777" w:rsidR="009A1E2E" w:rsidRPr="00152DC5" w:rsidRDefault="009A1E2E" w:rsidP="00455777">
      <w:pPr>
        <w:ind w:leftChars="107" w:left="449" w:hangingChars="100" w:hanging="224"/>
        <w:rPr>
          <w:rFonts w:ascii="ＭＳ 明朝" w:hAnsi="ＭＳ 明朝"/>
          <w:color w:val="000000"/>
          <w:spacing w:val="2"/>
          <w:sz w:val="22"/>
        </w:rPr>
      </w:pPr>
    </w:p>
    <w:p w14:paraId="23B6290C" w14:textId="77777777" w:rsidR="00653CEA" w:rsidRPr="00152DC5" w:rsidRDefault="00DF6DAB" w:rsidP="00653CEA">
      <w:pPr>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w:t>
      </w:r>
      <w:r w:rsidR="00653CEA" w:rsidRPr="00152DC5">
        <w:rPr>
          <w:rFonts w:ascii="ＭＳ ゴシック" w:eastAsia="ＭＳ ゴシック" w:hAnsi="ＭＳ ゴシック" w:hint="eastAsia"/>
          <w:color w:val="000000"/>
          <w:spacing w:val="2"/>
          <w:sz w:val="22"/>
        </w:rPr>
        <w:t>ケースの選定方法</w:t>
      </w:r>
      <w:r w:rsidRPr="00152DC5">
        <w:rPr>
          <w:rFonts w:ascii="ＭＳ ゴシック" w:eastAsia="ＭＳ ゴシック" w:hAnsi="ＭＳ ゴシック" w:hint="eastAsia"/>
          <w:color w:val="000000"/>
          <w:spacing w:val="2"/>
          <w:sz w:val="22"/>
        </w:rPr>
        <w:t>》</w:t>
      </w:r>
    </w:p>
    <w:p w14:paraId="1E518907" w14:textId="77777777" w:rsidR="00ED7673" w:rsidRPr="00152DC5" w:rsidRDefault="0083646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653CEA" w:rsidRPr="00152DC5">
        <w:rPr>
          <w:rFonts w:ascii="ＭＳ 明朝" w:hAnsi="ＭＳ 明朝" w:hint="eastAsia"/>
          <w:color w:val="000000"/>
          <w:spacing w:val="2"/>
          <w:sz w:val="22"/>
        </w:rPr>
        <w:t>ご自身が介護支援専門員として担当する（した）ケース</w:t>
      </w:r>
      <w:r w:rsidR="009A1E2E" w:rsidRPr="00152DC5">
        <w:rPr>
          <w:rFonts w:ascii="ＭＳ 明朝" w:hAnsi="ＭＳ 明朝" w:hint="eastAsia"/>
          <w:color w:val="000000"/>
          <w:spacing w:val="2"/>
          <w:sz w:val="22"/>
        </w:rPr>
        <w:t>の中から</w:t>
      </w:r>
      <w:r w:rsidR="00653CEA" w:rsidRPr="00152DC5">
        <w:rPr>
          <w:rFonts w:ascii="ＭＳ 明朝" w:hAnsi="ＭＳ 明朝" w:hint="eastAsia"/>
          <w:color w:val="000000"/>
          <w:spacing w:val="2"/>
          <w:sz w:val="22"/>
        </w:rPr>
        <w:t>、</w:t>
      </w:r>
      <w:r w:rsidR="00653CEA" w:rsidRPr="00152DC5">
        <w:rPr>
          <w:rFonts w:ascii="ＭＳ 明朝" w:hAnsi="ＭＳ 明朝" w:hint="eastAsia"/>
          <w:b/>
          <w:color w:val="000000"/>
          <w:spacing w:val="2"/>
          <w:sz w:val="22"/>
          <w:u w:val="single"/>
        </w:rPr>
        <w:t>実務経験が３年未満の介護支援専門員</w:t>
      </w:r>
      <w:r w:rsidR="009A1E2E" w:rsidRPr="00152DC5">
        <w:rPr>
          <w:rFonts w:ascii="ＭＳ 明朝" w:hAnsi="ＭＳ 明朝" w:hint="eastAsia"/>
          <w:b/>
          <w:color w:val="000000"/>
          <w:spacing w:val="2"/>
          <w:sz w:val="22"/>
          <w:u w:val="single"/>
        </w:rPr>
        <w:t>に対し</w:t>
      </w:r>
      <w:r w:rsidR="00653CEA" w:rsidRPr="00152DC5">
        <w:rPr>
          <w:rFonts w:ascii="ＭＳ 明朝" w:hAnsi="ＭＳ 明朝" w:hint="eastAsia"/>
          <w:b/>
          <w:color w:val="000000"/>
          <w:spacing w:val="2"/>
          <w:sz w:val="22"/>
          <w:u w:val="single"/>
        </w:rPr>
        <w:t>ケアマネジメントの指導や支援を行う際、「利用者の自立支援に資するケアマネジメントが実践できている</w:t>
      </w:r>
      <w:r w:rsidR="009A1E2E" w:rsidRPr="00152DC5">
        <w:rPr>
          <w:rFonts w:ascii="ＭＳ 明朝" w:hAnsi="ＭＳ 明朝" w:hint="eastAsia"/>
          <w:b/>
          <w:color w:val="000000"/>
          <w:spacing w:val="2"/>
          <w:sz w:val="22"/>
          <w:u w:val="single"/>
        </w:rPr>
        <w:t>」事例として示すことができると考え</w:t>
      </w:r>
      <w:r w:rsidR="00DF6DAB" w:rsidRPr="00152DC5">
        <w:rPr>
          <w:rFonts w:ascii="ＭＳ 明朝" w:hAnsi="ＭＳ 明朝" w:hint="eastAsia"/>
          <w:b/>
          <w:color w:val="000000"/>
          <w:spacing w:val="2"/>
          <w:sz w:val="22"/>
          <w:u w:val="single"/>
        </w:rPr>
        <w:t>られ</w:t>
      </w:r>
      <w:r w:rsidR="009A1E2E" w:rsidRPr="00152DC5">
        <w:rPr>
          <w:rFonts w:ascii="ＭＳ 明朝" w:hAnsi="ＭＳ 明朝" w:hint="eastAsia"/>
          <w:b/>
          <w:color w:val="000000"/>
          <w:spacing w:val="2"/>
          <w:sz w:val="22"/>
          <w:u w:val="single"/>
        </w:rPr>
        <w:t>る事例</w:t>
      </w:r>
      <w:r w:rsidR="009A1E2E" w:rsidRPr="00152DC5">
        <w:rPr>
          <w:rFonts w:ascii="ＭＳ 明朝" w:hAnsi="ＭＳ 明朝" w:hint="eastAsia"/>
          <w:color w:val="000000"/>
          <w:spacing w:val="2"/>
          <w:sz w:val="22"/>
        </w:rPr>
        <w:t>を１例選んでください。</w:t>
      </w:r>
    </w:p>
    <w:p w14:paraId="390298F3" w14:textId="77777777" w:rsidR="00836467" w:rsidRPr="00152DC5" w:rsidRDefault="00847EB2"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836467" w:rsidRPr="00152DC5">
        <w:rPr>
          <w:rFonts w:ascii="ＭＳ 明朝" w:hAnsi="ＭＳ 明朝" w:hint="eastAsia"/>
          <w:color w:val="000000"/>
          <w:spacing w:val="2"/>
          <w:sz w:val="22"/>
        </w:rPr>
        <w:t>研修で実施する「個別事例を通じた介護支援専門員に対する指導・支援の展開」では、別途ケースを選定していただきます。</w:t>
      </w:r>
    </w:p>
    <w:p w14:paraId="33B28017" w14:textId="77777777" w:rsidR="00711F6E" w:rsidRPr="00152DC5" w:rsidRDefault="00711F6E" w:rsidP="00711F6E">
      <w:pPr>
        <w:rPr>
          <w:rFonts w:ascii="ＭＳ 明朝" w:hAnsi="ＭＳ 明朝"/>
          <w:color w:val="000000"/>
          <w:spacing w:val="2"/>
          <w:sz w:val="22"/>
        </w:rPr>
      </w:pPr>
    </w:p>
    <w:p w14:paraId="61E8B5B7" w14:textId="77777777" w:rsidR="00711F6E" w:rsidRPr="00152DC5" w:rsidRDefault="00DF6DAB" w:rsidP="00711F6E">
      <w:pPr>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w:t>
      </w:r>
      <w:r w:rsidR="00711F6E" w:rsidRPr="00152DC5">
        <w:rPr>
          <w:rFonts w:ascii="ＭＳ ゴシック" w:eastAsia="ＭＳ ゴシック" w:hAnsi="ＭＳ ゴシック" w:hint="eastAsia"/>
          <w:color w:val="000000"/>
          <w:spacing w:val="2"/>
          <w:sz w:val="22"/>
        </w:rPr>
        <w:t>資料の作成・提出方法</w:t>
      </w:r>
      <w:r w:rsidRPr="00152DC5">
        <w:rPr>
          <w:rFonts w:ascii="ＭＳ ゴシック" w:eastAsia="ＭＳ ゴシック" w:hAnsi="ＭＳ ゴシック" w:hint="eastAsia"/>
          <w:color w:val="000000"/>
          <w:spacing w:val="2"/>
          <w:sz w:val="22"/>
        </w:rPr>
        <w:t>》</w:t>
      </w:r>
    </w:p>
    <w:p w14:paraId="379012A2" w14:textId="02859E0A" w:rsidR="00711F6E" w:rsidRDefault="0085607A" w:rsidP="003164A7">
      <w:pPr>
        <w:ind w:leftChars="107" w:left="435" w:hangingChars="100" w:hanging="210"/>
        <w:rPr>
          <w:rFonts w:ascii="ＭＳ 明朝" w:hAnsi="ＭＳ 明朝"/>
          <w:color w:val="000000"/>
          <w:spacing w:val="2"/>
          <w:sz w:val="22"/>
        </w:rPr>
      </w:pPr>
      <w:r>
        <w:rPr>
          <w:noProof/>
        </w:rPr>
        <mc:AlternateContent>
          <mc:Choice Requires="wpg">
            <w:drawing>
              <wp:anchor distT="0" distB="0" distL="114300" distR="114300" simplePos="0" relativeHeight="251657216" behindDoc="0" locked="0" layoutInCell="1" allowOverlap="1" wp14:anchorId="6A95055B" wp14:editId="42243803">
                <wp:simplePos x="0" y="0"/>
                <wp:positionH relativeFrom="column">
                  <wp:posOffset>4186555</wp:posOffset>
                </wp:positionH>
                <wp:positionV relativeFrom="paragraph">
                  <wp:posOffset>350520</wp:posOffset>
                </wp:positionV>
                <wp:extent cx="1887220" cy="1192530"/>
                <wp:effectExtent l="0" t="0" r="0" b="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7220" cy="1192530"/>
                          <a:chOff x="0" y="0"/>
                          <a:chExt cx="4396105" cy="2597150"/>
                        </a:xfrm>
                      </wpg:grpSpPr>
                      <pic:pic xmlns:pic="http://schemas.openxmlformats.org/drawingml/2006/picture">
                        <pic:nvPicPr>
                          <pic:cNvPr id="30" name="図 3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62250" y="304800"/>
                            <a:ext cx="1633855" cy="2292350"/>
                          </a:xfrm>
                          <a:prstGeom prst="rect">
                            <a:avLst/>
                          </a:prstGeom>
                          <a:noFill/>
                          <a:ln>
                            <a:noFill/>
                          </a:ln>
                        </pic:spPr>
                      </pic:pic>
                      <pic:pic xmlns:pic="http://schemas.openxmlformats.org/drawingml/2006/picture">
                        <pic:nvPicPr>
                          <pic:cNvPr id="29" name="図 2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57375" y="228600"/>
                            <a:ext cx="1622425" cy="2280920"/>
                          </a:xfrm>
                          <a:prstGeom prst="rect">
                            <a:avLst/>
                          </a:prstGeom>
                          <a:noFill/>
                          <a:ln>
                            <a:noFill/>
                          </a:ln>
                        </pic:spPr>
                      </pic:pic>
                      <pic:pic xmlns:pic="http://schemas.openxmlformats.org/drawingml/2006/picture">
                        <pic:nvPicPr>
                          <pic:cNvPr id="28" name="図 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3450" y="142875"/>
                            <a:ext cx="1622425" cy="2284730"/>
                          </a:xfrm>
                          <a:prstGeom prst="rect">
                            <a:avLst/>
                          </a:prstGeom>
                          <a:noFill/>
                          <a:ln>
                            <a:noFill/>
                          </a:ln>
                        </pic:spPr>
                      </pic:pic>
                      <pic:pic xmlns:pic="http://schemas.openxmlformats.org/drawingml/2006/picture">
                        <pic:nvPicPr>
                          <pic:cNvPr id="27" name="図 2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0045" cy="2295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C36F17" id="グループ化 31" o:spid="_x0000_s1026" style="position:absolute;left:0;text-align:left;margin-left:329.65pt;margin-top:27.6pt;width:148.6pt;height:93.9pt;z-index:251657216;mso-width-relative:margin;mso-height-relative:margin" coordsize="43961,25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NanMQMAAGcNAAAOAAAAZHJzL2Uyb0RvYy54bWzsl8tu1DAUhvdIvIOV&#10;fZvEmUsm6rRClFZIBSouD+BxnInVxLZsT2e6pVvWsOAR2CCx5W2qvgfHTiZzQwJ1M6rURSJfT85/&#10;zueT5OhkUVfommnDpRgH8WEUICaozLmYjoNPH88O0gAZS0ROKinYOLhhJjg5fv7saK4yhmUpq5xp&#10;BEaEyeZqHJTWqiwMDS1ZTcyhVEzAZCF1TSx09TTMNZmD9boKcRQNwrnUudKSMmNg9LSZDI69/aJg&#10;1L4rCsMsqsYB+Gb9Xfv7xN3D4yOSTTVRJaetG+QBXtSEC3hoZ+qUWIJmmu+YqjnV0sjCHlJZh7Io&#10;OGVeA6iJoy0151rOlNcyzeZT1YUJQrsVpwebpW+vLzXi+ThI4gAJUkOO7j7/vLv9cXf7++722/2X&#10;rwhmIExzNc1g9blWH9SlbrRC80LSKwPT4fa8609XixeFrt0mkIwWPv43XfzZwiIKg3GaDjGGNFGY&#10;i+MR7idthmgJadzZR8tX7c5eMhrEUb/ZifujYdz3O0OSNQ/27nXuKE4zuNqAQmsnoP8GD3bZmWZB&#10;a6T+Lxs10VczdQC5V8TyCa+4vfEcQ5adU+L6klMXXddZyw3EpMnN/fdfqAnKckWznjg9PhdIyJcl&#10;EVP2wijAHwLpshduLvfdjYdNKq7OeFW5HLl2KwuOyhZqf4lMg/GppLOaCducS80qUCiFKbkyAdIZ&#10;qycMMNOvcwCNQk2wgJrSXNjmEBpN34O//kAaq5mlpfOlAJ/acUhmN+EFrHx26gxgiSbzNzIHw2Rm&#10;JcR0mf6OOzwcYAxsICAsiXpp1ALWIThIkrS/BAmPcLIFEgRaG3vOZI1cAwSB0/5J5PrCOPfBzeUS&#10;54CQLqxeViU2BmChG/FSnPNtE7Q0+YfGoyEUj9YJhR4I3kTuMRGK90honPaHyRAIBEIxTge7hGLc&#10;wx2haTSCitlgt6yxS/yeCF2roRi+RFY1FHqPmtBkj4SOkqTXltC4h1Ng1Ve3VQndBLQ3bF5Y3bt4&#10;VR+fAF0HdLgB6PBxA9rbI6DN6333zR5Fva5ujvp9KKJ7qJv+SxS+5v2HQvvn4X4X1vvQXv8/Ov4D&#10;AAD//wMAUEsDBAoAAAAAAAAAIQD+25HdYBsAAGAbAAAUAAAAZHJzL21lZGlhL2ltYWdlMS5wbmeJ&#10;UE5HDQoaCgAAAA1JSERSAAAAqQAAAP0IAgAAAEiowJkAAAABc1JHQgCuzhzpAAAABGdBTUEAALGP&#10;C/xhBQAAAAlwSFlzAAAh1QAAIdUBBJy0nQAAGvVJREFUeF7tnQtUFcf9x4OoPErCSwkSlQiUoAGl&#10;SoyI1vSYVKwStQ/8J8dGg29jMJpqqrG1psFQoyJaKQ2NUWsaTX3EaA4iTW1N1dpE4xMMKooI6gWB&#10;i7xf/r+//Y2bq3ANV6CbMvM5nD0zv52duzOfnd3Ze5d7H+jdu/ejCil54Dvf+c4DCjlR7uVFd39L&#10;IQesm1DuZYN1E8q9bLBuQrmXDdZNKPeywboJ5V42WDeh3MsG6yaUe9lg3YRyLxusm1DuZYN1E8q9&#10;bLBuQrmXDdZNtLr7mprKhob6hoaG4qL82tpqZM0l1xA3Xcs2l1wvKswrv1nEJUF1dUVdXW2B6WJp&#10;ianUfL2k+CqCRYVXKivLTNezC005yBZcv0glq8oLrl9CotB0qbys5PrV86Ul16sqy6/mfVVSfP1a&#10;/jkUQ1UoUF9fd6PgMorRtqZLqBmJmuoqrq2+vpYjKIYlU1dbU1FeikRlubnUXIhERXlJVWUZEmVl&#10;xbW1NTdv3kC6pPja1bysysqblRU3ka2tqcKG1ZVl2Ftk0Tq8RPnN4qIbeciWlxVjD2tq6HXRIfxy&#10;aC9aR/tgLqD+qakqvpGHJVahE6qrK1E56iy6ccVcfB3BtoB1E63r/mZpIXoWymGiuqoCidLSQlhH&#10;e9BxFRWlV6+cLbiezYUrK0rRFzfNhZcvHs/PzYTOG4W5iF88/wW6o6ysCN2ESsq0Y6Wk6FpO9jEk&#10;0FnoyCs5Z9Cn6Hl0E+rHEYBt8XJQjuW1vCwUQATHBJvG/qB+JFAg/8pZiEHXswMccKiw0HQZx6vp&#10;2gVUhSMGSwTp5YrySoqu4iWwFvuTm3MKjrHn2LaqqhzlS80mc/E1rC0rvZGXm4FDFjWjHyorzIhj&#10;59E0uMcBhNoQN2mHMqDD11xwLT8LnZN/JRNHNg4avDQOLOxhRbmZi7U6rJtoi3N+eZkZwwVHvchr&#10;YIBgiYbx6GQgEsXQ+DqcIaorcy4ex2jDqMUfpGPJwxFgLTpdH4vouEptFQ4OLCsrynAY8VGCvsYS&#10;Rw8K66MH2jgB9Dobg32rqaYKgRjctTWoBKOW7d40FyCIkxmW2tFJB6u+CWrGvuG0xFnsD0rijIVt&#10;RaSsGEvsc0UZqa2vqyvTCqN12Lb4Rj4V0g4RPhm0BaybUNd72WDdhHIvG6ybUO7bE3V1X09grcG6&#10;CdncR0RErFixQmTaFz/+8Y9jYmJExjqsm5DNPVrq6ekpMhZ4e3sPGjSooICmcm3HG2+8cd+9nZGR&#10;wdt+73vfE6E7CQgIwNqKCjHxtAZXQkjl3tnZGS29epXeRbDk5MmT3AkgKCgoM5PuFNqClrjv3Lkz&#10;b2vNfV5eHtb27dtX5K3AlRDyuM/OzkYzhw4dKvJ38uqrr3bo0IG74v333xfR1ua+3QcGBvKGwJp7&#10;gNM+Chw7Rm+EWIMrIeRxz2praug9liapra39/e9/37grDh8+LFIt5v7cL126lLd64oknsLyHe7QO&#10;BZycnES+KbSaNCRx/8c//hFthFqRtyAtLc3Ozm769On6OzCWFBUVYcNXXnlF5FuG7r6wsDA6OlpE&#10;7wlK8iZHjx7FRBWJe7gHq1evRplf/epXIt8IrTINGdxXV1ejgQ4ODiJ/J/b29twDAG5EVAO3TI6O&#10;jryqObdP34juHjuDZceOHc+dOyfWNUV9fT2frmJjY5FtjnvALRKZRmCVQAb3EydORAMvXaJPd5pk&#10;7ty53Am+vr4ipDFs2DCOP/300yKkwcF7M2nSJFHaAt19cHAwJ8DatWvF6ka4urpyGc420/3x48dR&#10;rHv37iJ/J1p9GjK4R+swwkTGCmazuVu3bliK/K1bzz33HPeMl5eXCN2G4/fm3u6R/uijjzgNQkND&#10;uYAlmHLyWv22rZnuAW/Y5LmKVxEyuF+zZg0aiAuhyDeDkSNHcrc8+OCDImTBz5pBk3MLS/cAd5v6&#10;ndtnn33GQR2OW840m+n+T3/6E4rNmjVL5O9Eq1VDkrkexn0z21haWuru7s594uzsLKKtxF3uAa7o&#10;ON80eZLgktYICgoS5e6EJzedOnUS+Ubw5oQk7vndm4CAAJG3QlxcHOb83CEPPfQQ+lGsaCUau2ea&#10;vMXgktaw5h5TE6xFe0W+Ebw5IYl78Mgjj6CZJSXiw/W7ePfdd/XTLxg3bpxY0apYc98k+Y3g+3vM&#10;E5E2meiZlLvg9339/PxEvim019eQx31ZWRma2fg0fvDgQe4Bnd27d4t1rY1N7hvzjdd7T09PFEBL&#10;Rb4ptNfXkMc9GD16NFq6f/9+kb8N9wB45plnRKhtaFP369atw9oXX3xR5K2gvb6GVO4Bv1UiMrdJ&#10;SkrCzLy4mB6oalNa6P78+fMnTpzIysoS+TvhmYrIWId3gJDN/c6dO69do+eG2x84Mvbs2SMy1mHd&#10;hGzuFaybUO5lg3UTyr1ssG5CuZcN1k0Y6L62tpafpGjyXS1QVVVVr8HZmzfpnyWscY+11dXV+iMb&#10;qBOvy2nwj3/8Q6TaBsumnTx5Us+iUSUlJXV1dbwzSFjrBJ3WepORdROGuEdTt2zZwh85hISETJ8+&#10;/Ze//KVYZwHWJiQk4Ib1yJEjwcHBWIoVd/LCCy/8/e9/b/xpm87HH3+8YcOG5cuX+/v7o72vv/46&#10;x7EDly5d2rRp05dffnn06NGNGzfiBtrX15ff+0P27bff5pJ3kZ6eXllJ/5pjyYABA0TKgoKCAv3R&#10;UGieOnUqp3GvwW/S4Z7T1dW1Y8eOGRkZvEpn//796CUPDw/s+cyZM7G3V658/d9F9w3JZgxxv3v3&#10;7qVLl86bNw+v261bt7Fjxzb5qRfWovd/+9vfdu3a9YMPPnj88cfFCgvQuagBibS0tH379nHQkoMH&#10;D/7kJz+JjIz84Q9/yJHr18U/avXr1w9Ls9kcGxuL+rG5n58fbvTLy8sRz8nJ4U1w43TmzBkksCeB&#10;gYEvvfSSs7Pz+vXrEdHBJvxsyHe/+91f/OIXHOSHwR966CHOgujoaD5ocKwjjgbCepNvOQAcl0FB&#10;Qfb29rNmzYqKimotR6hHYIh7nPGSkpKWLFmCV4fXJt1fvnwZvYODHcMaQ+edd94ZOHCgWGeBj4/P&#10;jh07/vWvf33yySdoBaoVKywYOXJkr169MNw3b96Mrhw8eDBfAqZNm8YFAHYJm+ujGf0Ou4gEBASM&#10;Hj0am3Ac4CRh+YhHSkoKrMOf/nw332SfOHFi1KhRSHTu3BkRvnLt3Lnziy++QCIrK4sfGrazs+Pn&#10;OBp/5Ip9wLkEZwUcKDNmzEAZsaJloB6BIe5xbcNAAb/73e/QePQshpRYdxt0FrqpT58+Fy9e7N69&#10;++nTpxu7//Of/1xcXJyfnw9DZ8+exQlAH3OWoHUYrK+99hrSlk9uvfzyyyKlfXSLXhYZ7YmdXbt2&#10;xcTE4Cp713uo2OE37ny0Kzk5GS9h+WQ3Ti2I8CUcR/C2bdtwzCGtu1+3bh0/DYYeQAOb7H/0AI5R&#10;HCL8Ef727dvz8ui/u1sIXktgiHs0KTQ0FC86e/ZsLHEy37t3r1hngbe3N67QGCIuLi5jxoyx9nAj&#10;Lsy4fMD9888/L0IW/OUvf8GgwfX+2WefRdbSPa64InXrFk7vd/UszvmTJ08Wmdugu3AU4hyjD32c&#10;cnDqwiHI/xODpi1cuBCNwhHJBfiQwhwTy5///OecwFWcr/eAn91rfL0HOKnA/bFjx1BAhFqM9poa&#10;RrnHlRUvCvc4raE77npQDhw6dGjo0KE428PKggULUlNTm/wMw2QyPfzwwzjB8sxARO+E53o4LSNt&#10;6T4uLo7vDqDzqaee4qAO9oofesRAHzFiBKaTOF71iwLmp5iHrlq1CgmOMFCFSxgLBmVlZZZP/gwZ&#10;MoQTmOuhaTjhTZgwASckvMqiRYt4lSU4yOLj4+HIyckJ1yzLO5T7hmQzhrhHG/7617/yvL3JNgM+&#10;RWNmi1GLAQ0wnniVJZgNYIkzc5ODnsGR8fnnn/MjkTj5c5Dhh69bpU+bxLJmy+emcchCKuY0W7du&#10;RRbnAwxxXqWDeQamLzxRANwhLYd1E4a4VxgI6yaa6f65557DSbVVwPAVKUUbIIRZh3UTzXSPGbVI&#10;tRhMa0VKYQSsm1DuZYN1E8q9bLBuQrmXDdZN2OQe92OrV6/WP7RA8ODBgwjOmzcvKipq06ZNBw4c&#10;GDduXHJy8tmzZ6Ojo3HrkptL30JmiXJvLKybsMl9QkKCZWEHBwd+PrBv375YdujQAXP4Ll26+Pr6&#10;dtTw9vbGQcCFdZR7Y9EEatjq/sUXX/Tz8+O3w1xcXOB79uzZERERnTt3humRI0fGxMSEhISkp6cv&#10;Xry4V69eGzZs0Cr4GuXeWFg3oa73ssG6CeVeNlg3odzLBusmlHvZYN1EM90vW7bsZCuRmpoqUoo2&#10;QAizDusm1LiXDdZNKPeywboJ5V42WDeh3MsG6yaUe9lg3YRN7iMjI0+fPq0/cAjWrVtXU1Ozc+fO&#10;pUuXrl+/vqSkBAmxzgrKvbGwbsIm9wkJCVjCvf4IYnx8/Pbt2w8fPpyWlsaPTQYHB/Mqayj3xsK6&#10;iftzz5/lHDlyxGQyeXp6ZmZmfvjhh/xlNYGBgW5ubjg9IN0kyr2xsG5CXe9lg3UTyr1ssG5CuZcN&#10;1k0o97LBugnlXjZYN9FM90FBQcNaiSeffFKkFG2AEGYd1k2ocS8brJtQ7mWDdRPKvWywbkK5lw3W&#10;TSj3ssG6CZvc79+//+jRozb96FBjlHtjYd2ETe75sxx3d3ctRui/QDNp0qTU1NTMzMzNmzdHRUUh&#10;wt9v0xjl3lhYN2Gre5RsaGjQv8CU3SOSlpbWo0cPuEdJJBCEe/4+sbtQ7o2FdRMtvN6np6ebzeZj&#10;x46dOXNm7969OTk5WFZUVNTX1yMBRDkLlHtjYd2EmuvJBusmlHvZYN2Eci8brJtQ7mWDdRPKvWyw&#10;bkK5lw3WTSj3ssG6CeVeNlg3YYh7/buhFf99WDdhk/vk5OSdO3fyT4GAnj17BgQEdOnSxWQyffTR&#10;Rxz8RtS4NxbWTdjkPiEh4fDhw4GBgRx0cHAYMmSIh4fHmjVrwsLCIiIiOH5vlHtjYd2Ere4huGvX&#10;rvxZjru7u7Ozc3h4+HvvvTdmzBjL/9G8B8q9sbBuQs31ZIN1E8q9bLBuQrmXDdZNKPeywbqJZrrH&#10;lB4lWwVMD0VK0QYIYdZh3QRKc0KssYIa9+0G1k200P3kyZP1bcePH88/R2s2m1NSUvhnBFeuXKn/&#10;uiRKIq7cG4tmW6Pl417f1vInMiD+xo0bInObKVOmhIeHK/fGwrqJFro/pcHpgoKCnJwcPQj0tMlk&#10;4jSWyr2xsG5CXe9lg3UTNrkPDAy8evWqtcJjx44VKQv27dvHiR07dnTr1q1///56RGEIrJuwyX1C&#10;QgL/OJJ+Le+ggUR9ff2cOXO4noaGhrKyMi5TV1eH5bJlyyZOnIi1mzdvvnDhAiIKoyDZjE3us7Oz&#10;sdyzZ0/jH45ev359nz59OJ2fnx8ZGcnuf/SjH82dOxcJuPf29h4yZMi8efO0UgpjYN2Eut7LBusm&#10;Wui+e/fuFRUVItM8lHtjYd1ES9xj3ufh4YHpm8g3D+XeWFg30RL3hYWFH3zwAS7t5eXlItQMlHtj&#10;Yd1EM91jvrarlUhJSREpRRsghFmHdRNqricbrJtQ7mWDdRPKvWywbqIl7idOnHjmzJm4uDikq6ur&#10;H3zwQY6fOHGCE5Y8++yzrq6ueKF33nlHhBRGwLqJlri/fPky7u9dXFwyMjJ69+7drVu3adOmIX7o&#10;0CGki4qKkB4/fvxjjz22Zs0auI+NjZ06deo///lPbWuFMbBuwib3aWlpkzQ4+PLLL2OZnp5uMplg&#10;NzExMSQkBBHL2kaPHr1hwwZE4H7YsGExMTHKvbFotjVscp+QkBAdHY1xzMH7Q13vjYV1E7a6d3Jy&#10;sre3179j7T5Q7o2FdRMtud6DiIiIQYMGIZGcnOzt7c3Be6PcGwvrJlrovkePHsOHD0fC0dHxGyth&#10;lHtjYd1EC91HRUUNHDgQCV42B+XeWFg30UL394Fybyysm1DuZYN1E810P3Xq1PdaibffflukFG2A&#10;EGYd1k2ocS8brJtQ7mWDdRPKvWywbkK5lw3WTSj3ssG6CeVeNlg3YZP7wYMHo+SMGTM42LNnTw8P&#10;DwT79u2blJSEBMdBbGzshAkTUDglJSU+Pn7AgAFvvvkmr1LujUWzrWGT+wTtt5IA/7+Vg4PD0KFD&#10;Z82aFRkZ6ejoGBoaajKZpk2bduXKFW9v7y1btqDkggULwsLC8CpffvmlVpNybzBskLDJPZSbzeac&#10;nBz+QlxXV9cdO3YsWrQoICBgyJAhubm5f/vb37Tit6Kjo3FAoNpTp049+uijy5cvnzlzJq9S7o2F&#10;dRPqei8brJtQ7mWDdRPKvWywbkK5lw3WTSj3ssG6iWa69/Hx6d1K4KZApBRtgBBmHdZNtNG4z8rK&#10;2rVr14ULFyz/RycxMRFLNe6NhXUTLXR/5syZ9PR0JLZt28YR/gH0rVu3Pv744x07dty+ffuHH354&#10;+vTpjRs3BgcH9+/fX7k3FtZN2OQeoxmOdc0A7nnbMWPG8Dt3w4YNw3LPnj0Qj1XV1dVU7tathQsX&#10;xsfH44QP9w0NDRxU/PfRbGvY5D4hIQHLZv42ijXUuDcW1k3Y6n7Lli1ImM1mLXw/KPfGwrqJllzv&#10;XVxcnJ2dsW1OTs6nn3765ptv9uvXz9HR8ZlnnvHz8/P39x8xYsTx48dF6dso98bCuokWute3fffd&#10;dzGne/jhhx0cHFavXj1Y+7QXnD17lgvrKPfGwl6Ilrg/cuTIjBkz3NzckLa3t+/Spcvw4cNNJhPq&#10;HDVqFOLu7u6rVq3iwjrKvbGwbqKZ7uEY+lsFHA0ipWgDhDDrsG6iJeP+/lDj3lhYN6HcywbrJpR7&#10;2WDdhE3ucfM2bty4Hj16cPDgwYOva2B6P3/+/CeeeOKtt94aOHDgq6++euDAAU9PzytXrnBJS5R7&#10;Y2HdhE3uExISfvOb34SEhNTU1CCLe7mCgoKwsDAcDS+99FKvXr0GDx5sZ2f3yCOPPP3004js3r2b&#10;fzvBEuXeWFg3Yav7DRs2hIeH8/ftwL2zszPcP//88xkZGVj761//Wq8tMTER93v79++n7S1Q7o2F&#10;BRHqei8brJtQ7mWDdRPKvWywbkK5lw3WTSj3ssG6CeVeNlg3YZR79diWUbBuwhD3SryBsG5CnfNl&#10;g3UTNrlfuHBhQkLCgAEDOAi8vLzy8vKys7N/8IMfpKamvvXWW/b29nZ2dmFhYViOHz9evaf7bYN1&#10;Eza5h/jExES9sI+PD9KLFy/evXs3EnPmzFmyZAkSsD579mwnJ6ekpCT+9QxLlHtjgSCBre5jYmL8&#10;/f31788PDg5GBOcD1PDUU0/NnDlz1apV/6fRsWPHkJCQw4cPc0kd5d5YWDehrveywboJ5V42WDeh&#10;3MsG6yaUe9lg3YRyLxusm2ime1dXV+9WomvXriKlaAOEMOuwbkKNe9lg3YRyLxusm1DuZYN1E8q9&#10;bLBuwib3Tz755E9/+tOePXty8A9/+MMrr7zSt2/fFStW9O7dOzg42MvLKzY2tn///p9++mlQUND8&#10;+fP1r1DWUe6NhXUTNrmfM2cOF66trUV23rx5w4YNQw2dOnXy8PB47LHHQkJCuAC/ww+uXr2qVfA1&#10;yr2xsBfCJvedO3dGyUGDBvFnOXPnzq2urg4LC8vOzvbz80tJSenTpw/XtnLlyq1bt/r4+Hz11Vda&#10;BV+j3BsLCyLU9V42WDeh3MsG6yaUe9lg3YRyLxusm2im+1GjRi1oJaZPny5SijZACLMO6ybUuJcN&#10;1k0o97LBugnlXjZYN2GT+5CQkHXr1ll+l/LYsWPPnj3r7+8fGhrq7u6en58/efJksc4Kyr2xsG7C&#10;JveLFy/GEu75Py68vLyCgoKSk5MdHR31Svr167d27dp7/NeVcm8sbIqwyb2bm9ucOXPgXn8+/9//&#10;/ndmZmZwcPCyZcumTJly/vz5xMTEpKSkxl+jq6PcGwvrJtT1XjZYN6HcywbrJprpfuPGjbjGtwq4&#10;LoiUog0QwqzDugk17mWDdRPKvWywbkK5lw3WTSj3ssG6CZvc4w7+P//5T3x8PAeXLl2KCDCbzcuX&#10;Ly8tLeUy4NChQ1VVVXv37i0oKODCOsq9sbBuwib3WVlZK1eu9PT05GBoaCg2HD58eFRUVHh4OBLf&#10;//73uTYvL68OHTogsWLFCi6so9wbCwsibHI/c+ZMlLypgaybm5ujo6Odnd24ceN27Njx8ccfz549&#10;e9GiRTgH+Pr6Ojs7Q39qaqpWwdco98bCuomWXO9xN/mZRkZGBieOHTt24cKFkpKSy5cvc6Txzyco&#10;98bCugk115MN1k0o97LBugnlXjZYN6HcywbrJprpPiIiYkIrgZsCkVK0AUKYdVg3oca9bLBuQrmX&#10;DdZNKPeywboJm9z7+PgsWbIkJCSEgyNHjly+fPmqVasQ79Onz2uvvQavBw4cwKrMzMz58+cvWrTo&#10;3Llz3bt337p1K7/bD5R7Y2HdhE3u165du3nz5vDwcA7OmDEDmzs4OAwfPnzq1KkvvPACgqjq1KlT&#10;MI24k5PTsmXLUKZTp076hzrKvbGwbsIm9/7+/igZFBTE7+e/9957n3/+OSIjRoyYMmVKXFwcgpGR&#10;kYjgvgCHwqBBg/bt28ffwbFt2zaq6FvvvqysDHciDLeonQEXApvctwrfcvePPvoodwgYPXq0iLYj&#10;RNuAcm9Jbm4u9waj3BOSuMcEhXuDUe6Jle0Fnqk0ySeffMJdodPY/fvvvy8q+rYidtQ6om2gme7b&#10;PfX19dwPmJNyAqhxLwWLFy/mfmhoaOAEUO7bP7iv405IT09HltNAuW//6I+YcpbTQLlv51y6dIl7&#10;ICMjgyOcBcp9O8fFxQXNd3Z21r8vgjsEKPftmdTUVG6+5ZdFcAQo9+0ZbnuXLl1EXoODQLlvt8TF&#10;xXHbc3NzRUiDg0C5b7dww319fUX+NhwHyn37JDo6mhuenZ0tQrfhOFDu2yE1NTXcahDeCLHigQfc&#10;3NxEKDy88T+V/o8i2gakHffcapsQW/6PIxoDpHW/adOmhVbgDgEBAQEipHGPzwD/hxBtAzLP9azB&#10;HQLU9V46uEOAci8d3CFAuZcO7hCg3CvaFaybUO5lg3UTyr1ssG5CuZcN1k0o97LBugnlXjZYN6Hc&#10;ywbrJpR72WDdhHIvG6yb0N0rpEO5l5egoCBfhYT4+v4/XQBgaHjDPXsAAAAASUVORK5CYIJQSwME&#10;CgAAAAAAAAAhAGbaiiwGEAAABhAAABQAAABkcnMvbWVkaWEvaW1hZ2UyLnBuZ4lQTkcNChoKAAAA&#10;DUlIRFIAAACoAAAA/AgCAAAAbDZ4AgAAAAFzUkdCAK7OHOkAAAAEZ0FNQQAAsY8L/GEFAAAACXBI&#10;WXMAACHVAAAh1QEEnLSdAAAPm0lEQVR4Xu2de1CU1RvHV0MQRYeYykxEc0qbzGmi6eakYUP1qymz&#10;KaFmaMqkyz9Njf+YEzUJk5MNardRkmzKmSA1wULIrKYiNFFADAwSBbksLLDL7rJXYIHfd/c8bLss&#10;qL+SfvI+z2ead87znPOed8/5vNd9F9MJgiAIfBgUGPDTTz+Rbz9UI2gaEc8UEc8UEc8UEc8UEc8U&#10;Ec8UEc8UEc8UEc+UMRTf1+vG0mG3qFDhdFhVoa+3p7fHpcrdlg4sPZ4+LF1Om81qRKG/3+Ot84Gy&#10;3dblLXj6HDZzb69b1dq6TVZzW19fD8oeT6/N2mnpMqDWYbeiT0tXm8nY5HbZsK6nr9fb0eBgb49b&#10;bVdl8DF86SDMJr3aHD4tulVJgM1hic67TC0oOB3dWHr6etwuu7d6CJvN2wygE/SALaKMVfBff3+/&#10;qlI9+OlxUw/4tKqAFV2+/seIMRHf0+PSN/+Bpd1m6jDUI2NoPYU9AGohw2E347+G02VqcoGx4yzk&#10;NdYfR9Llshla65CEGAy+pbG6vbUO0wEZxo5Gc1fb6T+POJ1W9IO10LKpoRLNOg0Nbfo/29tOe9t4&#10;tZnqTx9Dh0i6nbamhhP+PpExdTaaOltMxmZk4BIfzGppx07jDX37XO3JYoP+lMtlR28IgcvZ3dPj&#10;7DCcwVpdJj06HBjoR61vdXObvhZGDW11GGBrcw0Gi3X1TX/g87Tqa9E5esA8YHTIqA7xMbotnZgB&#10;DK3H7bSaDd2WdnxItUU0RhXmsLO9QbW/6IzVEY+P7vF4jJ2NbfpTCDFfFrNBVYEet8PU2YSDG2W7&#10;zdxlbEYZxygKVnN7S1M1zhZqrruMLfgPtXY7jh4LpCKEPxwxHe31cA8ZmG673QwfWB0d4pRg7mpt&#10;balFGzXp7RDW2YQCzhOYYswvtoICMsq0Qp1FsN3mxipsCJ8Hh3Jrcy2S2Imhtr3tDPbLzvZ6DMe7&#10;Ud8JAG7wOTFYdeJBS2OHd1sQj4+Hlg6HBecV7z7RUqMmAWUUzF169GAxtyGjNt1tNZpNrZgczJ53&#10;f2qp1TefRH4skGs8U0Q8U0Q8U5iKxyV5165dFGgLp9OZlJREwegwFR8bG4uRNjQMv2dub29fs2YN&#10;BWPJFB8HDx6k+MJISEjAJwfr1q2jVAhPPPEEhnb48GGKR4Gj+M7OTgzzxhtvpDiAqKgoNQk4aBwO&#10;B2XHALWVAwcOUHw+Xn31VbWKn8mTJ7tc9EVIIL29vaidNm0axaPAUbwaps1GX5X4sdvtixcvVrXg&#10;sssuo4oxQG3iAsUbDAbV/qabbtq9e/eGDRsmTZqEcN68edQimE2bNqEWzSgeCXbiS0tLMcbVq1dT&#10;HAKe12+44Qa0KSkpodQY4JvpCxU/d+5c1X5gYEBlDh06pDIqHAaanaNWwU48Bjhx4kT/V6eBXHHF&#10;FQUFBarc1OT9EiaQ559//rHHHqPgH6OmGuL37t1LqdFRjT///HOKBwfPnj2rkhSHgL0WtbfffjvF&#10;IfAS//rrr2OAeXl5FAcAAWr42C2++uoryg5RUVGhanNzcyn1z1C9vfXWW1jietzW5v3+7sJZsmQJ&#10;VoyJiaF4JObPn482uKGhOBhG4ru7uzG66dOnUxyM2+1esGCBmgGAxlQxOIi7PMoGT05RURH2g/NC&#10;rYNRvU2dOlUVwNdff01154Ra63QRERGBHzKUjo4ONAsPD/dfIAJhJF7duFksQW8Lh4EzPNrMmjWL&#10;Yh+4f/ZNjO7HH3+klI9bb71V5c8NtQ5GVeFUn5WVpcoA925UPTrU1Gf0xRdfpOwoPPfcc2hZXFxM&#10;cQCMxKuhLl++nOLR6evzviAGeF66/PLL1bQ8++yzKunnoohHua6uToVgzpw5qsFo5Ofn79ixIy4u&#10;TrXfs2cPVYwEGkyYMME/nEB4XeNnzpyJAV7gA/rJkyfVhICHHnqIshcJ1a3/rh5urr76amRMJnqX&#10;7wfP5Ud9DPOneoiNjaU4hIyMDDR45513KA6Gl3h12YuMjKR4dFJSUtRsgOTkZMpePFTPwx7nysvL&#10;qRSA+roJNDbSjwMUuC4gOWPGDIqDwS0LaqdMmUJxCLzEg5UrV2KM1dXVFIeQk5ODy6eaCoBrMFVc&#10;VFTnw8SPhmqMiw7FvmuQSt5yyy2UCkZdhkIfSv2wE9/T06OG6fH89dMugDA9PV1VKXC44OpL1Rcb&#10;tYkLFP/uu++q9rgDyMzMxOcMCwtTmREvW+pLqnM8xAN24kFhYSGGGXrxwwOSmgGwatUqyo4NaisX&#10;KB7Ex8erVfzgru3IkSNUHYwaCAWjwFE8nmvVd912e9CPJI8dO4bksmXLxvT1jMI30/+DeNDa2pqU&#10;lKRWXLNmTei7BsUbb7yBBlhSPAocxQNMIh7rcdqneIhzfyUyLsDue95Xc4CpeEHEM0XEM0XEM0XE&#10;M0XEM0UL4l0uV2ZmJgX/gLKyssLCQjzlp6Wlbdq0ibLno76+/ujRoxSMH8a9+MrKygcffFB9FfPa&#10;a69FRkYWFBQ4HA6z2Rz66+lQAsfrf+8O0AOM/ieAwJ9dh4WFBf7Cde/evbNnz6ZgnKAF8YHvpHG8&#10;QgOWQGVoVD5UJhB/Eof4vffei4LH40HSv/qIhHYl4v9t/OKNRuP8+fMXLFig3qwsWrRo3759viaD&#10;WVlZ2dnZqhzIihUr1q9fjwKWiYmJKnns2LGrrroKhZqaGpz5Fehh7ty5qkFKSsq2bduSk5OLiopU&#10;Boj4f5thRzxO0YcPH/7oo48WLlxIqVHE40KAwfb2/vXvHgD17s7pdFI8xFNPPbV27VpVDg8P7+7u&#10;Vq/2/auL+H8biMfxp96xQhgO06ioqDvuuEPVNjc34wSQnp7+9ttvo9DS4vuXLJzOTz/9FP5wklDN&#10;AHooLS2dOHFi4K8h+vr60CY1NfXKK69UGayLNriBaG1tve2223D0I9nV1SXi/w9UVVUtWbIEBZyi&#10;N2/eDCsqD5qamk4FgP0Ayejo6Ly8vGHv43Fn8Mknnwx7bRMfH//www8fOnRIhdgPMD933333yy+/&#10;vGXLFpxannzyyYqKCuxYw170XfpoQbzwNxDxTBHxTBHxTBHxTBHxTBHxXkb8IyNtM+7F19TUYPnl&#10;l1/++uuveEzfvXv3okWLsAx8TM/KyiorK2toaNi5c+f333+P53XU7tmzBw/9Dodj9erV+fn5aOZ2&#10;u9HD8ePHs7Ozt/r47bffduzYsWHDhg8++ABlPLijn6qqqvLy8l9++aWurs5isag/cEfet6lxw7gX&#10;n5OTg+W33367bt26Dz/88Pfff4ek7du3I7l//37sDSgUFRWpP3mE1zNnztx///1o8Nlnnzmdzl27&#10;dn3xxRf+nyr/8MMPJ0/SPyaJlmazGQ0OHDjQ39+fkZGxceNG5LFXYQd66aWX0C12C/XD3GF/33Tp&#10;M+7FDwwMQM8333yzfv36jz/+GOH777+PZWVlpdVqRdV3331XUFBQXFyMneCFF17AEnaxo+BUkZaW&#10;Bm1NTU2pqak4+qE/MTFRvZeDY1BdXQ3xyCQnJ2MvgXL1J8foZOnSperfT6itrcW5BHub99OMH+Qa&#10;zxQRzxQRzxQRzxQRzxQRzxQRzxQRzxQRzxQRzxQRzxQRzxQRzxQRzxQRzxQRzxQRzxQRzxQRzxQR&#10;zxQRzxQRzxQRzxQRzxQRzxQRzxQRzxQRzxQRzxQRzxQRzxQRzxQRzxQRzxQRzxQRzxQRzxQRzxQR&#10;zxQRzxQRzxQRzxQRzxQRzxQRzxQRzxQRzxQRzxQRzxQRzxQRzxQRzxQRzxQRzxQRzxQRzxQRzxQR&#10;78VisVCJDSKeKSKeKSKeKSKeKSKeKSKeKSKeKSKeKSKeKSKeKSKeKSKeKSKeKSKeKSKeKSKeKSKe&#10;KSKeKSKeKSKeKSKeKSKeKSKeKSKeKSKeKSKeKSKeKSKeKSKeKSKeKVoTn52dTaUxo6GhITc39733&#10;3rPb7ZQah2hKfExMTE1NDQo0kiE2b94cmkRm3rx5FAzh7cVHfX09lQYHH3nkEar2cc899yxfvhz5&#10;pKQk7AGqzbhDU+Lj4+Op5ANei4uLKQigr68vdJhbt2697rrrUIiOjna73arBnDlzfJV/kZiYWFZW&#10;psqFhYUi/pLgb4iPi4urqqrav39/VFRUb28vMlarNSEh4a677sJBHzobyDgcDlUW8ZcKf0O8wWCI&#10;jIzEUe5yuVQG5OfnY7lx48Zt27apjKKkpGTq1KkUiPhLh4ULF8Kfx+Op8zF79uycnBxVRq0qANwH&#10;DBtmeHi4/wQObDZbenr6tddeq8L+/n6j0ZiSkjJ9+nSVUezcuVPEXxK0t7ffd999EH8qBNRSaQi1&#10;igLHfV5enioPDAxgBzpx4gQKKoMq3M1VVlaqULFs2bLS0lJsi+LxhqbECxeOiGeKiGeKiGeKiGeK&#10;iGeKiGeKiGeKiGeKiGeKiGeKiGeKiGeKiGeKiGeKiGeKiGeKiGeKiGeKiGeKiGeKiGeKiGeKiGeK&#10;iGeKiGeKiGeKiGeKiGeKiGeKiGeKiGeKiGeKiGeKiGeKiGeKiGeKiGeKiGeKiGeKiGeKiGeKiGeK&#10;iGeKiGeKiGeKiGeKiGeKiGeKiGeKiGeKiGeKiGeKiGeKiGeKiGeKiGeKiGeKiA+ioqKipKSEAk0j&#10;4omlS5fS+H2EhYWtXLmS6rSIiPf+v6Ojo6Np8MFMmjTJZDJRO20h4gejoqJo5Drd4sWLS0tLH3/8&#10;8QkTJqhMREQEtdMW3MWvXbuWhq3T5eTkUHZw0Gg0Ulany8zMpKyG4C4eJ3M16pkzZ1JqiBkzZqgq&#10;FCilIViL7+7upjHrdKmpqZQd4uabb6Y6Lc4Ja/EDAwNPP/20GvXBgwcpO0RMTIyqApTSEHJz58Vi&#10;sTidTgp84FafpkOnu+aaayirIUT8yMyaNYumQ6fbsmULZTWEiPeCw92PXq8PDw+nuZDHOW1DIw9h&#10;8uTJLpeLGmkLEe8lLS2NBh9CbGys2+2mdhpCxA8Ht/pbt26dMmUKTYdOd/3111OdhhDxIwP9uJmn&#10;GdHpDAYDVWgFET+4fft2KgXT2NhIM6LTrVq1irJagbX4jIwMNeS6ujpKBaNqQUJCAqW0Al/x+/bt&#10;owHrdCtWrKBsMFSt0z3wwAOU0gqsj3gasA9KBYDrOtXpdG+++SZltQJr8a+88gqNWad79NFHKTtE&#10;4Esaq9VKWa3A/eYu8Eu63Nxcyg4OZmVlUVa+q9ckDQ0NNOzRsdls1FpDcBcP8Ng2bdo0GnwwERER&#10;er2e2mkLEU+Ul5c/88wzd955Z1xcXHx8PO7zf/75Z6rTIiKeKSKeKSKeKSKeKSKeKSKeKSKeKSKe&#10;KSKeKSKeKSKeKSKeKSOIFwRBEDSJTvdfy04ciMZb7VYAAAAASUVORK5CYIJQSwMECgAAAAAAAAAh&#10;AEzdiw9SHQAAUh0AABQAAABkcnMvbWVkaWEvaW1hZ2UzLnBuZ4lQTkcNChoKAAAADUlIRFIAAACo&#10;AAAA/AgCAAAAbDZ4AgAAAAFzUkdCAK7OHOkAAAAEZ0FNQQAAsY8L/GEFAAAACXBIWXMAACHVAAAh&#10;1QEEnLSdAAAc50lEQVR4Xu2dCVxVZfrHWUQCN8zMUNEhTR0MTGckTE0FTa0Esz6uM40WbqlhhplJ&#10;LqlojViNopNLKKZp5IpL2phruCuICoK4oci+73Dx//M+j/d/kO3ygXO9nPN+P3zO53mf5z3Le37v&#10;ejnnXhOBQCAQqIeHAhXAYkvhiEDRsNhSOCJQNCy2FI4IFA2LLYUjAkXDYkvhiEDRsNhSOCJQNCy2&#10;FI4IFA2LLYUjAkXDYkvhiEDRsNhSOCJQNCy2FI4IFA2LLYUjNSArMzkrM6WoqAB/uTkZ+CsszEuM&#10;v4lQ3L2I5MTb9+9eS02+R5lBRlp8dlbqvbtXU5JiCwpys7NS4Iy7F1lYmP/oUFkpxUWFOCCypac+&#10;uHsrTKMpjouNyM/PSXhwIynhFrLduRWakhz74F4kDl5UmI/dS0o0iCKJHZMSb+dkp8NZkJ8bezsc&#10;BpKZGQkwsHt+XjYMgLPg1NgxIz2BLi856S4ODiM97UFayn1tMi89Lf7B/eu4ElwtQnSRxcVFuTnp&#10;JSUl8fejsG9mRtK9u9dyczMSE24+uB+FQuHaHp2iuBBbQMfHoVBMFBA3B8UpLi7OSEvAYXHZGk0R&#10;Toco5a91WGwpHKkBmRmJ+MMNRRmwzc5Ow12Lj4vC3cGNxk1MTrwDmSkzigqp4uOi8ZeafB+3AB74&#10;oWVRYQF2oVufl5ulzRx/O+YCjNjbl6EiMqck3c3Ly4LqCGVlJOEW4w+qoHLggMiAK8F9zMlOw16Z&#10;6UmoMZriInji7l3DselcBC4De0F4ZMbVQsj01Pi83EyE0lLvY5sQd6NEo0E9jok6jTw4L5w4VEZ6&#10;IgqIkubmZqJ0KFpc7LXE+JhHlTU9EReTk5OB60RmEj4t9UHsnXCNRpOfl4VKhvPiIKj692OvpSbF&#10;5mSl3rl5KScnPTszlc4rByy2FI4IFA2LLYUjAkXDYkvhiEDRsNhSOKJo0tLSMMRyQlkUFhbGx8dz&#10;omJYbCkcUTTPaOGEhJSURwsKudmyZcs7WjitN+np6SEhIXFxcZwuj3r16rVv354TFcNiS+GIcjl0&#10;6BCKOWvWLE5LoDswatSooqIidsnAl19+SSfitB5s3brVzMyM9iLWrl3LsdKMHj0a0eDgYE5XAB2k&#10;FBxRKFgrUzHLSvvzzz9TiIA8HKhtqiv8n3/+SflBy5Yt2TIxuXnz0UcjZUHI0tKSExVARygFRxTK&#10;zJkzUcY//viD06VBtUA/Sffh7t1HK285qJbwJSUllBl9OHlycnLI4+DgQJ4n8Pf3R9TLy4vT5UFH&#10;KAVHlEhmZiYKiNaAu8muxxQUFOzZs4dsTP3Q25Otw8XFha0aUy3hExMTKXNUVBS7Hj58//33ycnp&#10;MmAGU0kU0O6l4IgS6d69OwqYkPD/n9bp+OijjxBCndi1axe7JMCJaIsWLThdM3TCb9u2DWc8efIk&#10;B8oDU7lBWnJzc9n18KG3tzcdgdNlCA0NRbSiLgHQ7qXgiOKIiIhA6RwdHTldmtdee42KT7BXC249&#10;Oc3NzdmlBXPsKpGqpUMnvA5PT8+ynVAlNGrUCHs9cT1P0LFjR+SpaAmgPW1pOKI4aFZcyf3VjZ0/&#10;/PADu7SYmpqS/8aNG+zSQs7KmTRpEueWoBP+0qVLZAAM4ZhhcI5K6d27N+0yefJkdpVHdnY28lhY&#10;WHC6NHSEUnBEcdSvXx8ScqJi9u/fr/tsB+21SZMmdFuWLVtGTh3kr5zKhYeN2ta6dWtKguvXr1Oe&#10;coGWzZs3p5yVdOMECY/6VG5dp4OUgiOKg4a9Hj16cLoqoqOj0ZfSPRk2bBh7JSBDlZQ7nyg7uRsx&#10;YgR5UA/YVYZNmzZRHvCPf/yDvRXTs2dP5Lx6lf8L+gR0nFJwRIl06NABBSx33H2ClStX0t0AZWf4&#10;NaSs8OCnn356YiiRorsedFqHDx9mb8WEhYUhs729PafLQEcrBUeUCGZbKKCVlRWnywPLp6ZNm9Kt&#10;AEuXLuVA7VGu8JVw69Ytyg9QBPZWCi3nCgv5uY+y0NFKwRGF8vHHH6OM//vf/zgtAS2JZsI6zp49&#10;y7FapbrCU2awd+9eXKSU1NRUziRhxYoVyDxt2jROlwcdsBQcUSgVfWQLjclPvPrqqxyQgWoJn5KS&#10;QpnL5cKFR88jSSkoKIC/3H9BSaHdS8ER5UKLqIkTJ3L6MVR8rPoq6SFrhWoJHxMTQ5nLpazw7u7u&#10;8JfbpUmh3UvBEUWDpV3btm058ZjIyMiIiAhOyAnWbFg0Ak7XKljvVfQhlRQWWwpHFA3WuGwpkeTk&#10;ZLYqhsWWwhGBomGxpXBEoGhYbCkcMRpOnz69b98+GJjfrl69mpzVYu3atRi/OaE3P/74I1sPHy5c&#10;uJAt/bh//z59AKDrdXfu3EmGkcBiS+GIcTBmzBisrPr37w/Dw8PjlVdeGTJkyGuvvcZh/Rg+fDhb&#10;2n/Js1UV33777ZYtW7y1tG7dGlvMB8+cOcPhirl58yYmbr6+vrNnz8Yq8b333vv111+N7caS1qXg&#10;iNEQGBh45MgRLE+jo6P9/PzYWxVbt25d8piXX34ZMsBAwzU1Na3oiSUpGo0G66I1a9b8oQUVDltr&#10;a2sOV8WVK1fWrVtXUlJy8eLFefPmwWNsN5a0LgVHjAYIf+DAgbS0tPDwcP2F10EfgFR3Rx8fH7R4&#10;f39/Svbt2xfbU6dOVfJxOhEaGtqtWzcHB4c2bdrY2tq6uLhA+J49e5qZmXEO44C0LgVHjAYI/9ln&#10;n2GcxqhJ+iUlJVFIHzp16oSu/vLly+fOnWNXVQQHB+/duxfCx8bGbtiwAT0EQLXDtvJHm3XMmDED&#10;XdQnn3yCFo9x6uuvvx4/fvzx48c5bASw2FI4YgRgdBw2bBgajbOz8zvvvPPmm286OjrC88ILL+j5&#10;Scvy5ctx62mM7969e2JiIvn1AcJja29vj1ke+Pzzz3E9FKqcL7/8sl+/fm+//TYu2NXVtU+fPnC+&#10;//77FDUSWGwpHDEanJycEhIS0HPm5uZ+8MEH7NWDqKioFStWwCDhe/Xq1bBhw99//10brBqd8JiQ&#10;g8WLF+v/Pxsa49FhoNqhHgwePBin5phxwGJL4YhxMHny5GXLlnl5eTVo0ABbtDlPT0+0oSp7+4MH&#10;D65atQoDfFhY2BtvvIEtKCoqGjRoENaHnKlSdMLjpAAn1VN4KI2LxIlmzZq1fv16jPFffPEFensO&#10;GwcsthSOGAHo1XWvgdnZ2ZGBZoQBmOxKyMjIYKv0ck5/dMJTErP66rZ4GGjxqLvTpk2bMGECVqQU&#10;NQZYbCkcMQ5CKoDD+qHPg0plwaQS25deeomS+vznQ8e1a9cwK4SBSf7u3bvJaVSw2FI4IlA0LLYU&#10;jggUDYsthSMCRcNiS+FIGf76178m15hPP/2ULSMGSy+2KgaTfLaqw9WrV9mSge7du7NUesBiS+FI&#10;GSA8WzUASx22jJjGjRuzVTEDBgxgqzo8ePCALRmo1v+uWGwpHClDRcJv2rQJ1Q0LGBjg3r17WLzC&#10;QOjOnTtPPPwlhGdLBl4zpPD0L5B+/fph9WJlZWVpablt27Z69erB6ebm1rVr11u3bpWUlOTnP/qu&#10;OiCEZ0sGDCp8XFwcZI6MjITwXl5e7u7uc+fObdKkybPPPgvnm2++OWXKlMzMzB07dlB+ITxbj6nF&#10;/9zILrz0dazi4uIkPdA9sFyHhHdycrKzs2vRokXz5s2HDh36xJPqNRGeXsScPn06tu3atUNroWgN&#10;kV14+uc0AUWv60FeXh7lr0PC/+1vf3N1de3WrdvIkSObNWsG4aUfA9dE+J49e6I+/f3vfzc3N+/f&#10;v/+HH35I0Roiu/BDhgzB9vbt29iS8EFBQceOHVu4cCH9M2rr1q1wBgQEYEt2XRQ+JycnS0tubi6K&#10;qSsCUcOuHkfTaDR0cPLUHIOO8ST8mjVr9uzZs3fv3pCQEEzpAwMDz5w5s2nTJoT8/PzqqPCVo/bJ&#10;na6rDw0NvXTpEhZ1R48eDQsLg+fs2bMUAkJ4QjnCVxchPFsyIKPwl2vMxIkT2RLUNl26dGGp9IDF&#10;lsKRMtR6i/f29qZtUVERPdcGe9WqVdgSSv2eYZmoM129ra1tRESEhYWFpaXliBEjXnrpJWdn58GD&#10;B7/88stt2rSJj4/X81ugBERdEh5zw+bNm2MLP45vY2OzYMGCrl27mpqaCuGri5jcqRQhvEoRwqsU&#10;IbxKEcKrFCG8ShHCqxQhvEoRwqsUIbxKEcKrFCG8ShHCqxQhvEoRwqsUIbxKEcKrFCG8ShHCqxQh&#10;vEoRwqsUIbxKEcKrFCG8ShHCqxQhvEoRwqsUIbxKEcKrFCG8SjG08O7u7r6+vufOnevUqVPXrl1/&#10;+eWXhg0b4jjff/99cXFxQkIC59MihJcPgwqfnp5uaWlpYWFx4sQJNzc3MzMzVIKOHTt269YtLy9P&#10;+mWmhBBePgwqfFFR0Q4tZ86cOXLkCH11KXnK/c0fIbx8yC68h4fH7Nmzya4uQnj5kF34xo0b/+tf&#10;/0Jbp6SDg8OiRYsKCgoGDhyIbv/QoUNOTk7t27dHyNra+vnnn0+S/FSYEF4+DNrVYwjft2/fvHnz&#10;7ty5s337dmdnZ29vbwz2nTt3ho0K0bZtW+lX2Qjh5cPQwnt5eaHz37hxI07s4uISExPTrFmzkJCQ&#10;gICADz/8EAf85z//ybm1wvsJ5OEvf/kL32U9IK1LwZEylCt8dZG2+IMHD+bk5GALsBo8rIVj2vWC&#10;qakpQsePH6c8GDJgX7hwATZnEkgwaIuvLlLhbW1tNRqNv78/+oljx47pzj5r1ixsd+7cCeHhefHF&#10;Fx0dHXv16oV5A5KtW7cOCwvTHkBQirok/NChQ5cuXfrdd98NGTJkzJgx0l/eDQoKsrKyatq06Tff&#10;fNOkSRMMH9HR0ePGjUM2IXy51BnhBbWLEF6lCOFVihBepQjhVYoQXqUI4VWKEF6lCOFVihBepQjh&#10;VYoQXqUI4VWKEF6lCOFVihBepQjhVYoQXqUI4VWKEF6lCOFVSp0RvmHDhnv27LG0tJw9e7aXl9ec&#10;OXNGjBjxxhtv2NnZOTs7IwMy+/j4/Pnnn/379+/UqdPmzZtxee++++5HH31ERxBIqTPC29raZmRk&#10;2NjYtGnTJjg4+O23337rrbdcXV3hcXBwiI+PP378eGpq6pQpU3BVM2bMOHjw4Lp16xYtWiQery6X&#10;OiO8qanp0KFDsUXTh79169aTJk3q06ePmZkZLkOj0WCL0Pjx4+vVqzd27FgPDw9vb28rKytra2s+&#10;hECCGONVihBepQjhVYoQXqUI4VWKEF6lyCh8QXXAUo0tCV988QVbgtrGxcWFpdIDFlsKR8pQbotP&#10;TEzELl26dNmwYQOSbdu2tbW1TUpKCgoKgv/5559/8OAB/FOnTm3UqBEM0eLlw6BdfUpKipmZ2fLl&#10;y0l41IAXX3wRwn/11Vc2NjYQnrI999xz2K5du1YILx8GFV6j0WB769YtSkqhEJGdnU2GEF4+DCp8&#10;amoqdjE1NX399deR7N69u5ubG4wJEyb4+PjUq1cPdmhoqLm5uaenJ2whvHzILvyaNWvIABC+R48e&#10;PXv2PH369LFjx7y9vdu0aTNjxoxJkybhUPXr10eeOXPmwB43bhxsIbx8yC78yZMnN23aRHZRUdGg&#10;QYNmzZoFsTHeL168+Pbt24GBgRjO4Z85c+aVK1eQDfb9+/dhCOHlQ3bhkWfbtm00rhcWFpaUlMyf&#10;Px9bikqBk+C0EF5ODDrG5+TkDB48GHtNnz6dXY+JjY2Ff+zYsRkZGewSwsuJQYVHi0e3j73S0tLY&#10;9Rha4vft2xdDAH2dORDCy4dBha8uQnj5kFF4jOs1ZNq0aWwJaptu3bqxVHrAYkvhSBlEizdyDD3G&#10;79SSnp6OJCZ6mO7l5+dnZWXBGRMTAycWcpQHthBePgwqPPSup+XmzZtIenp6jhs3TqPRLFmyxNTU&#10;lH7BBDM7HBZJ2EJ4+TB0iz969KiZmdn69esTEhKCgoLGjx8fHh7+n//8B9r7+fkhz6JFi1q1amVn&#10;ZwdbCC8fYlavUgwtvIWFBVsPHzo5Ob3wwgswaOF+9epVrfthZGTkihUrYAjh5UN24VNSUkJDQ8kG&#10;EN7BwYHssWPHkgHhUQN0Rzt48CDmfTCE8PIhu/CQ8Pz582SDH7VwQpskY8+ePWSAXbt2kV8ILx+y&#10;C79x48YtW7bofjR269atuk9kCVSL2NhYTpRGCC8fhh7jsQuWaleuXMGiDqu7vLw8+jc8wLrOxsaG&#10;bEIILx+GFj4kJKRZs2ac0KJ7jblbt25PHFAILx+GFr5aCOHlQwivUoTwKkUIXxn06J8+uLq6svVU&#10;uX37NltVIYSvjDon/J07d9iqCtmFxwpe94IEMDMzwzS+pKSkadOmLVq0yMjIeP311xcsWJCamvrc&#10;c8/hgLoVP3jqwut+9r5KjET4wsJCtqpCduHd3Ny+/vprsgF2MTc3h9GqVat27drBmDNnzrvvvpuU&#10;lHTo0CEs8YcNG6bN+IinLjz9+1gfjET469evs1UVsgu/ePFi3D7d05VIAhg///zzq6++mpOTM27c&#10;OIi9YcOG2bNnu7u7S7sHEt7X13f69OnoFVJSUmbNmrVq1So4d+3a9dtvv/3000/h4eHavA+PHDmi&#10;s8GlS5fIiIuLCwwMLC4uhk0/KY59cZALFy6gv9H9Fjl9Oda8efPGjh179OhRcqI6klElJPyaNWs2&#10;btwYEBBAb3+Cffv2LVmyhM6yQwuKT8dHt4ciSHu4kydP4obAOHfuXGhoKPobjDVnz56FZ/369bg/&#10;8fHx6enpd+/e1WZ/9IQqtvDj/kRGRsJGBm2kagw9xqO0FfWf8NOTOTpI+L59++JELVu2xF2AgSoC&#10;zWBAKisrq0aNGr333ns9e/aEB9uLFy8OHTr0m2++2bx5M+oWdvfz82vQoAEMVKBOnTqhruDW29vb&#10;f/LJJ1OnTkXlQ4jGcsg8YsSIZ599Njg4ODMzEx6SQR9I+D59+uC8qF4TJ0709/fHTRg9ejQGNdhQ&#10;DlcYERGBJK5nypQpvXr1ggeV/vLlyx988MH8+fOXLVtG1RoVCEWDMWbMGEdHxxMnTixfvtzOzm7h&#10;woUdOnSga96/f/+ZM2dyc3NdXFxsbW2vXbuGepyVlYWQPsgu/ODBg6VvUdWvX9/CwoKa9ahRo3AE&#10;KmFeXp63tzeSuuoMSPiRI0fCb21tjTxQAqWl16zokQ1Ui9OnT6OFocyIOjs7o1VNnjwZAjzzzDPY&#10;fcaMGWhzBQUFGo0GbRFN//jx47GxsdAA/hs3bmhP9RBioyZFR0evXLkSSRjYUjPSBxJ++PDhvXv3&#10;Rit3cnJq3749bgKq18CBAzHngma4ZvQoXbp0wSXh+KjlVLEGDRq0bt06Hx+fr776ytLSEh4Iid4L&#10;UYzZOBquHPUVZUSzGTBgAD2jBlBwHAe3ZenSpUhGRUXp/6V+sguPAn/66adkA4ziNjY2kIGSaKx0&#10;iyFb//79cUAUg0LgqY/x1O71wUjG+LIvLFSEobt6Ty1ko0PWJXHFZEv/afvUhdf/PhqJ8MnJyWxV&#10;haGFrxZPXXjqjfTBSITXPcVUJUL4ysjPz2erKoxEeOlAWTlCeJUihFcpQniVUgeE1/9TFIH+iBav&#10;UmQXnl6NIDBJbteuna2t7dKlS7HvzJkzpZ9Ul0UILx+yC9+9e3dsdQ9Qk/Dh4eHNmzfv3Lmzv78/&#10;+ctFCC8fBu3qCwsL0QGAoKCgAwcO7N+/nwMVIISXDzHGqxQhvEoRwqsUIbxKEcLXDvTlu3UIIXzt&#10;UPkHEkaIEL52WLZsGVt1BCF87TBv3jy26ggGFT4tLc3U1NTCwuLAgQP//e9/Fy5cuHv37mbNmuE4&#10;S5Yssba2trS0lD4gXIeEz83NxbZXr15Dhw51d3ePiYlp1arV4cOHT506la2Fsn333XdklMvGjRuR&#10;88KFC5wuD19fX3o8tRIGDBiwbds2GJW8WCO78LgXAQEBZKenp2MXMzOz1NRULy+vkSNHRkREDB8+&#10;HM533nkHRbKxsdm+fTt9uyGoQ8KjONj26dNn7Nix58+fxx1/5ZVX8vLyIDzugJ7/YJw0aRJ2r/wR&#10;aX9/fx8fH05UANpS48aNYeDs5CmL7MJPnTpV94E8WrOHh8fkyZNXr149cOBACP/7779PmDBhyJAh&#10;+fn5zzzzjLOzM0L0cwWAhEctoaQxs27dOmxHjRr11ltvoaIHBQXZ29ujG0MNoB9Ro2zo4cioiCqH&#10;jF9//bXK+QRqBk4Ko5J3/8QYXztERUWxVUcQwtcO0lf+6gRC+NqB3sqrQ8goPAa8GtK5c2e2BLUN&#10;/aqjnrDYUjhShopafFMtly9fht2pUyd6vS04OJhmoURKSgoduQ61+DqHobt6zG91vSJ2t7W11dlk&#10;gDFjxnTo0AGGEF4+DC38ggUL2NK+p05JrOax/fbbb7XuR2+0kyGElw9DCx8SEsKWpJUnJyf/qQX2&#10;Z599hn3r16+fnZ0thJcPQwtPX31AYzx2p9fBQYMGDWiYb9Wq1ejRo+nbzYXw8mFo4YcPH7527Vqy&#10;pbsvWrQIIRg7tD9NQiEhvHwYWnj93zgHQnj5MKjwGo3m888/d3BwQPvW7QuDHl/ZuXMnbOn/poTw&#10;8mHoFq/bC1vSde7cufQTFubm5p07d0blQG//KKsQXk4MKjwW8Uu1YHK3bds2GHCeOHECRm5ubmxs&#10;7C+//EJze0IILx+GFj4yMvJ6ac6ePXvu3DkYly5dIs/58+fPnDmD/EJ4+TCo8IWFhVu3bg0PD4e6&#10;mNtTJdi+ffvu3bthzJs3z8/PD0ZgYCD9+KAQXj5kF37lypWkIoDw6Mn3798PddGmofeVK1fWr19P&#10;nu+1wMCQT99+KYSXD9mF79Gjx+bNm+kL4yA8dNUT5BfCy4ehu3p076tXr4au69at++GHH8gICAiA&#10;ge3Vq1dh+Pr6Ig/yC+Hl4ykID2nBb7/9FhwcDGPfvn1kYJ4fFhYG49///vcff/yB/EJ4+TC08I80&#10;13L69GkM8DAgNhmY2586dYoM+tetEF4+DCp8fn4+Fm+kbiVQh4/8xix8UVFRdHQ06mhMTIxGo2Fv&#10;3cHQLf7atWvo0qHr3r17tSpfP3DgABlg+fLl2G7ZsoWesDZa4T08PLj8j2nYsKH+33hsDBhaeMzw&#10;Dx8+DHV1y/fz588fOXIEBuZ6NAPAko/eqTBO4enVn3KhOWmd4KmN8URCxSC/EQrfsmVLLrmJCVaq&#10;H3/8sZubG6e1SJ80MWaeQldPn9wRHKgAYxN+4sSJXGwTE+nXq2OYZ6+2z2evcWPoyd2OHTugPct+&#10;/fqxY8c4Vh7GJrypqSmVum3btux6TMeOHSkE2GXcGLrFX7x4EXrT/A5Ql14RRiV8REQEl9nEZO7c&#10;uex9jKurK8dMTFCz2WvEyCW88vD09OQym5jofslGR4cOHThWR4SvFlwwKRxRAcOGDbOwsDA3N0eH&#10;z67HlJSU8O3Qwl4FwQWTwhF1g+k93w4TE/qpM4XBZZPCERWD8Z7vhZa6spyrFlw2KRxRK1OmTOEb&#10;oYW+F0N5cPGkcESV9O7dm++CloULF3JAcXAJpXBEfXTt2pVvgRbpM6LKgwsphSMqw9HRkctvYmJj&#10;Y6P4H0/hokrhiJpwdnbmwpuY2Nvbs1fRcGmlcEQ1LFu2jEuu3KlcWbjAUjiiGrjYJib0NohK4DJL&#10;4Yg6GD9+PJW6X79+7FIHVOpScEQdWFpaUqnr4rNWNYFKXQqOqAMuc1VwbgXBBZPCERUQEhLCZa4K&#10;3kFBcMGkcEQFzJ8/n8tcFbyDguCCSeGICkhKSorSD95BQbDYUjgiUDQsthSOCBQNiy2FIwJFw2JL&#10;4YhA0bDYUjgiUDQsthSOCBQNiy2FIwJFw2JL4YhA0bDYUjgiUDQsthSOCBQNiy0QCAQCxWNi8n+4&#10;TbpIsHo85QAAAABJRU5ErkJgglBLAwQKAAAAAAAAACEAgCg/QwknAAAJJwAAFAAAAGRycy9tZWRp&#10;YS9pbWFnZTQucG5niVBORw0KGgoAAAANSUhEUgAAAKgAAAD9CAIAAACnaqunAAAAAXNSR0IArs4c&#10;6QAAAARnQU1BAACxjwv8YQUAAAAJcEhZcwAAIdUAACHVAQSctJ0AACaeSURBVHhe7Z0JdBbV2ccV&#10;t2Ol6nGtVfxc2mOt1rZqP1coWMSKCpRCKYJURAQU2ReBEBAikACCQkhAFgmbRJawJBhCSMKSsiQk&#10;EBLCkn3f9337fnmfYb7XBCYRkvcNzv2d98y5c+fOnZn7v/e5z525M+91v/vd7x5RmI/rfvGLX1yn&#10;MCFKeJOiC1+nMAH//e9/RW4lvLlQwpsUJbxJUcKbFCW8SVHCmxQlvElRwpsUJbxJUcKbFCW8SVHC&#10;m5TWEr62pqakOK+mprq8rKistKiqsry2tra0pIBNBfkZZaWFFRVlsgoVFaU1NTVlZcXpqecqyktJ&#10;X1yUS3xRYXZ1VVVOdlJ+blptbQ1LiczNSSFQXl5SVVVJZF5OClmlJEaWFOenJp3JSLvAIerzratj&#10;U252MrukpZzliMRkZybIcTPTY9m9sCDLklCDTSUl+ZxqQX5mZUW5JSZfNpWVFZE4Lzc1Py8jOSGC&#10;E4by8mIOSv4kkKzy89I4+erqKtIX5KeXlxVb9q7LzUnOzU6S6+JaUpOjWXIJHK6ivIS9uHCKKz8v&#10;vaa6qqggmzMhPXlykpJDy9JawhcX5ZSWFhUVZmWmx1RVVlRWlnORcRdCKitKczITqQeF+VnZmfGS&#10;WJSgTJPiIxCysqIsPvYEMehHwXHxqEVtqK6upLAK8rNSk6LYaqkNtYQ5RGGBRdry0tTks2SSGH+S&#10;zBEmLeVcRur5+JgwOQ32Ymv9+VSUkgBtKsqLOdXCgkyEyc9NJwdOJj31PEck/6SE08XFeewl5GQl&#10;5mQlkSYpIYKTqaba5aVlpsdRt1A6KyM2PeU8Z06VojZQ51ISoxJiwzkK+2akXuAMJQzknJ52HmkR&#10;G+2pXlkZcRyUWs5FEc7NTqG4yJZyk11altY19VxnaWkh9ZfLQzNKisjiYktrLsimuC2p6iorKyjT&#10;eiVKC0lZmJ8ZHxOK6hQEZoMfW1lSCmSSl5OWlhLN7uRGI6aM8nNTyYSGSAICKUlnKHRUJ7fS4vyq&#10;qnKqTlFBDgXKVgKSD0uOW1lZbwZ0SCNkpMdQ52htcs7AKnUC4dOSo7EHejxVB/04FjHsWH+Rljyp&#10;6wTRD0smKWnuUsW5xqLCHM7comspMWKNKCtaP1kV5GVQe6isrEp9bXFUH29SlPAmRQn/M4QeRwtd&#10;HvMKf++992Zl/cil/3kQHx9/zz33aCuXx6TCL1u2jCv96quvtPWLVFRU3HjjjcQ3p9FcDVLUn332&#10;mbbebIYPH86Ojz/+uLbeiI0bN5JgwoQJ2vplMKnwXGa7du20FSv69+8vhQDOzs5VVfXDhNZADvFT&#10;hc/JyZEdDYQHkdL45M0o/F//+lcu89SpU9q6FdnZ2bfffruUAxQVacPuFkfyb77wc+bMwYDLXmAs&#10;fHR0NGkefvhhbf1SmE740tJSrvHWW2/V1i/FhQsXOnTo0NhaRkZGaqGrRoq6+cJLeh1j4eEPf/gD&#10;yQoLC7X1RphO+LvvvptrLCjQ7hZb06VLl/vvv//IkSPa+o9xd3endygu1u7GXCVS1Ag/evToqKj6&#10;G5HGnLuI7Nik8EhOMk74cs6KuYSXgnv22We1dSvw8OXyhfT0dG2DBX3rnXfeqUVdHZLboEGDJDBx&#10;4sSamhptmyGSvknhYfLkyaTctWuXtv5jzCU8HjsXeLkiTkhI0AshNjZWi7Vwyy23SHxMTIwWZfGf&#10;/6cZaKl/jOQm3obA8FLbZogkbo7wXKYkrq6u1qKsMJHwJ0+e5OqefPJJbf0ybNq0qUEh6F7VF198&#10;oUVZ+OabbyTeGC31j5FNmHr8xwceeEBWb7jhhoiICC3FZZCUzREepk+fTuL169dr61aYq8VjqLnA&#10;ZhpVoKds3769FEv37t212Its27btf5uBlvrHSJ66c9e3b1+JabLdS7LmCM9wThKbvcUDPTcXeMcd&#10;d2jrhmD5pUCgc+fOWmwLIdlae/WrV68mRlu5PLJjc4Tv2LEjKa37JmvMJTy8/PLLXGODLrwBeMKd&#10;OnWS0oAPPvhA29BySM4NhnP5+dqkDwNkxyaFT05OJhl9h7beCNMJX1FRYXCZlZWVDN8lgUBHrm1r&#10;USTzBsI3B9mxSeHlNpS2cilMJzx8+eWXXObatWu19YvQi0sJCIz4LzncbxHkEK0k/I4dO0jTq1cv&#10;bf1SmFF4uPnmm7lSWr+2buHw4cNSArBhw4ZWfU4jR2kl4a+//vpLPomwxqTCR0VFcaU9e/bU1i9C&#10;pKOjo7bSmlhK+kqE97Vw4MABbb0ReCTk7O3tra1fBpMKDz169Gi9h2/2pXGFbox5hTc5SniTooQ3&#10;KUp4k6KENynXqvBJSUlayB7ExcVpoWuWa1L41NTUP/3pTzk5OV26dPn6668nTJggk1iqq6v/9re/&#10;1dbWylU8/fTTluT1INWAAQO0lWawzMLcuXPHjx+fl6e9PldYWDhp0iTiFy1axAm8/PLLMl2HcwgM&#10;DDx9+vTIkSPZShpJ35a5Vlu8PO58/PHHGbN26tRJhC8qKjp27FhMTAxXcfjw4fDwcBmp19TUPPbY&#10;Yw9YYBPLf/zjH/W5NEVxcfFzzz2nrdTVvf7660uXLn3hhRf+9a9/UfmefPLJ/v37E5+YmLhq1aqN&#10;GzdSM1JSUpTwrcXQoUPvvPPO0NBQmQ9JQIRH5lIrUCItrf7NaldXV3nwVVJS8swzzxAQSNCArVu3&#10;atvq6mjBVBEXFxdt3cKLL744+CKvvPKKRJaVlb377rsffPBBZWXlqVOnEP7o0aPE5+bWvx7aNrm2&#10;W7yvry8t7Pz58/I0hZbNqs6KFStEeAF5HnzwQW3FkMzMTCz53r17CZ85c4aWrefTr1+/aRdBbIl8&#10;5513li9fjuTUvw0bNrz33nsSr4RvYUaNGvXll186Ozs7XoQw8dnZ2ZFWfPfdd9ZFP3bsWC3UFJd7&#10;PDN79mx68YyM+q8uxMfHDxo0aNu2bbLp5MmTCQkJEl6yZIkE2jLXaotXXCVKeJOihDcpLSM8g9fR&#10;o0d/++239H+ff/65FltXhweEd40vPWPGDHxvnC883iFDhrBJZr3hhxPv6enJiKjxy2wdO3Zk6/bt&#10;28lBpkCtXbs2KCgIh0sSAEO4TZs24Y3To992222cv7jWeprjx4+TOfnMmTMHR10iBX3esX47iANJ&#10;QEhOTsaBYF9vb29yvv7664lsfJ5cHW7jwYMHtXULYWFhEsjLy8NbJCBL4DQazHzF//Dw8CBAGUqM&#10;NTIkIX/Uojwl8ippGeG5DB8fH8bQ+rUBg1oKPTg4uLy8HGlRgsDmzZvj4uIqKirwfkkszteWLVtY&#10;PvTQQzfddBOBnJwcxsok/vWvf/3qq6/KWBl1WVKTPv300/bt2+OiM/r6+OOP8bfHjx9/zz33UD/8&#10;/PzwsDiZDh06/PGPf8TnP3LkCHUFn58ReWBgIDkAu+CoZ2Vl4RLKCaOcjAtYlZfm77rrLkZu+Orf&#10;f/+9eG0MIOU1RM6TJejn2bVrV8qtV69eXl5esgn3kPKUzG+//XZOmABnbtlY9+ijj8bExOguJKXB&#10;UPDDDz8kTLOh4oaEhPzLAqVE5Guvvcb1UnRnz54lYNnpamkZ4f39/TlvLoZSo0VqsXV1EydOnDVr&#10;1okTJyZPnrxu3br09PTu3bsvXryYTXJJ7DJv3jzkp9JQoPpcKMmE8dLcuXOpKPKagYODA848O65a&#10;tYpVmVOG987y/fffp9A5eQZU0phkWvGhQ4fkdgpHp8XjhHOGMi2JQ2CfZCoLBc1SQGmW1CRaKmPC&#10;L774QgbljO7kbkHj8+TEyB84B6oCuiKPPsOVgyIYAckHSEYOFL3e7hl5ygBhwYIFu3fvlkgdaR5r&#10;1qxhWCGN5OppGeEVV8Mnn3yyevVqltTRoUOH/sfC3//+9wEDBmBLxo0b17NnT4wTzYB6RhPSdrs6&#10;Wld463dWCGPcqLxAmDE3fYGYO93oYeUkANZh0oN024yYCROgtyMHAnSBcmuWBsoS9AxBwph6/ZY7&#10;YITZ3TqZYP1CfINuWDpaDq0bW3mxkqxIydnqZgDIWX/tUuJZkjn9gkRaQ5ehhWxI6wqvT2HGotLd&#10;UhzuFtBg5MiRw4cPZxPWmM6YekChvPXWW8Tg97m4uFh3ZjgK7BIfH4/zNWHCBJZ0+XiUTk5ObB0x&#10;YsTChQuRdtSoUeyLDIiEQydVh5bEkqMPGzasPi8L1BgaEwfFxmpRFsTxBIyzXo0A527w4MEEOG38&#10;DOS/9957H3jggaeeegonrl+/fk888YTu3OG79e7dWzwDGisXyMnQo3G2nJLc/4G//OUvOCL0YrRv&#10;9sXJwNmUlywvXLjAJiBMT29JXsfh8GYIPPbYY3379pXIK6Z1hcdATZ8+nQDCcOUIj7EKCAigNbBK&#10;DaAdWLvoIrw89BRvTgc3gtqTmppKH89eY8aM4dTlhp28y0jBnTt37rnnnuMo0sEjHg6RpAHrt2fk&#10;NXfcNwnooI24IIDw0dHRHCU8PPzNN9+UO/PUtvvuu49aiK/HJdBtEyBn7JBMbH3ppZdYyoUAhpqa&#10;CiSmchCjC3/LLbdIAKsuXgvy4y7s37+f8N13323ZWD+ykACQiSwXLVpEoLHFaj6tKDx1GWd1yZIl&#10;NF+ux83NjaqNbO+88w7ezT//+c+dO3fi61GsL7/8MmWHDBi9559/nr6AUqY54s1iSCl0Lh5XDtVp&#10;W3R1NFZaao8ePWjNU6dOJUyzwPGhBgwcOJAREQfCySdy5syZHA7frUuXLlQCDkS5P/vss+SAQhyi&#10;c+fOuHtvvPEG8aScP39+nz59kHzQoEGcOQZgz549dKvkSf5cCCVOs1u5cuWtt97KUIURB34lzZoh&#10;Rrdu3eihGYJytlwF2eLocUWdOnWSMNfIcRlTcAhsIem5HOo9AzmSibcLcmsZo8U5S4yOxOjxEuD0&#10;rHuoZtK6LV7RZlHCmxQlvElRwpsUJbxJUcKbFCW8SbGD8E899dRtzePmm2/WQibD+MObLYJ9hNdC&#10;TXFNTF5rDRrMG2gN7Cm8g4ODs7Pz2bNnExMTJWbDhg3Lli3TZ0Mo4VsPewo/ffr02bNn+/v7L1++&#10;3MPDo7Ky0sfHx8nJSb8BqYRvPewp/NKlS998882qqqrFFmprawMCAvz8/PTHlEr41kP18W2Rn7/w&#10;5eXlsbGx4eHhhFetWmX9iBaU8K2HnYXn8J6enhEREQcOHNDfSNJRwrce9hc+Nzc3LS0Nt87X13fG&#10;jBlEEiNblfCth52Fl3lwFy5cYMm4Ljo62hKtoYRvPewg/NChQ7spmkIrrFbDDsIr2gJKeJPSVoSv&#10;qqrat2+ftnLtwHBUnyTZgP3791u/GmBNWVmZHYtaaEMtvn379nfddZe8GtHayJsYBmRlZeFyMs6M&#10;jY3VRxmNue+++2JiYhAyNTU1NDTUz8+PSyAAt9xyy7///W8tnRVcIIUsk7579OjR4LUNm9FWhC8q&#10;KrrkofX3Ua6Y4cOH/9rC/ffff88993Ts2FH+AGb79u1aih/j4uLywgsvMMJ8+OGHhwwZwonhY//q&#10;V7+yfo+1trb2o48+uvfee6lAiYmJ5CYD0QULFshbInDzzTdbT4nX+eUvf6l/aaekpOSOO+6QF/Bs&#10;TFsR/re//S2qPP/886+//vorr7xCQa+y4ODgsGPHDklzxa8a6W8sQ6nlnyZPnjyprf+YRx55RG4j&#10;Qrt27ayVGzVqVINvZfXr14/ENHp56Yec9efoNZa//mrwwtTBgwexBxiSt99+29fXl5jNmzf37t2b&#10;qnbDDTd079599erVktIGtAnh33nnHet/APnuu+8oIM5MW7/IiRMnBg4cyFZrZl7E0dHxiSeeoEHL&#10;m3WXhNZ5/fXXy3s2jZk9e/acOXMk7OrqKm8w6VRY/tNEW7nIs88+m5mZ+dBDDyUkJPzmN7+hBQcE&#10;BLzxxhtPP/00ZlxLZHkbpmvXrmvWrJFVPZ9ly5aNHDlSwlQCCdgGOwtPh/foo482+FDkjTfe2CBG&#10;h77zio2/p6cnLTIyMpLed8+ePY3fP9KvXdprg08QIKp14WCxe/Xq1alTpwEDBvj4+GAMaMRULIy/&#10;4OTkZP2apg7H1fOxFt7G2Fn4lJSUBt4NbWXhwoXaSguRkZHRoUMHNzc3bd3yJuXtt98uH0PQ+fOf&#10;/4xRIUALxk2TSJ2XXnpp0KBB2ooFqtHHH3+M8M888wzWfvny5d26dcPLE9i6dOlSLakVeIvynQQw&#10;r/AN6NmzZ8sWBEK++uqrugG3hgPpAgjZ2dkPPvggfa28lKpD34yjh8OhrVtYuXLl/PnzSYnwFCLO&#10;AcJbm/fbbruNnkhbsYKU2BsJK+Hr/+4X//ZyPteVQc8qL7VfMXheeOnyRZMGUFy0chGe1Z07dyI8&#10;LuqUi9x0000NhOd8GFmQTFtXwh86dMj6ZfS2D06AeCG68ICi1k+VvLy8dK+eqnPnnXdu2bKlgeO5&#10;bt26jRs3aiu2pW2ZeoXNUMKbFCW8SVHCm5SrFR6nVNFGkI/nNJNrrMVzklpI0Ygvv/xSCzWDFhCe&#10;LCZPnuzs7FxbWztv3rwsyydBo6Ki4uPjCbi5uen35uRxiz6HmrHNTx3FKeENsLXwGRkZCO/o6Dhs&#10;2LDBgwdTA44fP+7r61tYWFhUVLR69Wr5jJODg4NMTAgNDXV1dSXg4eERGBh4yRval0MJb4CthY+J&#10;ieGQCxcupMWvXLkyIiKCGOSfNWsWW9etWyc3wOUDj4DwLMvLy/38/MaNG/eTbq4p4Q2wtfC2RAlv&#10;gBLepNhN+IKCAhy6IMsfCcgDsZCQkGPHjkVGRmLwWU1PTydNdnY2R2UVm3/+/PnU1NS4uLicnJyq&#10;qir5/z7YunVrQkLC6dOn5Yuw+n8DKOENsJvwePK4cvTxdOryrwDh4eEo5+/vj6+Ho3fgwIGkpKTo&#10;6GhqA45ecHAwdYJRAD5BcXGx9QOMDRs2UBtIv3379tjY2LCwMJmYpoQ3wG7CN57TIo+wSkpKaMoY&#10;A1blYZS0bNw69G7wL7HSxMUkpKWl6Z/8FZTwBthNeBq6DNjQEntOQIZqWH6aPptIgG0nhpGevhX0&#10;2VRNDu2U8AbYR3gM9YgRI+jLS0tLxUSfPHkS44+JZlg/ffp02r27u7v8+wvWPiUlhQGe/LEI/QK9&#10;ODWDs6GVk5IYunxMQoOJb0p4A+zW4tFVnDh69EOHDhGQb/d7e3szvi8rK6Mv37JlC9Z78+bNubm5&#10;WAL6bxLgAxKJfycWHuRPXDAP4taxlA/jKOENsJvwNkAJb4DdhKf5YuQJ4MdJZy+r+PAsJYbeXf8b&#10;MGAsJ+4b+2IksPw0bvx8IjEPOHoN3klQwhtg5xaPgyZvhOgzJwMCAliiqIzLfXx86N2pAQzSGPvJ&#10;cxr9xi1dO+4C7iH2X76ToH8lgFqihDfAnsKjeoPJ6iDdsw6+nhayoL8YJdrLozxshp4Pu+s5KOEN&#10;UH28SVHCmxQlvElRwpsUmwr/im1p166dFlI0oq20eBm4N/grx8shiZtEtXgD7CD8p59+Ki+TTp06&#10;dcqUKQzJFi1aRJgYV1dXjjF8+HAPD4/p06cHBwdnZGScOXNm3LhxMTExu3bt2rdvX25uLun79u3L&#10;CL60tHTs2LEllk/Wy7Mc0J/iKOENsLXwujwgd+WQ1tnZGeGDgoJGjBjRuXNnhD98+DD6Ed62bdv7&#10;778vwo8ePXrixImhoaFUF6oINabq4sePxowZI9YiKyuLSPm4lBLeADu0+ICAALk7GxYWJv97n5mZ&#10;KU/eEAwzvm7dOjbJNBsi8/PzZ8yY4eXlFR0dvXPnTmLmz5+/du1aWjyJsQdlZWV79uzRv08k9/5A&#10;CW9AW+njWwMlvAFtRXgat9x/1V+oaOzBWU+3ajyBpzFKeANsLXxKSspHH32ErSaMXyZ/1A/Lly9H&#10;aeLl4zOkef755xcsWEBYvg9Gl9+vX7+VK1cSXrJkCRaeAN6Ag4MDAYiKimJJvZGZ+aCEN8AOLR4P&#10;TgLnzp1jmZqaylK+YDZhwgT5imNSUpJ04YRlihVeG/VAvLa5c+eyL1uLiopIRpj6JK9epKWl6VOy&#10;lPAG2EH4CxcuyIcfV6xYoX/aUfj888/d3d0JsBw/fjzLxMREXUg8QWnWixcvJgesvZOTk+SAnaCu&#10;yECOTOpTK+ENUc6dSVHCmxRbC289ETY5OVnmT54+fVpm4GCuPT09Cei+PegfEDt27Jg4BMQUFBTQ&#10;u2/dunXNmjWSoPHXz5TwBthaeMSTeXN03i4uLuPGjUO2adOm9e7dm0jCMZZvxw4YMKBXr17+/v4o&#10;XVJSQu/OcsqUKQcPHsSfj4yMxImjj6eijB49+tSpU0FBQTt27JD7QlKZQAlvgB2E37Zt29GjR7Oz&#10;s3v27Dlx4kQi8dFEM5rvd999FxYW1qNHD7aK23/48GGW2ACZnRcQEMC4AKWJ+fDDDxn1xcfH79mz&#10;Z9OmTZKJ/qRHCW+ArYXXX3wX5IPcSMh4rLCwkIDMjW8wX1Zg8Ka3ZgE3HgtPvMzF02fbCUp4A5Rz&#10;Z1LsIDzNWqwxvbXessUSNOdGbPNRwhtga+Hx5I8fP44jRh/v4OBA30yMq6vr4MGD2Uo8jp6kvHqU&#10;8AbYWngvLy9y+eSTT7y9vd3c3KKiogIDA/HVce/ZipcuyVoEJbwBdjD1+N4Ydjx2VMfDx+znWtA2&#10;txxKeAOUc2dSbC087TsmJsZ6AtblkOcxjPvFE2TkJs9nG0NupaWlOA3yZp2OEt4AWwuPhQ8PD2fY&#10;Tb+Oon5+fgzcT5w4QQwj8v3797N1xYoVVI6wsLD8/Pzt27cfOXJk586d3377bWJiojyBlazSLLCj&#10;j49PUFAQFWXz5s3sQj7yyq0S3gBbC5+Xl/fuu+8yosOzQx7Q7967uLicPn2ahis35OXMCgoKLly4&#10;gN4rV66UsV9wcLD8k7hApYmLiyMBVUT+m0/maIAS3gDVx5sUWwufkZGBbcfIb9q0SRqoPlMKioqK&#10;4uPj8fmx7SEhIbt27eKQOPz79u3DNkRHR8sXsCIjI0mGbcDOs5VhAmEauvQCctMXlPAG2Fr4o0eP&#10;0rvjjtVc/IsemVgt7l5ycjJmHPNO5834HlHPnj2LhacLoH4cPnxY7snTU+zevXv9+vUSpk6w/OGH&#10;H6gNxMi3dEAJb4Ay9SbFDsLjiGkhy1N5VktKSuTD9Tq0Wv17J9Zg0lkytJN7+zR0S/SlUcIbYGvh&#10;ZWosAUZrqOvv779q1SpMNOY6IiICXZOSkjD+Y8aMkZmTgtQVPAPZ19vb+/z583QW33//PatUmr17&#10;99an+zFKeANsLTwDdHJhSIZHRj9Nl49m9OI0fXp0tuK++fr6Ojo6yrQLunaZZC0zc9iRJTWAeJq7&#10;7hmw1P9AXEcJb4BNhb/PtnB6WkjRiLbl3DX4CJa1tW8++uRM1eINsIPw8+bNkzdbFy9e/PXXX1dV&#10;Vc2cOVP+msTNzW3Pnj3Dhw8nAU4AWPaoW7RoEX0BncKSJUsY0THSo4+gj1+2bFnPnj3z8vLmzJmD&#10;r0Bn8dVXXxEIDw9nLyW8AbYW3rpN79q1C9Xx6ZwtIPMnn3zStWtXhB87dmy3bt169eolKRE+KCjo&#10;/fffR3gcwNmzZ5OePv65556TWXsZGRm1tbX79u1zcXFZuHChEr5J7NDiccjlZjsOvEyGJ0bc9Y0b&#10;NyKnl5eX3MOpT20FTtyaNWvYhSYut/CoInK7Jtby/wQENm/ejM2QOzlKeAPaVh/fsijhDbCD8NZ3&#10;XSQsD9rlubsOplufe3nJ2dZNooQ3wNbC0/t26dLl7bffJrxgwYLJkydjpfv06YNbh1+Gkff29h44&#10;cCCSr1ixgg6bAMm6d++Ou4c35+TkxI5+fn6WzOp69OhBmi1btgwYMIA88QDo5n//+9/LViW8AXZo&#10;8QcOHKAnJrB79+4PP/yQAE7ckCFDvvnmG2SzJKlv7rhvaInYeOzy7jS15MyZM/T9x48fJywpqSgS&#10;GDFiBK4iPT17rV27lhglvAG2Fh7VcdAQBmmXLl2Kf45nx0ngitNesQeFhYUM2zD+ePKOjo5oSRcg&#10;/0GBbaD1l5aWkkZu2uPSUzMsGde/di8BeS0LlPAG2KHF2wwlvAFKeJNia+EZr5eUlHh4eMiqfJQS&#10;9D8kSElJWbdu3dGjR/HjsOQJCQmhoaE4erJV7v/It5MExvT6i5ienp44ehIGJbwBthZe3Ddx7vr3&#10;788Spbdu3Tp27NjU1FTOZsqUKePGjcNvf+aZZ6ZNm4YHgPuG44bAmzZt2r9//7lz52bOnEnKSAvk&#10;kJ+fn5iYSN/v6uoqd4Tk/62U8AbYWnh8uq+//poA/jlS4bvRsnNycvDhiVy/fj3eH5GHDh168cUX&#10;AwICsARUgpEjR7IjQz42HTx4UEb/uHW4eMTLA9ysrCwuRqbYKuGbxNbCW9+9AYSUgEyyxmjLvRqZ&#10;eZGZmYkDHxcXp/cIePjkQPuW1crKSoSXMJAJu7DMtbyQpYQ3wNbC2xIlvAF2EF5uzdKUaZe0V9w3&#10;mV4n82vj4+OjLRDT4JWon4oS3gA7CB8YGBgWFrZw4cI+ffoQGDhwoHyWdNmyZSxDQkLee+89Hx8f&#10;+nJSylO4K0MJb4Cthf/hhx9Y0pe/9dZbaE9gxowZ5EvrX7BgAT7/N998M2/evLlz5+Ll4cbLdMor&#10;QwlvgK2Fx5s7e/asPH0X9x5o1rhvOOQM3lhl/Aby3/Bya/bKUMIboJw7k6KENym2Fj4vL2/27NkM&#10;tSdMmIAx11+gSU5OxqpPnTpVv3cbGxvLaB4/n6OeOnWKcHh4eEZGRlRUFOGampr09HSZVy+ZMDTA&#10;Y2Bkz7hA3spTwhtga+H9/Px27dqFqF27dp00aZKXlxeyBQUFsYlIqgUdv7wNibvHcK68vBzf3tPT&#10;EyffzfIfBv7+/vUZ1dXJxy1RWjx/0sj9WvW2bHOwQ4unRebk5NBkGcTr990IECORekxZWRnL4OBg&#10;VE9MTCSMtNQGSUOYAMh8SwlLoH5/Jbwhqo83KXYQXm686y/DXu6TRlePEt4AWwtPryyfuFmzZo10&#10;7TI/jpE9udenaDmU8AbYocXLI3mcsqNHjxLAfaNrP3DgAEu5r9dSKOENUH28SVHCmxQlvElRwpsU&#10;JbxJUcKbFCW8SVHCmxQlvElRwpsUJbxJUcKbFJsK/6ZtadeunRZSNMIOLT4oKEhmR5FdQUFBRETE&#10;hAkTnJ2da2trV65cKZuSk5PlDwyGDh1aU1OTk5Pzdwvx8fEzZsxYsGABm+TtaHkNQ9ixY8fo0aO3&#10;bt0qkarFG2A3U793797Vq1fLPEmEd3Jy8vT09PDwcHd3T0tLy83NRe/CwsL+/fsvXbo0IyPDy8vr&#10;4MGDp0+fdnFxGT9+fHp6eufOnTdt2qS/QCmQAxUL+Qkr4Q2wtfClpaUITKMMDw9fuHDhZ599lp2d&#10;PX/+/Hnz5tGCt23bFhkZiepjx47lzKqrqxcvXsxRER6Bz5w5c/LkyenTpyM81SI0NDQ4OFie5Uvm&#10;MTExVKbY2FglfJPYrcXbACW8AUp4k2Jr4bHYdMzypwIYfPk0Gf7d8uXLsfCYdEuq/4cOm45A5uVN&#10;nTp1xYoV+lfJYefOnZIVaUaNGkU++pfyQAlvgK2Fxy338/M7cuRIeXk5HfyiRYuI1L9LT/yqVasI&#10;UDmio6NlUp68L0Fnj88vXyrWmTNnjnxDhU5ddvS++L1DUMIbYGvhaZEJCQkyvxZn/ttvvyWAQ+fm&#10;5objNm3aNDw+S8K6Pn36yGdRHBwcoqKiUlNT/f39x4wZY/21BPlIOQGWffv23b17d1JSErVBPnao&#10;hDdA9fEmpa0ILx+wg8YvxOubIC8vTws1AyW8AbYWnqG2/j0EDL588AIX79NPP92+fTuW/IMPPsBH&#10;W7duHd05xp9D9urVS76NRr/g6OhIeuubNqRh6eTkRDLC/fr169mzp/iMSngD7NDia2tr5W4r3ba4&#10;b+7u7njsxcXFW7Zseffdd4kJDw/HUQ8MDNyzZ8+wYcPw/s6dO5efn+/p6YkBCAkJoS+vz8vytTsJ&#10;1L8yaXmB8qWXXvrPf/5DjBLeAFsLn5aWRtuVMRi6+vj4EMAMoCvCE+/h4RFgAQnly4Wff/45LuHe&#10;vXtdXV3lk5jYBtx+JA+2IJ/RkqxmzJhBymPq/+ObQjl3JsXWwtPcafSxsbGYZX1gJq9RApvEfaMv&#10;ICVpaNa5ls9U6mN9/WOYbJUANPhgpqCEN8DWwtN5T5kyZdKkSYT79++/ZMkSlMaVk6exjNSlz/7q&#10;q6/kQe3y5ctfe+21zMzMefPmZWVlMUCnQpw9e5aa8eKLL+L0Yednzpyp/1mJNUp4A2wtfFRUFJ68&#10;OPbycTNcNrpnqgKKurm50dkTST8tz9xYfeONNyorK6kTQ4YMIaawsJAdS0pK8ABwCCQ9JoSlPMLX&#10;UcIbYGvhaay0clwwWjaVQG6xMQzDyBNgFWcNUZE2MjJSrLr8ZzDjew5PQEc6Am3lUijhDVDOnUmx&#10;m/B07WLqASMvgSbBzpeVlclorUmU8AbYTXgsufXfiDSA3hpLjqnPycmhR9BiL2Jt8+kmEhMT6Qhw&#10;/vWv5glKeAPsJrz1YKxJxINrDtbaK+ENsH8fL1+nxOmTb9Rj/+WDWHFxceK7SQIdhnDyEctLjt1B&#10;f6ijhDfA/sLLs3lfX18GbAzbjh8/jmOPkXd3dw8JCUlJSZEvIiUkJGRkZCD20aNHIyIivL292UXu&#10;7Qi6x6B/SE0Jb4D9hZfRGkN59EZXevfAwEBiDh48WF5eTudNE7ckrBOTQEWBQ4cO7dixgxpAjPXn&#10;b/UlKOENsL/wrYcS3gD7C3/gwAH8djpm/HP6day9tuGqUcIbYH/h5d8qkpKS9u3bJ09rZHbl1aOE&#10;N8DOwovqwDBMH4nhsVtPt7pilPAGqD7epCjhTYoS3qQo4VsGBiZC4+nhbRMlfAsQGhoqpQE/qUDt&#10;iBL+aiksLGzXrp2UBijh7U9rC5+bmzts2DApBx0l/CVofy2zd+9e7TIsdOjQQUqgAQYFqmXUNliy&#10;ZIl2Ws3gGmvxrUplZeUjjzxCCcyfPx9rL6UB10qL/0ko4S+LlAYo4c2FlAYo4c2FlAYo4c2FlAYo&#10;4c2FlAYo4c2FlAYo4c2FlAYo4c2FlAYo4c2FlAYo4c2FlAYo4c2FlAYo4c2FlAYo4c2FlAYo4c2F&#10;lAYo4c2FlAYo4X/+VFdXSyFcEi3RzwIlfENmzZol5dCYn1PTV8KbFCW8SVHCmxQlvEm5hPAKc6GE&#10;NylKeDNy3XX/B1mpZRamWuh6AAAAAElFTkSuQmCCUEsDBBQABgAIAAAAIQA4T9vi4QAAAAoBAAAP&#10;AAAAZHJzL2Rvd25yZXYueG1sTI/LasMwEEX3hf6DmEJ3jfyoTON6HEJouwqFJoWQnWJNbBNLMpZi&#10;O39fddUuh3u490yxmnXHRhpcaw1CvIiAkamsak2N8L1/f3oB5rw0SnbWEMKNHKzK+7tC5spO5ovG&#10;na9ZKDEulwiN933Ouasa0tItbE8mZGc7aOnDOdRcDXIK5brjSRRlXMvWhIVG9rRpqLrsrhrhY5LT&#10;Oo3fxu3lvLkd9+LzsI0J8fFhXr8C8zT7Pxh+9YM6lMHpZK9GOdYhZGKZBhRBiARYAJYiE8BOCMlz&#10;GgEvC/7/hfIH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dyDWpzEDAABnDQAADgAAAAAAAAAAAAAAAAA6AgAAZHJzL2Uy&#10;b0RvYy54bWxQSwECLQAKAAAAAAAAACEA/tuR3WAbAABgGwAAFAAAAAAAAAAAAAAAAACXBQAAZHJz&#10;L21lZGlhL2ltYWdlMS5wbmdQSwECLQAKAAAAAAAAACEAZtqKLAYQAAAGEAAAFAAAAAAAAAAAAAAA&#10;AAApIQAAZHJzL21lZGlhL2ltYWdlMi5wbmdQSwECLQAKAAAAAAAAACEATN2LD1IdAABSHQAAFAAA&#10;AAAAAAAAAAAAAABhMQAAZHJzL21lZGlhL2ltYWdlMy5wbmdQSwECLQAKAAAAAAAAACEAgCg/Qwkn&#10;AAAJJwAAFAAAAAAAAAAAAAAAAADlTgAAZHJzL21lZGlhL2ltYWdlNC5wbmdQSwECLQAUAAYACAAA&#10;ACEAOE/b4uEAAAAKAQAADwAAAAAAAAAAAAAAAAAgdgAAZHJzL2Rvd25yZXYueG1sUEsBAi0AFAAG&#10;AAgAAAAhAFd98erUAAAArQIAABkAAAAAAAAAAAAAAAAALncAAGRycy9fcmVscy9lMm9Eb2MueG1s&#10;LnJlbHNQSwUGAAAAAAkACQBCAgAAO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7" type="#_x0000_t75" style="position:absolute;left:27622;top:3048;width:16339;height:2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EwwAAANsAAAAPAAAAZHJzL2Rvd25yZXYueG1sRI/BasJA&#10;EIbvgu+wTMFb3dRAK9FVRFH0UqrxAYbsNAnNzobsauLbO4eCx+Gf/5tvluvBNepOXag9G/iYJqCI&#10;C29rLg1c8/37HFSIyBYbz2TgQQHWq/FoiZn1PZ/pfomlEgiHDA1UMbaZ1qGoyGGY+pZYsl/fOYwy&#10;dqW2HfYCd42eJcmndlizXKiwpW1Fxd/l5kRjP0+HzWn3xd/Fz6lND/nt2OfGTN6GzQJUpCG+lv/b&#10;R2sgFXv5RQCgV08AAAD//wMAUEsBAi0AFAAGAAgAAAAhANvh9svuAAAAhQEAABMAAAAAAAAAAAAA&#10;AAAAAAAAAFtDb250ZW50X1R5cGVzXS54bWxQSwECLQAUAAYACAAAACEAWvQsW78AAAAVAQAACwAA&#10;AAAAAAAAAAAAAAAfAQAAX3JlbHMvLnJlbHNQSwECLQAUAAYACAAAACEAJf7IhMMAAADbAAAADwAA&#10;AAAAAAAAAAAAAAAHAgAAZHJzL2Rvd25yZXYueG1sUEsFBgAAAAADAAMAtwAAAPcCAAAAAA==&#10;">
                  <v:imagedata r:id="rId17" o:title=""/>
                </v:shape>
                <v:shape id="図 29" o:spid="_x0000_s1028" type="#_x0000_t75" style="position:absolute;left:18573;top:2286;width:16225;height:22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X7xgAAANsAAAAPAAAAZHJzL2Rvd25yZXYueG1sRI9Ba8JA&#10;FITvhf6H5RV6KbppDqVGV6nSQqEealTE2zP7mg1m34bs1sR/7wqCx2FmvmEms97W4kStrxwreB0m&#10;IIgLpysuFWzWX4N3ED4ga6wdk4IzeZhNHx8mmGnX8YpOeShFhLDPUIEJocmk9IUhi37oGuLo/bnW&#10;YoiyLaVusYtwW8s0Sd6kxYrjgsGGFoaKY/5vFciu/zxsk5djSH+3u/0+ny9/zEqp56f+YwwiUB/u&#10;4Vv7WytIR3D9En+AnF4AAAD//wMAUEsBAi0AFAAGAAgAAAAhANvh9svuAAAAhQEAABMAAAAAAAAA&#10;AAAAAAAAAAAAAFtDb250ZW50X1R5cGVzXS54bWxQSwECLQAUAAYACAAAACEAWvQsW78AAAAVAQAA&#10;CwAAAAAAAAAAAAAAAAAfAQAAX3JlbHMvLnJlbHNQSwECLQAUAAYACAAAACEAeMH1+8YAAADbAAAA&#10;DwAAAAAAAAAAAAAAAAAHAgAAZHJzL2Rvd25yZXYueG1sUEsFBgAAAAADAAMAtwAAAPoCAAAAAA==&#10;">
                  <v:imagedata r:id="rId18" o:title=""/>
                </v:shape>
                <v:shape id="図 28" o:spid="_x0000_s1029" type="#_x0000_t75" style="position:absolute;left:9334;top:1428;width:16224;height:22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c+wgAAANsAAAAPAAAAZHJzL2Rvd25yZXYueG1sRE+7asMw&#10;FN0D/QdxC11CLTeDa9woIQRKSoaA7T7Wi3VrmVpXxlIS+++jIdDxcN7r7WR7caHRd44VvCQpCOLG&#10;6Y5bBZ/1+3MOwgdkjb1jUjCTh+3mYbHGQrsrl3SpQitiCPsCFZgQhkJK3xiy6BM3EEfu140WQ4Rj&#10;K/WI1xhue7lK00xa7Dg2GBxob6j5q85WwbLN59NXVdPxNdvN+P1THuq9Uerpcdq9gQg0hX/x3f2h&#10;Fazi2Pgl/gC5uQEAAP//AwBQSwECLQAUAAYACAAAACEA2+H2y+4AAACFAQAAEwAAAAAAAAAAAAAA&#10;AAAAAAAAW0NvbnRlbnRfVHlwZXNdLnhtbFBLAQItABQABgAIAAAAIQBa9CxbvwAAABUBAAALAAAA&#10;AAAAAAAAAAAAAB8BAABfcmVscy8ucmVsc1BLAQItABQABgAIAAAAIQCWqEc+wgAAANsAAAAPAAAA&#10;AAAAAAAAAAAAAAcCAABkcnMvZG93bnJldi54bWxQSwUGAAAAAAMAAwC3AAAA9gIAAAAA&#10;">
                  <v:imagedata r:id="rId19" o:title=""/>
                </v:shape>
                <v:shape id="図 27" o:spid="_x0000_s1030" type="#_x0000_t75" style="position:absolute;width:16300;height:2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ISxQAAANsAAAAPAAAAZHJzL2Rvd25yZXYueG1sRI9Ba8JA&#10;FITvhf6H5RV6azZVaWrqJhRBsAcPmrZeH9nXJJh9G3ZXjf/eFQoeh5n5hlmUo+nFiZzvLCt4TVIQ&#10;xLXVHTcKvqvVyzsIH5A19pZJwYU8lMXjwwJzbc+8pdMuNCJC2OeooA1hyKX0dUsGfWIH4uj9WWcw&#10;ROkaqR2eI9z0cpKmb9Jgx3GhxYGWLdWH3dEomB+rsJnK7rCfbS8r97P+sr/ZoNTz0/j5ASLQGO7h&#10;//ZaK5hkcPsSf4AsrgAAAP//AwBQSwECLQAUAAYACAAAACEA2+H2y+4AAACFAQAAEwAAAAAAAAAA&#10;AAAAAAAAAAAAW0NvbnRlbnRfVHlwZXNdLnhtbFBLAQItABQABgAIAAAAIQBa9CxbvwAAABUBAAAL&#10;AAAAAAAAAAAAAAAAAB8BAABfcmVscy8ucmVsc1BLAQItABQABgAIAAAAIQDWuDISxQAAANsAAAAP&#10;AAAAAAAAAAAAAAAAAAcCAABkcnMvZG93bnJldi54bWxQSwUGAAAAAAMAAwC3AAAA+QIAAAAA&#10;">
                  <v:imagedata r:id="rId20" o:title=""/>
                </v:shape>
              </v:group>
            </w:pict>
          </mc:Fallback>
        </mc:AlternateContent>
      </w:r>
      <w:r w:rsidR="00836467"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〈シート１～</w:t>
      </w:r>
      <w:r w:rsidR="008A0808" w:rsidRPr="00152DC5">
        <w:rPr>
          <w:rFonts w:ascii="ＭＳ 明朝" w:hAnsi="ＭＳ 明朝" w:hint="eastAsia"/>
          <w:color w:val="000000"/>
          <w:spacing w:val="2"/>
          <w:sz w:val="22"/>
        </w:rPr>
        <w:t>４</w:t>
      </w:r>
      <w:r w:rsidR="00711F6E" w:rsidRPr="00152DC5">
        <w:rPr>
          <w:rFonts w:ascii="ＭＳ 明朝" w:hAnsi="ＭＳ 明朝" w:hint="eastAsia"/>
          <w:color w:val="000000"/>
          <w:spacing w:val="2"/>
          <w:sz w:val="22"/>
        </w:rPr>
        <w:t>〉の書式に沿って必要事項を記載し</w:t>
      </w:r>
      <w:r w:rsidR="00C71468">
        <w:rPr>
          <w:rFonts w:ascii="ＭＳ 明朝" w:hAnsi="ＭＳ 明朝" w:hint="eastAsia"/>
          <w:color w:val="000000"/>
          <w:spacing w:val="2"/>
          <w:sz w:val="22"/>
        </w:rPr>
        <w:t>てください</w:t>
      </w:r>
      <w:r w:rsidR="00DF6DAB"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任意の書式</w:t>
      </w:r>
      <w:r w:rsidR="00DF6DAB" w:rsidRPr="00152DC5">
        <w:rPr>
          <w:rFonts w:ascii="ＭＳ 明朝" w:hAnsi="ＭＳ 明朝" w:hint="eastAsia"/>
          <w:color w:val="000000"/>
          <w:spacing w:val="2"/>
          <w:sz w:val="22"/>
        </w:rPr>
        <w:t>や</w:t>
      </w:r>
      <w:r w:rsidR="00BA6277" w:rsidRPr="00152DC5">
        <w:rPr>
          <w:rFonts w:ascii="ＭＳ 明朝" w:hAnsi="ＭＳ 明朝" w:hint="eastAsia"/>
          <w:color w:val="000000"/>
          <w:spacing w:val="2"/>
          <w:sz w:val="22"/>
        </w:rPr>
        <w:t>シートの過不足</w:t>
      </w:r>
      <w:r w:rsidR="00DF6DAB" w:rsidRPr="00152DC5">
        <w:rPr>
          <w:rFonts w:ascii="ＭＳ 明朝" w:hAnsi="ＭＳ 明朝" w:hint="eastAsia"/>
          <w:color w:val="000000"/>
          <w:spacing w:val="2"/>
          <w:sz w:val="22"/>
        </w:rPr>
        <w:t>、</w:t>
      </w:r>
      <w:r w:rsidR="00BA6277" w:rsidRPr="00152DC5">
        <w:rPr>
          <w:rFonts w:ascii="ＭＳ 明朝" w:hAnsi="ＭＳ 明朝" w:hint="eastAsia"/>
          <w:color w:val="000000"/>
          <w:spacing w:val="2"/>
          <w:sz w:val="22"/>
        </w:rPr>
        <w:t>ページ超過、</w:t>
      </w:r>
      <w:r w:rsidR="00DF6DAB" w:rsidRPr="00152DC5">
        <w:rPr>
          <w:rFonts w:ascii="ＭＳ 明朝" w:hAnsi="ＭＳ 明朝" w:hint="eastAsia"/>
          <w:color w:val="000000"/>
          <w:spacing w:val="2"/>
          <w:sz w:val="22"/>
        </w:rPr>
        <w:t>白紙・空欄</w:t>
      </w:r>
      <w:r w:rsidR="00711F6E" w:rsidRPr="00152DC5">
        <w:rPr>
          <w:rFonts w:ascii="ＭＳ 明朝" w:hAnsi="ＭＳ 明朝" w:hint="eastAsia"/>
          <w:color w:val="000000"/>
          <w:spacing w:val="2"/>
          <w:sz w:val="22"/>
        </w:rPr>
        <w:t>は認められません</w:t>
      </w:r>
      <w:r w:rsidR="00DF6DAB"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w:t>
      </w:r>
    </w:p>
    <w:p w14:paraId="2D27B2EF" w14:textId="77777777" w:rsidR="00C85DF4" w:rsidRDefault="00C85DF4" w:rsidP="003164A7">
      <w:pPr>
        <w:ind w:leftChars="107" w:left="449" w:hangingChars="100" w:hanging="224"/>
        <w:rPr>
          <w:rFonts w:ascii="ＭＳ 明朝" w:hAnsi="ＭＳ 明朝"/>
          <w:color w:val="000000"/>
          <w:spacing w:val="2"/>
          <w:sz w:val="22"/>
        </w:rPr>
      </w:pPr>
    </w:p>
    <w:p w14:paraId="67084BBF" w14:textId="383D128F" w:rsidR="00C85DF4" w:rsidRDefault="0085607A" w:rsidP="003164A7">
      <w:pPr>
        <w:ind w:leftChars="107" w:left="445" w:hangingChars="100" w:hanging="220"/>
        <w:rPr>
          <w:rFonts w:ascii="ＭＳ 明朝" w:hAnsi="ＭＳ 明朝"/>
          <w:color w:val="000000"/>
          <w:spacing w:val="2"/>
          <w:sz w:val="22"/>
        </w:rPr>
      </w:pPr>
      <w:r>
        <w:rPr>
          <w:rFonts w:ascii="ＭＳ 明朝" w:hAnsi="ＭＳ 明朝" w:hint="eastAsia"/>
          <w:noProof/>
          <w:color w:val="000000"/>
          <w:spacing w:val="2"/>
          <w:sz w:val="22"/>
        </w:rPr>
        <mc:AlternateContent>
          <mc:Choice Requires="wps">
            <w:drawing>
              <wp:anchor distT="0" distB="0" distL="114300" distR="114300" simplePos="0" relativeHeight="251658240" behindDoc="0" locked="0" layoutInCell="1" allowOverlap="1" wp14:anchorId="71FB5995" wp14:editId="3ABB084A">
                <wp:simplePos x="0" y="0"/>
                <wp:positionH relativeFrom="column">
                  <wp:posOffset>949960</wp:posOffset>
                </wp:positionH>
                <wp:positionV relativeFrom="paragraph">
                  <wp:posOffset>43285</wp:posOffset>
                </wp:positionV>
                <wp:extent cx="3072765" cy="527685"/>
                <wp:effectExtent l="0" t="0" r="451485" b="247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527685"/>
                        </a:xfrm>
                        <a:prstGeom prst="wedgeRoundRectCallout">
                          <a:avLst>
                            <a:gd name="adj1" fmla="val 63579"/>
                            <a:gd name="adj2" fmla="val -32310"/>
                            <a:gd name="adj3" fmla="val 16667"/>
                          </a:avLst>
                        </a:prstGeom>
                        <a:solidFill>
                          <a:srgbClr val="FFE89F"/>
                        </a:solidFill>
                        <a:ln w="6350">
                          <a:solidFill>
                            <a:schemeClr val="tx1"/>
                          </a:solidFill>
                          <a:miter lim="800000"/>
                          <a:headEnd/>
                          <a:tailEnd/>
                        </a:ln>
                      </wps:spPr>
                      <wps:txbx>
                        <w:txbxContent>
                          <w:p w14:paraId="00FBF003" w14:textId="77777777" w:rsidR="00C71468" w:rsidRPr="001729AC" w:rsidRDefault="00C71468" w:rsidP="00C71468">
                            <w:pPr>
                              <w:snapToGrid w:val="0"/>
                              <w:rPr>
                                <w:rFonts w:ascii="BIZ UDPゴシック" w:eastAsia="BIZ UDPゴシック" w:hAnsi="BIZ UDPゴシック"/>
                                <w:color w:val="000000"/>
                                <w:spacing w:val="2"/>
                                <w:sz w:val="24"/>
                                <w:u w:val="thick"/>
                              </w:rPr>
                            </w:pPr>
                            <w:r w:rsidRPr="001729AC">
                              <w:rPr>
                                <w:rFonts w:ascii="BIZ UDPゴシック" w:eastAsia="BIZ UDPゴシック" w:hAnsi="BIZ UDPゴシック" w:hint="eastAsia"/>
                                <w:color w:val="000000"/>
                                <w:spacing w:val="2"/>
                                <w:sz w:val="24"/>
                              </w:rPr>
                              <w:t>Ａ４用紙で計</w:t>
                            </w:r>
                            <w:r w:rsidRPr="001729AC">
                              <w:rPr>
                                <w:rFonts w:ascii="BIZ UDPゴシック" w:eastAsia="BIZ UDPゴシック" w:hAnsi="BIZ UDPゴシック" w:hint="eastAsia"/>
                                <w:color w:val="000000"/>
                                <w:spacing w:val="2"/>
                                <w:sz w:val="24"/>
                                <w:u w:val="thick"/>
                              </w:rPr>
                              <w:t>４ページを超えないように</w:t>
                            </w:r>
                          </w:p>
                          <w:p w14:paraId="5C33616E" w14:textId="77777777" w:rsidR="00C71468" w:rsidRPr="001729AC" w:rsidRDefault="00C71468" w:rsidP="00C71468">
                            <w:pPr>
                              <w:snapToGrid w:val="0"/>
                              <w:rPr>
                                <w:rFonts w:ascii="BIZ UDPゴシック" w:eastAsia="BIZ UDPゴシック" w:hAnsi="BIZ UDPゴシック"/>
                                <w:sz w:val="24"/>
                              </w:rPr>
                            </w:pPr>
                            <w:r w:rsidRPr="001729AC">
                              <w:rPr>
                                <w:rFonts w:ascii="BIZ UDPゴシック" w:eastAsia="BIZ UDPゴシック" w:hAnsi="BIZ UDPゴシック" w:hint="eastAsia"/>
                                <w:color w:val="000000"/>
                                <w:spacing w:val="2"/>
                                <w:sz w:val="24"/>
                              </w:rPr>
                              <w:t>整理してください。</w:t>
                            </w:r>
                            <w:r w:rsidR="002A2534" w:rsidRPr="001729AC">
                              <w:rPr>
                                <w:rFonts w:ascii="BIZ UDPゴシック" w:eastAsia="BIZ UDPゴシック" w:hAnsi="BIZ UDPゴシック" w:hint="eastAsia"/>
                                <w:color w:val="000000"/>
                                <w:spacing w:val="2"/>
                                <w:sz w:val="24"/>
                              </w:rPr>
                              <w:t>（各シート1枚）</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59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left:0;text-align:left;margin-left:74.8pt;margin-top:3.4pt;width:241.95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GoVAIAAKMEAAAOAAAAZHJzL2Uyb0RvYy54bWysVNtu2zAMfR+wfxD03thOFic16hRF2gwD&#10;ugva7QMUS7a16TZJiZ1+/SjZydztbZgfBFKkyEMe0je3vRToyKzjWpU4m6UYMVVpylVT4m9fd1dr&#10;jJwnihKhFSvxiTl8u3n75qYzBZvrVgvKLIIgyhWdKXHrvSmSxFUtk8TNtGEKjLW2knhQbZNQSzqI&#10;LkUyT9M86bSlxuqKOQe394MRb2L8umaV/1zXjnkkSgzYfDxtPPfhTDY3pGgsMS2vRhjkH1BIwhUk&#10;vYS6J56gg+V/hZK8strp2s8qLRNd17xisQaoJkv/qOa5JYbFWqA5zlza5P5f2OrT8dl8sQG6M4+6&#10;+uGQ0tuWqIbdWau7lhEK6bLQqKQzrrg8CIqDp2jffdQUqCUHr2MP+trKEBCqQ31s9enSatZ7VMHl&#10;Il3NV/kSowpsSxDXy5iCFOfXxjr/nmmJglDijtGGPemDok9A6pYIoQ8+piPHR+dj7ylSRAYk9HuG&#10;US0FUHkkAuWL5ep6pHriM5/6XC3mi+w8DxOnxdQpy/N8NeIc0yakOCONTdSC0x0XIiq22W+FRYCh&#10;xLvdw/p6Nz52UzehUFdiAJnGel7Z4iKwSxDfD0wAW9MIknvYIsFliddp+IZiA3kPisYZ94SLQQbE&#10;Qo1sBgLDrrjC9/seHIO41/QEvFo9bAtsNwitti8YdbApJXY/D8QyjMQHBbOxeje/BiJ9VBZ5yI7s&#10;1LKPCtwSVUGYEvuzuPXDKh6M5U0LWbLYAaXvYJZq7s9DNyAaMcMmgPRq1aZ69Pr9b9n8AgAA//8D&#10;AFBLAwQUAAYACAAAACEABi1dGtwAAAAIAQAADwAAAGRycy9kb3ducmV2LnhtbEyPQUvDQBSE74L/&#10;YXmCN7uxTUMSsymiiCdBo4LH1+SZDWbfhuy2jf/e50mPwwwz31S7xY3qSHMYPBu4XiWgiFvfDdwb&#10;eHt9uMpBhYjc4eiZDHxTgF19flZh2fkTv9Cxib2SEg4lGrAxTqXWobXkMKz8RCzep58dRpFzr7sZ&#10;T1LuRr1Okkw7HFgWLE50Z6n9ag7OADUfjyk2/tkGm7+n6/Zp2t5HYy4vltsbUJGW+BeGX3xBh1qY&#10;9v7AXVCj6LTIJGogkwfiZ5vNFtTeQF4UoOtK/z9Q/wAAAP//AwBQSwECLQAUAAYACAAAACEAtoM4&#10;kv4AAADhAQAAEwAAAAAAAAAAAAAAAAAAAAAAW0NvbnRlbnRfVHlwZXNdLnhtbFBLAQItABQABgAI&#10;AAAAIQA4/SH/1gAAAJQBAAALAAAAAAAAAAAAAAAAAC8BAABfcmVscy8ucmVsc1BLAQItABQABgAI&#10;AAAAIQDNlbGoVAIAAKMEAAAOAAAAAAAAAAAAAAAAAC4CAABkcnMvZTJvRG9jLnhtbFBLAQItABQA&#10;BgAIAAAAIQAGLV0a3AAAAAgBAAAPAAAAAAAAAAAAAAAAAK4EAABkcnMvZG93bnJldi54bWxQSwUG&#10;AAAAAAQABADzAAAAtwUAAAAA&#10;" adj="24533,3821" fillcolor="#ffe89f" strokecolor="black [3213]" strokeweight=".5pt">
                <v:textbox inset="5.85pt,1mm,5.85pt,0">
                  <w:txbxContent>
                    <w:p w14:paraId="00FBF003" w14:textId="77777777" w:rsidR="00C71468" w:rsidRPr="001729AC" w:rsidRDefault="00C71468" w:rsidP="00C71468">
                      <w:pPr>
                        <w:snapToGrid w:val="0"/>
                        <w:rPr>
                          <w:rFonts w:ascii="BIZ UDPゴシック" w:eastAsia="BIZ UDPゴシック" w:hAnsi="BIZ UDPゴシック"/>
                          <w:color w:val="000000"/>
                          <w:spacing w:val="2"/>
                          <w:sz w:val="24"/>
                          <w:u w:val="thick"/>
                        </w:rPr>
                      </w:pPr>
                      <w:r w:rsidRPr="001729AC">
                        <w:rPr>
                          <w:rFonts w:ascii="BIZ UDPゴシック" w:eastAsia="BIZ UDPゴシック" w:hAnsi="BIZ UDPゴシック" w:hint="eastAsia"/>
                          <w:color w:val="000000"/>
                          <w:spacing w:val="2"/>
                          <w:sz w:val="24"/>
                        </w:rPr>
                        <w:t>Ａ４用紙で計</w:t>
                      </w:r>
                      <w:r w:rsidRPr="001729AC">
                        <w:rPr>
                          <w:rFonts w:ascii="BIZ UDPゴシック" w:eastAsia="BIZ UDPゴシック" w:hAnsi="BIZ UDPゴシック" w:hint="eastAsia"/>
                          <w:color w:val="000000"/>
                          <w:spacing w:val="2"/>
                          <w:sz w:val="24"/>
                          <w:u w:val="thick"/>
                        </w:rPr>
                        <w:t>４ページを超えないように</w:t>
                      </w:r>
                    </w:p>
                    <w:p w14:paraId="5C33616E" w14:textId="77777777" w:rsidR="00C71468" w:rsidRPr="001729AC" w:rsidRDefault="00C71468" w:rsidP="00C71468">
                      <w:pPr>
                        <w:snapToGrid w:val="0"/>
                        <w:rPr>
                          <w:rFonts w:ascii="BIZ UDPゴシック" w:eastAsia="BIZ UDPゴシック" w:hAnsi="BIZ UDPゴシック"/>
                          <w:sz w:val="24"/>
                        </w:rPr>
                      </w:pPr>
                      <w:r w:rsidRPr="001729AC">
                        <w:rPr>
                          <w:rFonts w:ascii="BIZ UDPゴシック" w:eastAsia="BIZ UDPゴシック" w:hAnsi="BIZ UDPゴシック" w:hint="eastAsia"/>
                          <w:color w:val="000000"/>
                          <w:spacing w:val="2"/>
                          <w:sz w:val="24"/>
                        </w:rPr>
                        <w:t>整理してください。</w:t>
                      </w:r>
                      <w:r w:rsidR="002A2534" w:rsidRPr="001729AC">
                        <w:rPr>
                          <w:rFonts w:ascii="BIZ UDPゴシック" w:eastAsia="BIZ UDPゴシック" w:hAnsi="BIZ UDPゴシック" w:hint="eastAsia"/>
                          <w:color w:val="000000"/>
                          <w:spacing w:val="2"/>
                          <w:sz w:val="24"/>
                        </w:rPr>
                        <w:t>（各シート1枚）</w:t>
                      </w:r>
                    </w:p>
                  </w:txbxContent>
                </v:textbox>
              </v:shape>
            </w:pict>
          </mc:Fallback>
        </mc:AlternateContent>
      </w:r>
    </w:p>
    <w:p w14:paraId="444EBED2" w14:textId="77777777" w:rsidR="00C85DF4" w:rsidRDefault="00C85DF4" w:rsidP="003164A7">
      <w:pPr>
        <w:ind w:leftChars="107" w:left="449" w:hangingChars="100" w:hanging="224"/>
        <w:rPr>
          <w:rFonts w:ascii="ＭＳ 明朝" w:hAnsi="ＭＳ 明朝"/>
          <w:color w:val="000000"/>
          <w:spacing w:val="2"/>
          <w:sz w:val="22"/>
        </w:rPr>
      </w:pPr>
    </w:p>
    <w:p w14:paraId="1BFB4F5D" w14:textId="77777777" w:rsidR="00C85DF4" w:rsidRDefault="00C85DF4" w:rsidP="003164A7">
      <w:pPr>
        <w:ind w:leftChars="107" w:left="449" w:hangingChars="100" w:hanging="224"/>
        <w:rPr>
          <w:rFonts w:ascii="ＭＳ 明朝" w:hAnsi="ＭＳ 明朝"/>
          <w:color w:val="000000"/>
          <w:spacing w:val="2"/>
          <w:sz w:val="22"/>
        </w:rPr>
      </w:pPr>
    </w:p>
    <w:p w14:paraId="13206ACB" w14:textId="77777777" w:rsidR="00133559" w:rsidRPr="00152DC5" w:rsidRDefault="00133559" w:rsidP="003164A7">
      <w:pPr>
        <w:ind w:leftChars="107" w:left="449" w:hangingChars="100" w:hanging="224"/>
        <w:rPr>
          <w:rFonts w:ascii="ＭＳ 明朝" w:hAnsi="ＭＳ 明朝"/>
          <w:color w:val="000000"/>
          <w:spacing w:val="2"/>
          <w:sz w:val="22"/>
        </w:rPr>
      </w:pPr>
    </w:p>
    <w:p w14:paraId="5DADB693" w14:textId="0B682DD4" w:rsidR="00FA49C2" w:rsidRPr="00152DC5" w:rsidRDefault="00FA49C2" w:rsidP="00836467">
      <w:pPr>
        <w:ind w:leftChars="107" w:left="225"/>
        <w:rPr>
          <w:rFonts w:ascii="ＭＳ 明朝" w:hAnsi="ＭＳ 明朝"/>
          <w:color w:val="000000"/>
          <w:spacing w:val="2"/>
          <w:sz w:val="22"/>
        </w:rPr>
      </w:pPr>
      <w:r w:rsidRPr="00152DC5">
        <w:rPr>
          <w:rFonts w:ascii="ＭＳ 明朝" w:hAnsi="ＭＳ 明朝" w:hint="eastAsia"/>
          <w:color w:val="000000"/>
          <w:spacing w:val="2"/>
          <w:sz w:val="22"/>
        </w:rPr>
        <w:t>・パソコンによる作成、手書きによる作成のいずれでも結構です。</w:t>
      </w:r>
    </w:p>
    <w:p w14:paraId="6C421485" w14:textId="77777777" w:rsidR="00836467" w:rsidRPr="00152DC5" w:rsidRDefault="0083646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05730C" w:rsidRPr="00152DC5">
        <w:rPr>
          <w:rFonts w:ascii="ＭＳ 明朝" w:hAnsi="ＭＳ 明朝" w:hint="eastAsia"/>
          <w:color w:val="000000"/>
          <w:spacing w:val="2"/>
          <w:sz w:val="22"/>
        </w:rPr>
        <w:t>〈シート２〉〈シート</w:t>
      </w:r>
      <w:r w:rsidR="008A0808" w:rsidRPr="00152DC5">
        <w:rPr>
          <w:rFonts w:ascii="ＭＳ 明朝" w:hAnsi="ＭＳ 明朝" w:hint="eastAsia"/>
          <w:color w:val="000000"/>
          <w:spacing w:val="2"/>
          <w:sz w:val="22"/>
        </w:rPr>
        <w:t>４</w:t>
      </w:r>
      <w:r w:rsidR="0005730C" w:rsidRPr="00152DC5">
        <w:rPr>
          <w:rFonts w:ascii="ＭＳ 明朝" w:hAnsi="ＭＳ 明朝" w:hint="eastAsia"/>
          <w:color w:val="000000"/>
          <w:spacing w:val="2"/>
          <w:sz w:val="22"/>
        </w:rPr>
        <w:t>〉</w:t>
      </w:r>
      <w:r w:rsidR="00077B9D" w:rsidRPr="00152DC5">
        <w:rPr>
          <w:rFonts w:ascii="ＭＳ 明朝" w:hAnsi="ＭＳ 明朝" w:hint="eastAsia"/>
          <w:color w:val="000000"/>
          <w:spacing w:val="2"/>
          <w:sz w:val="22"/>
        </w:rPr>
        <w:t>は、</w:t>
      </w:r>
      <w:r w:rsidR="0005730C" w:rsidRPr="00152DC5">
        <w:rPr>
          <w:rFonts w:ascii="ＭＳ 明朝" w:hAnsi="ＭＳ 明朝" w:hint="eastAsia"/>
          <w:color w:val="000000"/>
          <w:spacing w:val="2"/>
          <w:sz w:val="22"/>
        </w:rPr>
        <w:t>厚生労働省が作成した標準項目</w:t>
      </w:r>
      <w:r w:rsidR="003164A7" w:rsidRPr="00152DC5">
        <w:rPr>
          <w:rFonts w:ascii="ＭＳ 明朝" w:hAnsi="ＭＳ 明朝" w:hint="eastAsia"/>
          <w:color w:val="000000"/>
          <w:spacing w:val="2"/>
          <w:sz w:val="22"/>
        </w:rPr>
        <w:t>をベースとしています</w:t>
      </w:r>
      <w:r w:rsidR="0074716C" w:rsidRPr="00152DC5">
        <w:rPr>
          <w:rFonts w:ascii="ＭＳ 明朝" w:hAnsi="ＭＳ 明朝" w:hint="eastAsia"/>
          <w:color w:val="000000"/>
          <w:spacing w:val="2"/>
          <w:sz w:val="18"/>
        </w:rPr>
        <w:t>(※)</w:t>
      </w:r>
      <w:r w:rsidR="00077B9D" w:rsidRPr="00152DC5">
        <w:rPr>
          <w:rFonts w:ascii="ＭＳ 明朝" w:hAnsi="ＭＳ 明朝" w:hint="eastAsia"/>
          <w:color w:val="000000"/>
          <w:spacing w:val="2"/>
          <w:sz w:val="22"/>
        </w:rPr>
        <w:t>。各項目</w:t>
      </w:r>
      <w:r w:rsidR="00F92F41" w:rsidRPr="00152DC5">
        <w:rPr>
          <w:rFonts w:ascii="ＭＳ 明朝" w:hAnsi="ＭＳ 明朝" w:hint="eastAsia"/>
          <w:color w:val="000000"/>
          <w:spacing w:val="2"/>
          <w:sz w:val="22"/>
        </w:rPr>
        <w:t>の</w:t>
      </w:r>
      <w:r w:rsidR="00077B9D" w:rsidRPr="00152DC5">
        <w:rPr>
          <w:rFonts w:ascii="ＭＳ 明朝" w:hAnsi="ＭＳ 明朝" w:hint="eastAsia"/>
          <w:color w:val="000000"/>
          <w:spacing w:val="2"/>
          <w:sz w:val="22"/>
        </w:rPr>
        <w:t>記載</w:t>
      </w:r>
      <w:r w:rsidR="008A0808" w:rsidRPr="00152DC5">
        <w:rPr>
          <w:rFonts w:ascii="ＭＳ 明朝" w:hAnsi="ＭＳ 明朝" w:hint="eastAsia"/>
          <w:color w:val="000000"/>
          <w:spacing w:val="2"/>
          <w:sz w:val="22"/>
        </w:rPr>
        <w:t>内容については各自でご確認ください（記載内容に関するご質問</w:t>
      </w:r>
      <w:r w:rsidR="00F92F41" w:rsidRPr="00152DC5">
        <w:rPr>
          <w:rFonts w:ascii="ＭＳ 明朝" w:hAnsi="ＭＳ 明朝" w:hint="eastAsia"/>
          <w:color w:val="000000"/>
          <w:spacing w:val="2"/>
          <w:sz w:val="22"/>
        </w:rPr>
        <w:t>には応じられません</w:t>
      </w:r>
      <w:r w:rsidR="00077B9D" w:rsidRPr="00152DC5">
        <w:rPr>
          <w:rFonts w:ascii="ＭＳ 明朝" w:hAnsi="ＭＳ 明朝" w:hint="eastAsia"/>
          <w:color w:val="000000"/>
          <w:spacing w:val="2"/>
          <w:sz w:val="22"/>
        </w:rPr>
        <w:t>）。</w:t>
      </w:r>
    </w:p>
    <w:p w14:paraId="3E1A1A78" w14:textId="77777777" w:rsidR="0074716C" w:rsidRPr="00152DC5" w:rsidRDefault="0074716C" w:rsidP="0074716C">
      <w:pPr>
        <w:ind w:leftChars="107" w:left="409" w:hangingChars="100" w:hanging="184"/>
        <w:rPr>
          <w:rFonts w:ascii="ＭＳ 明朝" w:hAnsi="ＭＳ 明朝"/>
          <w:color w:val="000000"/>
          <w:spacing w:val="2"/>
          <w:sz w:val="18"/>
        </w:rPr>
      </w:pPr>
      <w:r w:rsidRPr="00152DC5">
        <w:rPr>
          <w:rFonts w:ascii="ＭＳ 明朝" w:hAnsi="ＭＳ 明朝" w:hint="eastAsia"/>
          <w:color w:val="000000"/>
          <w:spacing w:val="2"/>
          <w:sz w:val="18"/>
        </w:rPr>
        <w:t xml:space="preserve">　　(※)〈シート２〉</w:t>
      </w:r>
      <w:r w:rsidRPr="00152DC5">
        <w:rPr>
          <w:rFonts w:ascii="ＭＳ 明朝" w:hAnsi="ＭＳ 明朝" w:hint="eastAsia"/>
          <w:color w:val="000000"/>
          <w:spacing w:val="2"/>
          <w:sz w:val="18"/>
          <w:szCs w:val="22"/>
        </w:rPr>
        <w:t>№9「</w:t>
      </w:r>
      <w:r w:rsidRPr="00152DC5">
        <w:rPr>
          <w:rFonts w:ascii="ＭＳ ゴシック" w:hint="eastAsia"/>
          <w:bCs/>
          <w:color w:val="000000"/>
          <w:spacing w:val="2"/>
          <w:sz w:val="18"/>
          <w:szCs w:val="22"/>
        </w:rPr>
        <w:t>アセスメントで留意した点」のみ本研修用に記載項目を変更しています。</w:t>
      </w:r>
    </w:p>
    <w:p w14:paraId="0A7633A8" w14:textId="6CBBC5C8" w:rsidR="00B91907" w:rsidRPr="00152DC5" w:rsidRDefault="00B9190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F92F41" w:rsidRPr="00152DC5">
        <w:rPr>
          <w:rFonts w:ascii="ＭＳ 明朝" w:hAnsi="ＭＳ 明朝" w:hint="eastAsia"/>
          <w:color w:val="000000"/>
          <w:spacing w:val="2"/>
          <w:sz w:val="22"/>
        </w:rPr>
        <w:t>必要事項を記載した〈シート１～</w:t>
      </w:r>
      <w:r w:rsidR="008A0808" w:rsidRPr="00152DC5">
        <w:rPr>
          <w:rFonts w:ascii="ＭＳ 明朝" w:hAnsi="ＭＳ 明朝" w:hint="eastAsia"/>
          <w:color w:val="000000"/>
          <w:spacing w:val="2"/>
          <w:sz w:val="22"/>
        </w:rPr>
        <w:t>４</w:t>
      </w:r>
      <w:r w:rsidR="00F92F41" w:rsidRPr="00152DC5">
        <w:rPr>
          <w:rFonts w:ascii="ＭＳ 明朝" w:hAnsi="ＭＳ 明朝" w:hint="eastAsia"/>
          <w:color w:val="000000"/>
          <w:spacing w:val="2"/>
          <w:sz w:val="22"/>
        </w:rPr>
        <w:t>〉を印刷し、</w:t>
      </w:r>
      <w:r w:rsidR="003A1A46" w:rsidRPr="00152DC5">
        <w:rPr>
          <w:rFonts w:ascii="ＭＳ 明朝" w:hAnsi="ＭＳ 明朝" w:hint="eastAsia"/>
          <w:color w:val="000000"/>
          <w:spacing w:val="2"/>
          <w:sz w:val="22"/>
        </w:rPr>
        <w:t>受講申込</w:t>
      </w:r>
      <w:r w:rsidR="005D3707">
        <w:rPr>
          <w:rFonts w:ascii="ＭＳ 明朝" w:hAnsi="ＭＳ 明朝" w:hint="eastAsia"/>
          <w:color w:val="000000"/>
          <w:spacing w:val="2"/>
          <w:sz w:val="22"/>
        </w:rPr>
        <w:t>書類送付状</w:t>
      </w:r>
      <w:r w:rsidR="003A1A46" w:rsidRPr="00152DC5">
        <w:rPr>
          <w:rFonts w:ascii="ＭＳ 明朝" w:hAnsi="ＭＳ 明朝" w:hint="eastAsia"/>
          <w:color w:val="000000"/>
          <w:spacing w:val="2"/>
          <w:sz w:val="22"/>
        </w:rPr>
        <w:t>・実務経験証明書等の書類に同封し</w:t>
      </w:r>
      <w:r w:rsidR="00F92F41" w:rsidRPr="00152DC5">
        <w:rPr>
          <w:rFonts w:ascii="ＭＳ 明朝" w:hAnsi="ＭＳ 明朝" w:hint="eastAsia"/>
          <w:color w:val="000000"/>
          <w:spacing w:val="2"/>
          <w:sz w:val="22"/>
        </w:rPr>
        <w:t>て</w:t>
      </w:r>
      <w:r w:rsidR="003A1A46" w:rsidRPr="00152DC5">
        <w:rPr>
          <w:rFonts w:ascii="ＭＳ 明朝" w:hAnsi="ＭＳ 明朝" w:hint="eastAsia"/>
          <w:color w:val="000000"/>
          <w:spacing w:val="2"/>
          <w:sz w:val="22"/>
        </w:rPr>
        <w:t>郵送してください</w:t>
      </w:r>
      <w:r w:rsidR="00F92F41" w:rsidRPr="00152DC5">
        <w:rPr>
          <w:rFonts w:ascii="ＭＳ 明朝" w:hAnsi="ＭＳ 明朝" w:hint="eastAsia"/>
          <w:color w:val="000000"/>
          <w:spacing w:val="2"/>
          <w:sz w:val="22"/>
        </w:rPr>
        <w:t>。</w:t>
      </w:r>
    </w:p>
    <w:p w14:paraId="73A86123" w14:textId="77777777" w:rsidR="009A1E2E" w:rsidRPr="00152DC5" w:rsidRDefault="009A1E2E" w:rsidP="009A1E2E">
      <w:pPr>
        <w:rPr>
          <w:rFonts w:ascii="ＭＳ 明朝" w:hAnsi="ＭＳ 明朝"/>
          <w:color w:val="000000"/>
          <w:spacing w:val="2"/>
          <w:sz w:val="24"/>
        </w:rPr>
      </w:pPr>
    </w:p>
    <w:p w14:paraId="1DA362E5" w14:textId="77777777" w:rsidR="00FA49C2" w:rsidRPr="00152DC5" w:rsidRDefault="00FA49C2" w:rsidP="00FA49C2">
      <w:pPr>
        <w:spacing w:line="300" w:lineRule="exact"/>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《その他》</w:t>
      </w:r>
    </w:p>
    <w:p w14:paraId="2015A351" w14:textId="77777777" w:rsidR="00CA3223" w:rsidRPr="00152DC5" w:rsidRDefault="00207DDC" w:rsidP="003164A7">
      <w:pPr>
        <w:spacing w:line="300" w:lineRule="exact"/>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・提出された資料が他者の担当するケースである場合や</w:t>
      </w:r>
      <w:r w:rsidR="00BA02E8" w:rsidRPr="00152DC5">
        <w:rPr>
          <w:rFonts w:ascii="ＭＳ 明朝" w:hAnsi="ＭＳ 明朝" w:hint="eastAsia"/>
          <w:color w:val="000000"/>
          <w:spacing w:val="2"/>
          <w:sz w:val="22"/>
        </w:rPr>
        <w:t>、</w:t>
      </w:r>
      <w:r w:rsidRPr="00152DC5">
        <w:rPr>
          <w:rFonts w:ascii="ＭＳ 明朝" w:hAnsi="ＭＳ 明朝" w:hint="eastAsia"/>
          <w:color w:val="000000"/>
          <w:spacing w:val="2"/>
          <w:sz w:val="22"/>
        </w:rPr>
        <w:t>他者の作成によるものであることが判明した場合は、受講を認められません。</w:t>
      </w:r>
    </w:p>
    <w:p w14:paraId="79270FC6" w14:textId="77777777" w:rsidR="00207DDC" w:rsidRPr="00207DDC" w:rsidRDefault="00207DDC" w:rsidP="00207DDC">
      <w:pPr>
        <w:spacing w:line="300" w:lineRule="exact"/>
        <w:jc w:val="right"/>
        <w:rPr>
          <w:rFonts w:ascii="ＭＳ ゴシック"/>
          <w:spacing w:val="2"/>
        </w:rPr>
      </w:pPr>
      <w:r>
        <w:rPr>
          <w:rFonts w:ascii="ＭＳ 明朝" w:hAnsi="ＭＳ 明朝" w:hint="eastAsia"/>
          <w:spacing w:val="2"/>
          <w:sz w:val="22"/>
        </w:rPr>
        <w:t>以上</w:t>
      </w:r>
    </w:p>
    <w:sectPr w:rsidR="00207DDC" w:rsidRPr="00207DDC" w:rsidSect="00C85DF4">
      <w:headerReference w:type="default" r:id="rId21"/>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60BE" w14:textId="77777777" w:rsidR="003000AB" w:rsidRDefault="003000AB" w:rsidP="00AF21FB">
      <w:r>
        <w:separator/>
      </w:r>
    </w:p>
  </w:endnote>
  <w:endnote w:type="continuationSeparator" w:id="0">
    <w:p w14:paraId="57F1712A" w14:textId="77777777" w:rsidR="003000AB" w:rsidRDefault="003000AB" w:rsidP="00AF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8E7D" w14:textId="77777777" w:rsidR="00F76B35" w:rsidRDefault="00F76B35" w:rsidP="000F4BB1">
    <w:pPr>
      <w:pStyle w:val="a7"/>
      <w:jc w:val="center"/>
    </w:pPr>
    <w:r>
      <w:fldChar w:fldCharType="begin"/>
    </w:r>
    <w:r>
      <w:instrText>PAGE   \* MERGEFORMAT</w:instrText>
    </w:r>
    <w:r>
      <w:fldChar w:fldCharType="separate"/>
    </w:r>
    <w:r w:rsidR="003135AB" w:rsidRPr="003135AB">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AE0D" w14:textId="77777777" w:rsidR="003000AB" w:rsidRDefault="003000AB" w:rsidP="00AF21FB">
      <w:r>
        <w:separator/>
      </w:r>
    </w:p>
  </w:footnote>
  <w:footnote w:type="continuationSeparator" w:id="0">
    <w:p w14:paraId="640A1077" w14:textId="77777777" w:rsidR="003000AB" w:rsidRDefault="003000AB" w:rsidP="00AF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C569" w14:textId="2EEFFE52" w:rsidR="00F76B35" w:rsidRPr="008F6E6A" w:rsidRDefault="00215337">
    <w:pPr>
      <w:pStyle w:val="a4"/>
      <w:rPr>
        <w:rFonts w:ascii="ＭＳ 明朝" w:eastAsia="ＭＳ 明朝" w:hAnsi="ＭＳ 明朝"/>
        <w:color w:val="948A54"/>
        <w:sz w:val="18"/>
        <w:szCs w:val="18"/>
      </w:rPr>
    </w:pPr>
    <w:r>
      <w:rPr>
        <w:rFonts w:ascii="ＭＳ 明朝" w:eastAsia="ＭＳ 明朝" w:hAnsi="ＭＳ 明朝" w:hint="eastAsia"/>
        <w:color w:val="948A54"/>
        <w:sz w:val="18"/>
        <w:szCs w:val="18"/>
      </w:rPr>
      <w:t>令和</w:t>
    </w:r>
    <w:r w:rsidR="001F01A1">
      <w:rPr>
        <w:rFonts w:ascii="ＭＳ 明朝" w:eastAsia="ＭＳ 明朝" w:hAnsi="ＭＳ 明朝" w:hint="eastAsia"/>
        <w:color w:val="948A54"/>
        <w:sz w:val="18"/>
        <w:szCs w:val="18"/>
      </w:rPr>
      <w:t>４</w:t>
    </w:r>
    <w:r>
      <w:rPr>
        <w:rFonts w:ascii="ＭＳ 明朝" w:eastAsia="ＭＳ 明朝" w:hAnsi="ＭＳ 明朝" w:hint="eastAsia"/>
        <w:color w:val="948A54"/>
        <w:sz w:val="18"/>
        <w:szCs w:val="18"/>
      </w:rPr>
      <w:t>年</w:t>
    </w:r>
    <w:r w:rsidR="00F76B35" w:rsidRPr="008F6E6A">
      <w:rPr>
        <w:rFonts w:ascii="ＭＳ 明朝" w:eastAsia="ＭＳ 明朝" w:hAnsi="ＭＳ 明朝" w:hint="eastAsia"/>
        <w:color w:val="948A54"/>
        <w:sz w:val="18"/>
        <w:szCs w:val="18"/>
      </w:rPr>
      <w:t>度 北海道主任介護支援専門員研修 担当ケース様式（受講申込み時添付用）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DDC8" w14:textId="1EECC4F6" w:rsidR="007D5EC2" w:rsidRPr="007D5EC2" w:rsidRDefault="007D5EC2">
    <w:pPr>
      <w:pStyle w:val="a4"/>
      <w:rPr>
        <w:rFonts w:ascii="ＭＳ 明朝" w:eastAsia="ＭＳ 明朝" w:hAnsi="ＭＳ 明朝"/>
        <w:color w:val="0070C0"/>
        <w:sz w:val="18"/>
        <w:szCs w:val="18"/>
      </w:rPr>
    </w:pPr>
    <w:r w:rsidRPr="007D5EC2">
      <w:rPr>
        <w:rFonts w:ascii="ＭＳ 明朝" w:eastAsia="ＭＳ 明朝" w:hAnsi="ＭＳ 明朝" w:hint="eastAsia"/>
        <w:color w:val="0070C0"/>
        <w:sz w:val="18"/>
        <w:szCs w:val="18"/>
      </w:rPr>
      <w:t>北海道主任介護支援専門員研修 応募課題「担当ケース資料」作成要領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56"/>
    <w:rsid w:val="00031111"/>
    <w:rsid w:val="0005255C"/>
    <w:rsid w:val="00054909"/>
    <w:rsid w:val="0005730C"/>
    <w:rsid w:val="00077B9D"/>
    <w:rsid w:val="00087C0A"/>
    <w:rsid w:val="000A4214"/>
    <w:rsid w:val="000B7A44"/>
    <w:rsid w:val="000C545A"/>
    <w:rsid w:val="000E4A0D"/>
    <w:rsid w:val="000F4BB1"/>
    <w:rsid w:val="0012489B"/>
    <w:rsid w:val="0012665E"/>
    <w:rsid w:val="00133559"/>
    <w:rsid w:val="00134666"/>
    <w:rsid w:val="00152DC5"/>
    <w:rsid w:val="001729AC"/>
    <w:rsid w:val="00175C09"/>
    <w:rsid w:val="0018346B"/>
    <w:rsid w:val="001B2BAE"/>
    <w:rsid w:val="001B5701"/>
    <w:rsid w:val="001F01A1"/>
    <w:rsid w:val="00206444"/>
    <w:rsid w:val="00207DDC"/>
    <w:rsid w:val="00215337"/>
    <w:rsid w:val="00217F6D"/>
    <w:rsid w:val="00237972"/>
    <w:rsid w:val="002910B0"/>
    <w:rsid w:val="002A2534"/>
    <w:rsid w:val="002A36F1"/>
    <w:rsid w:val="002A63C3"/>
    <w:rsid w:val="002B66F9"/>
    <w:rsid w:val="002E1AC2"/>
    <w:rsid w:val="002E43C1"/>
    <w:rsid w:val="003000AB"/>
    <w:rsid w:val="003064DC"/>
    <w:rsid w:val="00312E17"/>
    <w:rsid w:val="003135AB"/>
    <w:rsid w:val="003164A7"/>
    <w:rsid w:val="0033480F"/>
    <w:rsid w:val="00335259"/>
    <w:rsid w:val="00341AE9"/>
    <w:rsid w:val="003701D3"/>
    <w:rsid w:val="00377585"/>
    <w:rsid w:val="003A1A46"/>
    <w:rsid w:val="003B54AF"/>
    <w:rsid w:val="003C01B5"/>
    <w:rsid w:val="003C0CA9"/>
    <w:rsid w:val="003C282E"/>
    <w:rsid w:val="003C4498"/>
    <w:rsid w:val="003C53E2"/>
    <w:rsid w:val="003E01B9"/>
    <w:rsid w:val="003F4BC1"/>
    <w:rsid w:val="00414DF3"/>
    <w:rsid w:val="0041761E"/>
    <w:rsid w:val="00453109"/>
    <w:rsid w:val="00455777"/>
    <w:rsid w:val="004A6A1E"/>
    <w:rsid w:val="004D4335"/>
    <w:rsid w:val="00523EA1"/>
    <w:rsid w:val="00546C3E"/>
    <w:rsid w:val="00554DE0"/>
    <w:rsid w:val="00585E56"/>
    <w:rsid w:val="005864EA"/>
    <w:rsid w:val="00595A15"/>
    <w:rsid w:val="005B71BD"/>
    <w:rsid w:val="005D3707"/>
    <w:rsid w:val="006109E6"/>
    <w:rsid w:val="006150FC"/>
    <w:rsid w:val="00623145"/>
    <w:rsid w:val="00632ABD"/>
    <w:rsid w:val="00645311"/>
    <w:rsid w:val="00650C6C"/>
    <w:rsid w:val="00653CEA"/>
    <w:rsid w:val="00655D6C"/>
    <w:rsid w:val="00666B24"/>
    <w:rsid w:val="00672D0C"/>
    <w:rsid w:val="00677027"/>
    <w:rsid w:val="00692556"/>
    <w:rsid w:val="006A1104"/>
    <w:rsid w:val="006A46E9"/>
    <w:rsid w:val="006B1139"/>
    <w:rsid w:val="006E2825"/>
    <w:rsid w:val="00711F6E"/>
    <w:rsid w:val="00713915"/>
    <w:rsid w:val="00722E2F"/>
    <w:rsid w:val="00746390"/>
    <w:rsid w:val="0074716C"/>
    <w:rsid w:val="00765283"/>
    <w:rsid w:val="007720FE"/>
    <w:rsid w:val="00792103"/>
    <w:rsid w:val="007A2E8B"/>
    <w:rsid w:val="007A31CA"/>
    <w:rsid w:val="007B64A5"/>
    <w:rsid w:val="007C2C56"/>
    <w:rsid w:val="007D5288"/>
    <w:rsid w:val="007D5EC2"/>
    <w:rsid w:val="00836467"/>
    <w:rsid w:val="00847EB2"/>
    <w:rsid w:val="0085607A"/>
    <w:rsid w:val="00865046"/>
    <w:rsid w:val="00884869"/>
    <w:rsid w:val="00894EC2"/>
    <w:rsid w:val="00895EA8"/>
    <w:rsid w:val="008A0808"/>
    <w:rsid w:val="008C16AE"/>
    <w:rsid w:val="008F6E6A"/>
    <w:rsid w:val="00933AD4"/>
    <w:rsid w:val="009A1E2E"/>
    <w:rsid w:val="009B22DC"/>
    <w:rsid w:val="009B786A"/>
    <w:rsid w:val="009E722A"/>
    <w:rsid w:val="00A0018C"/>
    <w:rsid w:val="00A65D7A"/>
    <w:rsid w:val="00A950D4"/>
    <w:rsid w:val="00A95E51"/>
    <w:rsid w:val="00AC1DDA"/>
    <w:rsid w:val="00AD36F0"/>
    <w:rsid w:val="00AE2C31"/>
    <w:rsid w:val="00AF01E8"/>
    <w:rsid w:val="00AF12EB"/>
    <w:rsid w:val="00AF21FB"/>
    <w:rsid w:val="00B1615B"/>
    <w:rsid w:val="00B20F7D"/>
    <w:rsid w:val="00B25282"/>
    <w:rsid w:val="00B25617"/>
    <w:rsid w:val="00B57BC3"/>
    <w:rsid w:val="00B70AE6"/>
    <w:rsid w:val="00B91907"/>
    <w:rsid w:val="00BA02E8"/>
    <w:rsid w:val="00BA6277"/>
    <w:rsid w:val="00BF6EC9"/>
    <w:rsid w:val="00C32A3A"/>
    <w:rsid w:val="00C53C5F"/>
    <w:rsid w:val="00C67F40"/>
    <w:rsid w:val="00C71468"/>
    <w:rsid w:val="00C80AC9"/>
    <w:rsid w:val="00C8460B"/>
    <w:rsid w:val="00C85DF4"/>
    <w:rsid w:val="00C9147F"/>
    <w:rsid w:val="00C95C52"/>
    <w:rsid w:val="00CA0C11"/>
    <w:rsid w:val="00CA3223"/>
    <w:rsid w:val="00CE1296"/>
    <w:rsid w:val="00CE738F"/>
    <w:rsid w:val="00D247A9"/>
    <w:rsid w:val="00D26E30"/>
    <w:rsid w:val="00D46000"/>
    <w:rsid w:val="00DB3961"/>
    <w:rsid w:val="00DC45DC"/>
    <w:rsid w:val="00DF00A5"/>
    <w:rsid w:val="00DF18CA"/>
    <w:rsid w:val="00DF6DAB"/>
    <w:rsid w:val="00E170B0"/>
    <w:rsid w:val="00E35EAE"/>
    <w:rsid w:val="00E4595D"/>
    <w:rsid w:val="00E46B08"/>
    <w:rsid w:val="00EB52C1"/>
    <w:rsid w:val="00EC2BA2"/>
    <w:rsid w:val="00EC6297"/>
    <w:rsid w:val="00ED2C41"/>
    <w:rsid w:val="00ED7673"/>
    <w:rsid w:val="00EE2325"/>
    <w:rsid w:val="00F23234"/>
    <w:rsid w:val="00F534A7"/>
    <w:rsid w:val="00F63829"/>
    <w:rsid w:val="00F64209"/>
    <w:rsid w:val="00F66BE3"/>
    <w:rsid w:val="00F76B35"/>
    <w:rsid w:val="00F85D82"/>
    <w:rsid w:val="00F9180A"/>
    <w:rsid w:val="00F92F41"/>
    <w:rsid w:val="00F946C5"/>
    <w:rsid w:val="00F95FCC"/>
    <w:rsid w:val="00FA0C94"/>
    <w:rsid w:val="00FA49C2"/>
    <w:rsid w:val="00FA4EBF"/>
    <w:rsid w:val="00FB04C9"/>
    <w:rsid w:val="00FB0C95"/>
    <w:rsid w:val="00FB258D"/>
    <w:rsid w:val="00FD4F24"/>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9E197DA"/>
  <w15:chartTrackingRefBased/>
  <w15:docId w15:val="{865999F4-CABE-4C01-ABBC-3FB36B9A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uiPriority w:val="99"/>
    <w:rsid w:val="004A6A1E"/>
    <w:pPr>
      <w:tabs>
        <w:tab w:val="center" w:pos="4252"/>
        <w:tab w:val="right" w:pos="8504"/>
      </w:tabs>
      <w:overflowPunct w:val="0"/>
      <w:adjustRightInd w:val="0"/>
      <w:snapToGrid w:val="0"/>
      <w:textAlignment w:val="baseline"/>
    </w:pPr>
    <w:rPr>
      <w:rFonts w:ascii="Times New Roman" w:eastAsia="ＭＳ ゴシック" w:hAnsi="Times New Roman"/>
      <w:color w:val="000000"/>
      <w:kern w:val="0"/>
      <w:szCs w:val="21"/>
    </w:rPr>
  </w:style>
  <w:style w:type="paragraph" w:styleId="2">
    <w:name w:val="Body Text Indent 2"/>
    <w:basedOn w:val="a"/>
    <w:rsid w:val="004A6A1E"/>
    <w:pPr>
      <w:spacing w:line="480" w:lineRule="auto"/>
      <w:ind w:leftChars="400" w:left="851"/>
    </w:pPr>
  </w:style>
  <w:style w:type="paragraph" w:styleId="3">
    <w:name w:val="Body Text Indent 3"/>
    <w:basedOn w:val="a"/>
    <w:rsid w:val="004A6A1E"/>
    <w:pPr>
      <w:ind w:leftChars="400" w:left="851"/>
    </w:pPr>
    <w:rPr>
      <w:sz w:val="16"/>
      <w:szCs w:val="16"/>
    </w:rPr>
  </w:style>
  <w:style w:type="table" w:styleId="a6">
    <w:name w:val="Table Grid"/>
    <w:basedOn w:val="a1"/>
    <w:rsid w:val="00B16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AF21FB"/>
    <w:pPr>
      <w:tabs>
        <w:tab w:val="center" w:pos="4252"/>
        <w:tab w:val="right" w:pos="8504"/>
      </w:tabs>
      <w:snapToGrid w:val="0"/>
    </w:pPr>
  </w:style>
  <w:style w:type="character" w:customStyle="1" w:styleId="a8">
    <w:name w:val="フッター (文字)"/>
    <w:link w:val="a7"/>
    <w:uiPriority w:val="99"/>
    <w:rsid w:val="00AF21FB"/>
    <w:rPr>
      <w:kern w:val="2"/>
      <w:sz w:val="21"/>
      <w:szCs w:val="24"/>
    </w:rPr>
  </w:style>
  <w:style w:type="paragraph" w:styleId="a9">
    <w:name w:val="Balloon Text"/>
    <w:basedOn w:val="a"/>
    <w:link w:val="aa"/>
    <w:rsid w:val="00F946C5"/>
    <w:rPr>
      <w:rFonts w:ascii="Arial" w:eastAsia="ＭＳ ゴシック" w:hAnsi="Arial"/>
      <w:sz w:val="18"/>
      <w:szCs w:val="18"/>
    </w:rPr>
  </w:style>
  <w:style w:type="character" w:customStyle="1" w:styleId="aa">
    <w:name w:val="吹き出し (文字)"/>
    <w:link w:val="a9"/>
    <w:rsid w:val="00F946C5"/>
    <w:rPr>
      <w:rFonts w:ascii="Arial" w:eastAsia="ＭＳ ゴシック" w:hAnsi="Arial" w:cs="Times New Roman"/>
      <w:kern w:val="2"/>
      <w:sz w:val="18"/>
      <w:szCs w:val="18"/>
    </w:rPr>
  </w:style>
  <w:style w:type="character" w:customStyle="1" w:styleId="a5">
    <w:name w:val="ヘッダー (文字)"/>
    <w:link w:val="a4"/>
    <w:uiPriority w:val="99"/>
    <w:rsid w:val="00895EA8"/>
    <w:rPr>
      <w:rFonts w:ascii="Times New Roman" w:eastAsia="ＭＳ ゴシック"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styles" Target="styles.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1912-A366-4156-843A-05A896CF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1554</Words>
  <Characters>259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シート①</vt:lpstr>
      <vt:lpstr>シート①</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シート①</dc:title>
  <dc:subject/>
  <dc:creator>HIT</dc:creator>
  <cp:keywords/>
  <dc:description/>
  <cp:lastModifiedBy>Mori</cp:lastModifiedBy>
  <cp:revision>11</cp:revision>
  <cp:lastPrinted>2021-09-09T11:58:00Z</cp:lastPrinted>
  <dcterms:created xsi:type="dcterms:W3CDTF">2021-09-09T08:29:00Z</dcterms:created>
  <dcterms:modified xsi:type="dcterms:W3CDTF">2022-07-13T09:47:00Z</dcterms:modified>
</cp:coreProperties>
</file>