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501B5" w14:textId="7C65E565" w:rsidR="009C674F" w:rsidRPr="009C674F" w:rsidRDefault="00B15792" w:rsidP="006B5B98">
      <w:pPr>
        <w:spacing w:line="300" w:lineRule="exact"/>
        <w:jc w:val="center"/>
        <w:rPr>
          <w:rFonts w:ascii="ＭＳ ゴシック" w:eastAsia="ＭＳ ゴシック" w:hAnsi="ＭＳ ゴシック" w:cs="メイリオ"/>
          <w:bCs/>
          <w:color w:val="000000"/>
          <w:sz w:val="28"/>
        </w:rPr>
      </w:pPr>
      <w:r>
        <w:rPr>
          <w:rFonts w:ascii="BIZ UDPゴシック" w:eastAsia="BIZ UDPゴシック" w:hAnsi="BIZ UDP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890411" wp14:editId="75425DCC">
                <wp:simplePos x="0" y="0"/>
                <wp:positionH relativeFrom="column">
                  <wp:posOffset>85090</wp:posOffset>
                </wp:positionH>
                <wp:positionV relativeFrom="paragraph">
                  <wp:posOffset>20984</wp:posOffset>
                </wp:positionV>
                <wp:extent cx="2419350" cy="390525"/>
                <wp:effectExtent l="0" t="0" r="19050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905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44D3D" w14:textId="641C1489" w:rsidR="00612887" w:rsidRPr="00D85686" w:rsidRDefault="00612887" w:rsidP="00D8568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  <w:r w:rsidRPr="00D8568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904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6.7pt;margin-top:1.65pt;width:190.5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" fillcolor="white [3201]" strokecolor="black [3200]">
                <v:textbox>
                  <w:txbxContent>
                    <w:p w14:paraId="0D244D3D" w14:textId="641C1489" w:rsidR="00612887" w:rsidRPr="00D85686" w:rsidRDefault="00612887" w:rsidP="00D85686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  <w:r w:rsidRPr="00D85686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="00F4412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E9DF80" wp14:editId="61C6AD0D">
                <wp:simplePos x="0" y="0"/>
                <wp:positionH relativeFrom="margin">
                  <wp:posOffset>8399618</wp:posOffset>
                </wp:positionH>
                <wp:positionV relativeFrom="paragraph">
                  <wp:posOffset>-198120</wp:posOffset>
                </wp:positionV>
                <wp:extent cx="1173480" cy="396240"/>
                <wp:effectExtent l="0" t="0" r="26670" b="22860"/>
                <wp:wrapNone/>
                <wp:docPr id="5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3480" cy="396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0E911A" w14:textId="77777777" w:rsidR="00135EC5" w:rsidRPr="00355E97" w:rsidRDefault="00135EC5" w:rsidP="001045CB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355E9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課題シート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9DF80" id="テキスト ボックス 3" o:spid="_x0000_s1027" type="#_x0000_t202" style="position:absolute;left:0;text-align:left;margin-left:661.4pt;margin-top:-15.6pt;width:92.4pt;height:31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" fillcolor="window" strokeweight="1.5pt">
                <v:path arrowok="t"/>
                <v:textbox inset="1mm,0,1mm,0">
                  <w:txbxContent>
                    <w:p w14:paraId="770E911A" w14:textId="77777777" w:rsidR="00135EC5" w:rsidRPr="00355E97" w:rsidRDefault="00135EC5" w:rsidP="001045CB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355E9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課題シート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674F" w:rsidRPr="009C674F">
        <w:rPr>
          <w:rFonts w:ascii="ＭＳ ゴシック" w:eastAsia="ＭＳ ゴシック" w:hAnsi="ＭＳ ゴシック" w:cs="メイリオ" w:hint="eastAsia"/>
          <w:bCs/>
          <w:color w:val="000000"/>
          <w:sz w:val="28"/>
        </w:rPr>
        <w:t>「個別事例指導」</w:t>
      </w:r>
    </w:p>
    <w:p w14:paraId="133F58D8" w14:textId="1ECC2E86" w:rsidR="00C7516A" w:rsidRPr="006B5B98" w:rsidRDefault="005C7152" w:rsidP="006B5B98">
      <w:pPr>
        <w:spacing w:line="300" w:lineRule="exact"/>
        <w:jc w:val="center"/>
        <w:rPr>
          <w:rFonts w:ascii="メイリオ" w:eastAsia="メイリオ" w:hAnsi="メイリオ" w:cs="メイリオ"/>
          <w:b/>
          <w:color w:val="000000"/>
          <w:sz w:val="28"/>
        </w:rPr>
      </w:pPr>
      <w:r>
        <w:rPr>
          <w:rFonts w:ascii="BIZ UDPゴシック" w:eastAsia="BIZ UDPゴシック" w:hAnsi="BIZ UDP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723932" wp14:editId="11C39847">
                <wp:simplePos x="0" y="0"/>
                <wp:positionH relativeFrom="column">
                  <wp:posOffset>401140</wp:posOffset>
                </wp:positionH>
                <wp:positionV relativeFrom="paragraph">
                  <wp:posOffset>314325</wp:posOffset>
                </wp:positionV>
                <wp:extent cx="2101755" cy="930256"/>
                <wp:effectExtent l="0" t="0" r="13335" b="381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755" cy="9302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5E09F" w14:textId="77777777" w:rsidR="005C7152" w:rsidRPr="007621B8" w:rsidRDefault="005C7152" w:rsidP="005C7152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21B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Ａさん事例①</w:t>
                            </w:r>
                          </w:p>
                          <w:p w14:paraId="05B73AF5" w14:textId="77777777" w:rsidR="005C7152" w:rsidRPr="00422C32" w:rsidRDefault="005C7152" w:rsidP="005C7152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422C32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e-</w:t>
                            </w:r>
                            <w:r w:rsidRPr="00422C3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ラーニングの設問に沿って</w:t>
                            </w:r>
                          </w:p>
                          <w:p w14:paraId="44B7A55A" w14:textId="493808D2" w:rsidR="005C7152" w:rsidRPr="00422C32" w:rsidRDefault="005C7152" w:rsidP="005C7152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422C3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23932" id="テキスト ボックス 8" o:spid="_x0000_s1028" type="#_x0000_t202" style="position:absolute;left:0;text-align:left;margin-left:31.6pt;margin-top:24.75pt;width:165.5pt;height:7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" filled="f" stroked="f">
                <v:textbox inset="0,,0">
                  <w:txbxContent>
                    <w:p w14:paraId="38C5E09F" w14:textId="77777777" w:rsidR="005C7152" w:rsidRPr="007621B8" w:rsidRDefault="005C7152" w:rsidP="005C7152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7621B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Ａさん事例①</w:t>
                      </w:r>
                    </w:p>
                    <w:p w14:paraId="05B73AF5" w14:textId="77777777" w:rsidR="005C7152" w:rsidRPr="00422C32" w:rsidRDefault="005C7152" w:rsidP="005C7152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422C32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e-</w:t>
                      </w:r>
                      <w:r w:rsidRPr="00422C3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ラーニングの設問に沿って</w:t>
                      </w:r>
                    </w:p>
                    <w:p w14:paraId="44B7A55A" w14:textId="493808D2" w:rsidR="005C7152" w:rsidRPr="00422C32" w:rsidRDefault="005C7152" w:rsidP="005C7152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422C3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0136C">
        <w:rPr>
          <w:rFonts w:ascii="メイリオ" w:eastAsia="メイリオ" w:hAnsi="メイリオ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A92CE1A" wp14:editId="3B3F2C30">
                <wp:simplePos x="0" y="0"/>
                <wp:positionH relativeFrom="column">
                  <wp:posOffset>1800860</wp:posOffset>
                </wp:positionH>
                <wp:positionV relativeFrom="paragraph">
                  <wp:posOffset>1243330</wp:posOffset>
                </wp:positionV>
                <wp:extent cx="6322695" cy="360680"/>
                <wp:effectExtent l="76200" t="38100" r="97155" b="5842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2695" cy="360680"/>
                          <a:chOff x="0" y="0"/>
                          <a:chExt cx="6322695" cy="360680"/>
                        </a:xfrm>
                      </wpg:grpSpPr>
                      <wps:wsp>
                        <wps:cNvPr id="233" name="直線矢印コネクタ 233"/>
                        <wps:cNvCnPr>
                          <a:cxnSpLocks noChangeShapeType="1"/>
                        </wps:cNvCnPr>
                        <wps:spPr bwMode="auto">
                          <a:xfrm>
                            <a:off x="3124200" y="0"/>
                            <a:ext cx="635" cy="33718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フリーフォーム 231"/>
                        <wps:cNvSpPr>
                          <a:spLocks/>
                        </wps:cNvSpPr>
                        <wps:spPr bwMode="auto">
                          <a:xfrm>
                            <a:off x="0" y="127000"/>
                            <a:ext cx="6322695" cy="233680"/>
                          </a:xfrm>
                          <a:custGeom>
                            <a:avLst/>
                            <a:gdLst>
                              <a:gd name="T0" fmla="*/ 0 w 9224"/>
                              <a:gd name="T1" fmla="*/ 308 h 322"/>
                              <a:gd name="T2" fmla="*/ 0 w 9224"/>
                              <a:gd name="T3" fmla="*/ 0 h 322"/>
                              <a:gd name="T4" fmla="*/ 9224 w 9224"/>
                              <a:gd name="T5" fmla="*/ 0 h 322"/>
                              <a:gd name="T6" fmla="*/ 9224 w 9224"/>
                              <a:gd name="T7" fmla="*/ 322 h 3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224" h="322">
                                <a:moveTo>
                                  <a:pt x="0" y="308"/>
                                </a:moveTo>
                                <a:lnTo>
                                  <a:pt x="0" y="0"/>
                                </a:lnTo>
                                <a:lnTo>
                                  <a:pt x="9224" y="0"/>
                                </a:lnTo>
                                <a:lnTo>
                                  <a:pt x="9224" y="322"/>
                                </a:lnTo>
                              </a:path>
                            </a:pathLst>
                          </a:custGeom>
                          <a:noFill/>
                          <a:ln w="15875" cmpd="sng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B25C3C" id="グループ化 9" o:spid="_x0000_s1026" style="position:absolute;left:0;text-align:left;margin-left:141.8pt;margin-top:97.9pt;width:497.85pt;height:28.4pt;z-index:251657216" coordsize="63226,3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33" o:spid="_x0000_s1027" type="#_x0000_t32" style="position:absolute;left:31242;width:6;height:3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" strokeweight="1.25pt">
                  <v:stroke startarrow="block" endarrow="block"/>
                </v:shape>
                <v:shape id="フリーフォーム 231" o:spid="_x0000_s1028" style="position:absolute;top:1270;width:63226;height:2336;visibility:visible;mso-wrap-style:square;v-text-anchor:top" coordsize="9224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" path="m,308l,,9224,r,322e" filled="f" strokeweight="1.25pt">
                  <v:stroke startarrow="block" endarrow="block"/>
                  <v:path arrowok="t" o:connecttype="custom" o:connectlocs="0,223520;0,0;6322695,0;6322695,233680" o:connectangles="0,0,0,0"/>
                </v:shape>
              </v:group>
            </w:pict>
          </mc:Fallback>
        </mc:AlternateContent>
      </w:r>
      <w:r w:rsidR="00C7516A" w:rsidRPr="00214D56">
        <w:rPr>
          <w:rFonts w:ascii="メイリオ" w:eastAsia="メイリオ" w:hAnsi="メイリオ" w:cs="メイリオ" w:hint="eastAsia"/>
          <w:b/>
          <w:color w:val="000000"/>
          <w:sz w:val="28"/>
        </w:rPr>
        <w:t>ＩＣＦモデル</w:t>
      </w:r>
      <w:r w:rsidR="0079405E">
        <w:rPr>
          <w:rFonts w:ascii="メイリオ" w:eastAsia="メイリオ" w:hAnsi="メイリオ" w:cs="メイリオ" w:hint="eastAsia"/>
          <w:b/>
          <w:color w:val="000000"/>
          <w:sz w:val="28"/>
        </w:rPr>
        <w:t>（Ａさん）</w:t>
      </w:r>
    </w:p>
    <w:tbl>
      <w:tblPr>
        <w:tblW w:w="0" w:type="auto"/>
        <w:tblInd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1115"/>
        <w:gridCol w:w="2510"/>
        <w:gridCol w:w="283"/>
        <w:gridCol w:w="3969"/>
      </w:tblGrid>
      <w:tr w:rsidR="0005348D" w:rsidRPr="006E4F1A" w14:paraId="2042A36E" w14:textId="77777777" w:rsidTr="00DE2C7E">
        <w:trPr>
          <w:trHeight w:val="85"/>
        </w:trPr>
        <w:tc>
          <w:tcPr>
            <w:tcW w:w="2754" w:type="dxa"/>
            <w:tcBorders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00402346" w14:textId="3D348A6A" w:rsidR="0005348D" w:rsidRPr="006E4F1A" w:rsidRDefault="0005348D" w:rsidP="009965B3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115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14:paraId="3795EEE0" w14:textId="77777777" w:rsidR="0005348D" w:rsidRPr="006E4F1A" w:rsidRDefault="0005348D" w:rsidP="009965B3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510" w:type="dxa"/>
            <w:tcBorders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0DF9D4EE" w14:textId="77777777" w:rsidR="0005348D" w:rsidRPr="006E4F1A" w:rsidRDefault="0005348D" w:rsidP="009965B3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446A703F" w14:textId="77777777" w:rsidR="0005348D" w:rsidRPr="006E4F1A" w:rsidRDefault="0005348D" w:rsidP="009965B3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3969" w:type="dxa"/>
            <w:tcBorders>
              <w:top w:val="dashed" w:sz="4" w:space="0" w:color="000000" w:themeColor="text1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42610D29" w14:textId="111DAF37" w:rsidR="0005348D" w:rsidRPr="006E4F1A" w:rsidRDefault="0005348D" w:rsidP="009965B3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05348D" w:rsidRPr="006E4F1A" w14:paraId="6F9AB9A3" w14:textId="77777777" w:rsidTr="00136462">
        <w:trPr>
          <w:trHeight w:val="64"/>
        </w:trPr>
        <w:tc>
          <w:tcPr>
            <w:tcW w:w="2754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37847C04" w14:textId="6436FDD2" w:rsidR="0005348D" w:rsidRPr="006E4F1A" w:rsidRDefault="0005348D" w:rsidP="009965B3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115" w:type="dxa"/>
            <w:shd w:val="clear" w:color="auto" w:fill="auto"/>
          </w:tcPr>
          <w:p w14:paraId="7096831C" w14:textId="5B7A97EC" w:rsidR="0005348D" w:rsidRPr="006E4F1A" w:rsidRDefault="0005348D" w:rsidP="009965B3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健康状態</w:t>
            </w:r>
          </w:p>
        </w:tc>
        <w:tc>
          <w:tcPr>
            <w:tcW w:w="2510" w:type="dxa"/>
            <w:tcBorders>
              <w:top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5930CB52" w14:textId="1A79983F" w:rsidR="0005348D" w:rsidRPr="006E4F1A" w:rsidRDefault="0005348D" w:rsidP="009965B3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FFFFFF"/>
              <w:left w:val="single" w:sz="4" w:space="0" w:color="auto"/>
              <w:right w:val="dashed" w:sz="4" w:space="0" w:color="000000" w:themeColor="text1"/>
            </w:tcBorders>
            <w:shd w:val="clear" w:color="auto" w:fill="auto"/>
          </w:tcPr>
          <w:p w14:paraId="3FF4F642" w14:textId="1B6D6D59" w:rsidR="0005348D" w:rsidRPr="006E4F1A" w:rsidRDefault="0005348D" w:rsidP="009965B3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3969" w:type="dxa"/>
            <w:vMerge w:val="restart"/>
            <w:tcBorders>
              <w:top w:val="dotted" w:sz="4" w:space="0" w:color="FFFFFF"/>
              <w:left w:val="dashed" w:sz="4" w:space="0" w:color="000000" w:themeColor="text1"/>
              <w:right w:val="dashed" w:sz="4" w:space="0" w:color="000000" w:themeColor="text1"/>
            </w:tcBorders>
            <w:shd w:val="clear" w:color="auto" w:fill="auto"/>
          </w:tcPr>
          <w:p w14:paraId="3C871FE1" w14:textId="3B9121C3" w:rsidR="0005348D" w:rsidRDefault="00734301" w:rsidP="009965B3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  <w:r>
              <w:rPr>
                <w:rFonts w:cs="メイリオ" w:hint="eastAsia"/>
                <w:color w:val="000000"/>
              </w:rPr>
              <w:t>（本人の意向）</w:t>
            </w:r>
          </w:p>
          <w:p w14:paraId="4F70EDB6" w14:textId="77777777" w:rsidR="00136462" w:rsidRDefault="00136462" w:rsidP="009965B3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  <w:p w14:paraId="33982A47" w14:textId="19D4BD85" w:rsidR="00136462" w:rsidRPr="006E4F1A" w:rsidRDefault="00136462" w:rsidP="009965B3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05348D" w:rsidRPr="006E4F1A" w14:paraId="7DFC61F5" w14:textId="77777777" w:rsidTr="00136462">
        <w:trPr>
          <w:trHeight w:val="1340"/>
        </w:trPr>
        <w:tc>
          <w:tcPr>
            <w:tcW w:w="6379" w:type="dxa"/>
            <w:gridSpan w:val="3"/>
            <w:tcBorders>
              <w:top w:val="dotted" w:sz="4" w:space="0" w:color="FFFFFF"/>
              <w:right w:val="single" w:sz="4" w:space="0" w:color="auto"/>
            </w:tcBorders>
            <w:shd w:val="clear" w:color="auto" w:fill="auto"/>
          </w:tcPr>
          <w:p w14:paraId="0B95E152" w14:textId="71C543CE" w:rsidR="00136462" w:rsidRPr="006E4F1A" w:rsidRDefault="00136462" w:rsidP="005C7152">
            <w:pPr>
              <w:snapToGrid w:val="0"/>
              <w:jc w:val="center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FFFFFF" w:themeColor="background1"/>
              <w:right w:val="dashed" w:sz="4" w:space="0" w:color="000000" w:themeColor="text1"/>
            </w:tcBorders>
            <w:shd w:val="clear" w:color="auto" w:fill="auto"/>
          </w:tcPr>
          <w:p w14:paraId="0FF1C98E" w14:textId="77777777" w:rsidR="0005348D" w:rsidRPr="006E4F1A" w:rsidRDefault="0005348D" w:rsidP="009965B3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3969" w:type="dxa"/>
            <w:vMerge/>
            <w:tcBorders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shd w:val="clear" w:color="auto" w:fill="auto"/>
          </w:tcPr>
          <w:p w14:paraId="49CDF9FE" w14:textId="77777777" w:rsidR="0005348D" w:rsidRPr="006E4F1A" w:rsidRDefault="0005348D" w:rsidP="009965B3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</w:tbl>
    <w:p w14:paraId="5646E84B" w14:textId="72FD5450" w:rsidR="00C7516A" w:rsidRPr="006E4F1A" w:rsidRDefault="00C7516A" w:rsidP="00C7516A">
      <w:pPr>
        <w:spacing w:line="260" w:lineRule="exact"/>
        <w:jc w:val="left"/>
        <w:rPr>
          <w:rFonts w:cs="メイリオ"/>
          <w:color w:val="000000"/>
        </w:rPr>
      </w:pP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6562E2" wp14:editId="74359B8D">
                <wp:simplePos x="0" y="0"/>
                <wp:positionH relativeFrom="column">
                  <wp:posOffset>19050</wp:posOffset>
                </wp:positionH>
                <wp:positionV relativeFrom="paragraph">
                  <wp:posOffset>36830</wp:posOffset>
                </wp:positionV>
                <wp:extent cx="750570" cy="207010"/>
                <wp:effectExtent l="19050" t="27305" r="20955" b="22860"/>
                <wp:wrapNone/>
                <wp:docPr id="232" name="テキスト ボックス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A78E1" w14:textId="77777777" w:rsidR="00C7516A" w:rsidRPr="00AF231C" w:rsidRDefault="00C7516A" w:rsidP="00C7516A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 w:rsidRPr="00AF231C">
                              <w:rPr>
                                <w:rFonts w:hint="eastAsia"/>
                                <w:b/>
                              </w:rPr>
                              <w:t>生活機能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562E2" id="テキスト ボックス 232" o:spid="_x0000_s1029" type="#_x0000_t202" style="position:absolute;margin-left:1.5pt;margin-top:2.9pt;width:59.1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" strokeweight="3pt">
                <v:stroke linestyle="thinThin"/>
                <v:textbox inset="5.85pt,.7pt,5.85pt,.7pt">
                  <w:txbxContent>
                    <w:p w14:paraId="356A78E1" w14:textId="77777777" w:rsidR="00C7516A" w:rsidRPr="00AF231C" w:rsidRDefault="00C7516A" w:rsidP="00C7516A">
                      <w:pPr>
                        <w:spacing w:line="280" w:lineRule="exact"/>
                        <w:rPr>
                          <w:b/>
                        </w:rPr>
                      </w:pPr>
                      <w:r w:rsidRPr="00AF231C">
                        <w:rPr>
                          <w:rFonts w:hint="eastAsia"/>
                          <w:b/>
                        </w:rPr>
                        <w:t>生活機能</w:t>
                      </w:r>
                    </w:p>
                  </w:txbxContent>
                </v:textbox>
              </v:shape>
            </w:pict>
          </mc:Fallback>
        </mc:AlternateContent>
      </w:r>
    </w:p>
    <w:p w14:paraId="794A5B7C" w14:textId="7F405259" w:rsidR="00C7516A" w:rsidRPr="006E4F1A" w:rsidRDefault="00C7516A" w:rsidP="00C7516A">
      <w:pPr>
        <w:spacing w:line="260" w:lineRule="exact"/>
        <w:jc w:val="left"/>
        <w:rPr>
          <w:rFonts w:cs="メイリオ"/>
          <w:color w:val="000000"/>
        </w:rPr>
      </w:pP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B93496E" wp14:editId="6E450DE3">
                <wp:simplePos x="0" y="0"/>
                <wp:positionH relativeFrom="column">
                  <wp:posOffset>15181</wp:posOffset>
                </wp:positionH>
                <wp:positionV relativeFrom="paragraph">
                  <wp:posOffset>18592</wp:posOffset>
                </wp:positionV>
                <wp:extent cx="9558020" cy="1828800"/>
                <wp:effectExtent l="0" t="0" r="24130" b="19050"/>
                <wp:wrapNone/>
                <wp:docPr id="230" name="角丸四角形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58020" cy="1828800"/>
                        </a:xfrm>
                        <a:prstGeom prst="roundRect">
                          <a:avLst>
                            <a:gd name="adj" fmla="val 6861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CC112F" id="角丸四角形 230" o:spid="_x0000_s1026" style="position:absolute;left:0;text-align:left;margin-left:1.2pt;margin-top:1.45pt;width:752.6pt;height:2in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4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" filled="f" strokeweight="1pt">
                <v:stroke dashstyle="1 1"/>
                <v:textbox inset="5.85pt,.7pt,5.85pt,.7pt"/>
              </v:roundrect>
            </w:pict>
          </mc:Fallback>
        </mc:AlternateConten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2127"/>
        <w:gridCol w:w="1134"/>
        <w:gridCol w:w="283"/>
        <w:gridCol w:w="1985"/>
        <w:gridCol w:w="1134"/>
        <w:gridCol w:w="1701"/>
        <w:gridCol w:w="283"/>
        <w:gridCol w:w="1843"/>
        <w:gridCol w:w="992"/>
        <w:gridCol w:w="1779"/>
      </w:tblGrid>
      <w:tr w:rsidR="00875751" w:rsidRPr="006E4F1A" w14:paraId="13726B26" w14:textId="77777777" w:rsidTr="00875751">
        <w:tc>
          <w:tcPr>
            <w:tcW w:w="1304" w:type="dxa"/>
            <w:tcBorders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34A4A6DF" w14:textId="77777777" w:rsidR="00C7516A" w:rsidRPr="006E4F1A" w:rsidRDefault="00C7516A" w:rsidP="009965B3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127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14:paraId="2BA2988C" w14:textId="77777777" w:rsidR="00C7516A" w:rsidRPr="006E4F1A" w:rsidRDefault="00C7516A" w:rsidP="009965B3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134" w:type="dxa"/>
            <w:tcBorders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17C2FD0B" w14:textId="77777777" w:rsidR="00C7516A" w:rsidRPr="006E4F1A" w:rsidRDefault="00C7516A" w:rsidP="009965B3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2E723BBB" w14:textId="77777777" w:rsidR="00C7516A" w:rsidRPr="006E4F1A" w:rsidRDefault="00C7516A" w:rsidP="009965B3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6F6A3944" w14:textId="77777777" w:rsidR="00C7516A" w:rsidRPr="006E4F1A" w:rsidRDefault="00C7516A" w:rsidP="009965B3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5923D8B8" w14:textId="77777777" w:rsidR="00C7516A" w:rsidRPr="006E4F1A" w:rsidRDefault="00C7516A" w:rsidP="009965B3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4614" w:type="dxa"/>
            <w:gridSpan w:val="3"/>
            <w:tcBorders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4F3DDDCA" w14:textId="77777777" w:rsidR="00C7516A" w:rsidRPr="006E4F1A" w:rsidRDefault="00C7516A" w:rsidP="009965B3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875751" w:rsidRPr="006E4F1A" w14:paraId="0513B33A" w14:textId="77777777" w:rsidTr="00875751">
        <w:trPr>
          <w:trHeight w:val="64"/>
        </w:trPr>
        <w:tc>
          <w:tcPr>
            <w:tcW w:w="1304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27853F56" w14:textId="77777777" w:rsidR="00C7516A" w:rsidRPr="006E4F1A" w:rsidRDefault="00C7516A" w:rsidP="00875751">
            <w:pPr>
              <w:spacing w:line="260" w:lineRule="exact"/>
              <w:ind w:rightChars="64" w:right="134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3DDB985D" w14:textId="77777777" w:rsidR="00C7516A" w:rsidRPr="006E4F1A" w:rsidRDefault="00C7516A" w:rsidP="009965B3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心身機能・身体構造</w:t>
            </w:r>
          </w:p>
        </w:tc>
        <w:tc>
          <w:tcPr>
            <w:tcW w:w="1134" w:type="dxa"/>
            <w:tcBorders>
              <w:top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2C71049F" w14:textId="77777777" w:rsidR="00C7516A" w:rsidRPr="006E4F1A" w:rsidRDefault="00C7516A" w:rsidP="009965B3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06CB23A1" w14:textId="77777777" w:rsidR="00C7516A" w:rsidRPr="006E4F1A" w:rsidRDefault="00C7516A" w:rsidP="009965B3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985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3A227F20" w14:textId="3225937E" w:rsidR="00C7516A" w:rsidRPr="006E4F1A" w:rsidRDefault="00C7516A" w:rsidP="009965B3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73CBD6" w14:textId="77777777" w:rsidR="00C7516A" w:rsidRPr="006E4F1A" w:rsidRDefault="00C7516A" w:rsidP="009965B3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活　動</w:t>
            </w:r>
          </w:p>
        </w:tc>
        <w:tc>
          <w:tcPr>
            <w:tcW w:w="1701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6D5FA915" w14:textId="77777777" w:rsidR="00C7516A" w:rsidRPr="006E4F1A" w:rsidRDefault="00C7516A" w:rsidP="009965B3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09E66A64" w14:textId="77777777" w:rsidR="00C7516A" w:rsidRPr="006E4F1A" w:rsidRDefault="00C7516A" w:rsidP="009965B3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84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678C3732" w14:textId="77777777" w:rsidR="00C7516A" w:rsidRPr="006E4F1A" w:rsidRDefault="00C7516A" w:rsidP="009965B3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</w:tcBorders>
            <w:shd w:val="clear" w:color="auto" w:fill="auto"/>
          </w:tcPr>
          <w:p w14:paraId="092E7433" w14:textId="77777777" w:rsidR="00C7516A" w:rsidRPr="006E4F1A" w:rsidRDefault="00C7516A" w:rsidP="009965B3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参　加</w:t>
            </w:r>
          </w:p>
        </w:tc>
        <w:tc>
          <w:tcPr>
            <w:tcW w:w="177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562C85BE" w14:textId="77777777" w:rsidR="00C7516A" w:rsidRPr="006E4F1A" w:rsidRDefault="00C7516A" w:rsidP="009965B3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C7516A" w:rsidRPr="006E4F1A" w14:paraId="246D035C" w14:textId="77777777" w:rsidTr="00D2779C">
        <w:trPr>
          <w:trHeight w:val="2026"/>
        </w:trPr>
        <w:tc>
          <w:tcPr>
            <w:tcW w:w="4565" w:type="dxa"/>
            <w:gridSpan w:val="3"/>
            <w:tcBorders>
              <w:top w:val="dotted" w:sz="4" w:space="0" w:color="FFFFFF"/>
            </w:tcBorders>
            <w:shd w:val="clear" w:color="auto" w:fill="auto"/>
          </w:tcPr>
          <w:p w14:paraId="338029FB" w14:textId="4135CE00" w:rsidR="00D2779C" w:rsidRPr="006E4F1A" w:rsidRDefault="00D2779C" w:rsidP="009965B3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56D7507C" w14:textId="77777777" w:rsidR="00C7516A" w:rsidRPr="006E4F1A" w:rsidRDefault="00C7516A" w:rsidP="009965B3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4820" w:type="dxa"/>
            <w:gridSpan w:val="3"/>
            <w:tcBorders>
              <w:top w:val="dotted" w:sz="4" w:space="0" w:color="FFFFFF"/>
              <w:bottom w:val="single" w:sz="4" w:space="0" w:color="auto"/>
            </w:tcBorders>
            <w:shd w:val="clear" w:color="auto" w:fill="auto"/>
          </w:tcPr>
          <w:p w14:paraId="1D3777C5" w14:textId="6AF3AA20" w:rsidR="00C7516A" w:rsidRPr="006E4F1A" w:rsidRDefault="00C7516A" w:rsidP="009965B3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73FA886B" w14:textId="77777777" w:rsidR="00C7516A" w:rsidRPr="006E4F1A" w:rsidRDefault="00C7516A" w:rsidP="009965B3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4614" w:type="dxa"/>
            <w:gridSpan w:val="3"/>
            <w:tcBorders>
              <w:top w:val="dotted" w:sz="4" w:space="0" w:color="FFFFFF"/>
              <w:left w:val="dotted" w:sz="4" w:space="0" w:color="FFFFFF"/>
            </w:tcBorders>
            <w:shd w:val="clear" w:color="auto" w:fill="auto"/>
          </w:tcPr>
          <w:p w14:paraId="61E83603" w14:textId="77777777" w:rsidR="00875751" w:rsidRPr="006E4F1A" w:rsidRDefault="00875751" w:rsidP="009965B3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</w:tbl>
    <w:p w14:paraId="052693FA" w14:textId="74032EE2" w:rsidR="00C7516A" w:rsidRDefault="00F0136C" w:rsidP="00C7516A">
      <w:pPr>
        <w:spacing w:line="260" w:lineRule="exact"/>
        <w:jc w:val="left"/>
        <w:rPr>
          <w:rFonts w:cs="メイリオ"/>
          <w:color w:val="000000"/>
        </w:rPr>
      </w:pPr>
      <w:r>
        <w:rPr>
          <w:rFonts w:cs="メイリオ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92A858B" wp14:editId="7DA9DA72">
                <wp:simplePos x="0" y="0"/>
                <wp:positionH relativeFrom="column">
                  <wp:posOffset>1702435</wp:posOffset>
                </wp:positionH>
                <wp:positionV relativeFrom="paragraph">
                  <wp:posOffset>10795</wp:posOffset>
                </wp:positionV>
                <wp:extent cx="6322695" cy="614680"/>
                <wp:effectExtent l="76200" t="38100" r="97155" b="5207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2695" cy="614680"/>
                          <a:chOff x="0" y="0"/>
                          <a:chExt cx="6322695" cy="639444"/>
                        </a:xfrm>
                      </wpg:grpSpPr>
                      <wps:wsp>
                        <wps:cNvPr id="229" name="フリーフォーム 229"/>
                        <wps:cNvSpPr>
                          <a:spLocks/>
                        </wps:cNvSpPr>
                        <wps:spPr bwMode="auto">
                          <a:xfrm rot="10800000">
                            <a:off x="0" y="12700"/>
                            <a:ext cx="6322695" cy="315595"/>
                          </a:xfrm>
                          <a:custGeom>
                            <a:avLst/>
                            <a:gdLst>
                              <a:gd name="T0" fmla="*/ 0 w 9224"/>
                              <a:gd name="T1" fmla="*/ 308 h 322"/>
                              <a:gd name="T2" fmla="*/ 0 w 9224"/>
                              <a:gd name="T3" fmla="*/ 0 h 322"/>
                              <a:gd name="T4" fmla="*/ 9224 w 9224"/>
                              <a:gd name="T5" fmla="*/ 0 h 322"/>
                              <a:gd name="T6" fmla="*/ 9224 w 9224"/>
                              <a:gd name="T7" fmla="*/ 322 h 3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224" h="322">
                                <a:moveTo>
                                  <a:pt x="0" y="308"/>
                                </a:moveTo>
                                <a:lnTo>
                                  <a:pt x="0" y="0"/>
                                </a:lnTo>
                                <a:lnTo>
                                  <a:pt x="9224" y="0"/>
                                </a:lnTo>
                                <a:lnTo>
                                  <a:pt x="9224" y="322"/>
                                </a:lnTo>
                              </a:path>
                            </a:pathLst>
                          </a:custGeom>
                          <a:noFill/>
                          <a:ln w="15875" cmpd="sng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" name="直線矢印コネクタ 1"/>
                        <wps:cNvCnPr/>
                        <wps:spPr>
                          <a:xfrm>
                            <a:off x="1511300" y="323850"/>
                            <a:ext cx="0" cy="315594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線矢印コネクタ 2"/>
                        <wps:cNvCnPr/>
                        <wps:spPr>
                          <a:xfrm>
                            <a:off x="5651500" y="323850"/>
                            <a:ext cx="0" cy="315594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矢印コネクタ 3"/>
                        <wps:cNvCnPr/>
                        <wps:spPr>
                          <a:xfrm>
                            <a:off x="3117850" y="0"/>
                            <a:ext cx="0" cy="315594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5ED809" id="グループ化 6" o:spid="_x0000_s1026" style="position:absolute;left:0;text-align:left;margin-left:134.05pt;margin-top:.85pt;width:497.85pt;height:48.4pt;z-index:251671552;mso-height-relative:margin" coordsize="63226,6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">
                <v:shape id="フリーフォーム 229" o:spid="_x0000_s1027" style="position:absolute;top:127;width:63226;height:3155;rotation:180;visibility:visible;mso-wrap-style:square;v-text-anchor:top" coordsize="9224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" path="m,308l,,9224,r,322e" filled="f" strokeweight="1.25pt">
                  <v:stroke startarrow="block" endarrow="block"/>
                  <v:path arrowok="t" o:connecttype="custom" o:connectlocs="0,301873;0,0;6322695,0;6322695,315595" o:connectangles="0,0,0,0"/>
                </v:shape>
                <v:shape id="直線矢印コネクタ 1" o:spid="_x0000_s1028" type="#_x0000_t32" style="position:absolute;left:15113;top:3238;width:0;height:31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" strokecolor="black [3213]" strokeweight="1.25pt">
                  <v:stroke endarrow="block" joinstyle="miter"/>
                </v:shape>
                <v:shape id="直線矢印コネクタ 2" o:spid="_x0000_s1029" type="#_x0000_t32" style="position:absolute;left:56515;top:3238;width:0;height:31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" strokecolor="black [3213]" strokeweight="1.25pt">
                  <v:stroke endarrow="block" joinstyle="miter"/>
                </v:shape>
                <v:shape id="直線矢印コネクタ 3" o:spid="_x0000_s1030" type="#_x0000_t32" style="position:absolute;left:31178;width:0;height:31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" strokecolor="black [3213]" strokeweight="1.25pt">
                  <v:stroke startarrow="block" joinstyle="miter"/>
                </v:shape>
              </v:group>
            </w:pict>
          </mc:Fallback>
        </mc:AlternateContent>
      </w:r>
    </w:p>
    <w:p w14:paraId="34079019" w14:textId="30829B65" w:rsidR="00C7516A" w:rsidRDefault="00C7516A" w:rsidP="00C7516A">
      <w:pPr>
        <w:spacing w:line="260" w:lineRule="exact"/>
        <w:jc w:val="left"/>
        <w:rPr>
          <w:rFonts w:cs="メイリオ"/>
          <w:color w:val="000000"/>
        </w:rPr>
      </w:pPr>
    </w:p>
    <w:p w14:paraId="212FE45A" w14:textId="77777777" w:rsidR="00C7516A" w:rsidRPr="006E4F1A" w:rsidRDefault="00C7516A" w:rsidP="00C7516A">
      <w:pPr>
        <w:spacing w:line="260" w:lineRule="exact"/>
        <w:jc w:val="left"/>
        <w:rPr>
          <w:rFonts w:cs="メイリオ"/>
          <w:color w:val="000000"/>
        </w:rPr>
      </w:pP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7B62012" wp14:editId="782E3DF3">
                <wp:simplePos x="0" y="0"/>
                <wp:positionH relativeFrom="column">
                  <wp:posOffset>16510</wp:posOffset>
                </wp:positionH>
                <wp:positionV relativeFrom="paragraph">
                  <wp:posOffset>84455</wp:posOffset>
                </wp:positionV>
                <wp:extent cx="9558020" cy="1609725"/>
                <wp:effectExtent l="0" t="0" r="24130" b="28575"/>
                <wp:wrapNone/>
                <wp:docPr id="224" name="角丸四角形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58020" cy="1609725"/>
                        </a:xfrm>
                        <a:prstGeom prst="roundRect">
                          <a:avLst>
                            <a:gd name="adj" fmla="val 6861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236C7A" id="角丸四角形 224" o:spid="_x0000_s1026" style="position:absolute;left:0;text-align:left;margin-left:1.3pt;margin-top:6.65pt;width:752.6pt;height:126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4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" filled="f" strokeweight="1pt">
                <v:stroke dashstyle="1 1"/>
                <v:textbox inset="5.85pt,.7pt,5.85pt,.7pt"/>
              </v:roundrect>
            </w:pict>
          </mc:Fallback>
        </mc:AlternateContent>
      </w: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37E6D6" wp14:editId="210B7AE8">
                <wp:simplePos x="0" y="0"/>
                <wp:positionH relativeFrom="column">
                  <wp:posOffset>19050</wp:posOffset>
                </wp:positionH>
                <wp:positionV relativeFrom="paragraph">
                  <wp:posOffset>83820</wp:posOffset>
                </wp:positionV>
                <wp:extent cx="750570" cy="207010"/>
                <wp:effectExtent l="19050" t="26670" r="20955" b="23495"/>
                <wp:wrapNone/>
                <wp:docPr id="227" name="テキスト ボックス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9EAA4" w14:textId="77777777" w:rsidR="00C7516A" w:rsidRPr="00AF231C" w:rsidRDefault="00C7516A" w:rsidP="00C7516A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 w:rsidRPr="00AF231C">
                              <w:rPr>
                                <w:rFonts w:hint="eastAsia"/>
                                <w:b/>
                              </w:rPr>
                              <w:t>背景因子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7E6D6" id="テキスト ボックス 227" o:spid="_x0000_s1030" type="#_x0000_t202" style="position:absolute;margin-left:1.5pt;margin-top:6.6pt;width:59.1pt;height:1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" strokeweight="3pt">
                <v:stroke linestyle="thinThin"/>
                <v:textbox inset="5.85pt,.7pt,5.85pt,.7pt">
                  <w:txbxContent>
                    <w:p w14:paraId="7739EAA4" w14:textId="77777777" w:rsidR="00C7516A" w:rsidRPr="00AF231C" w:rsidRDefault="00C7516A" w:rsidP="00C7516A">
                      <w:pPr>
                        <w:spacing w:line="280" w:lineRule="exact"/>
                        <w:rPr>
                          <w:b/>
                        </w:rPr>
                      </w:pPr>
                      <w:r w:rsidRPr="00AF231C">
                        <w:rPr>
                          <w:rFonts w:hint="eastAsia"/>
                          <w:b/>
                        </w:rPr>
                        <w:t>背景因子</w:t>
                      </w:r>
                    </w:p>
                  </w:txbxContent>
                </v:textbox>
              </v:shape>
            </w:pict>
          </mc:Fallback>
        </mc:AlternateContent>
      </w:r>
    </w:p>
    <w:p w14:paraId="45581F4C" w14:textId="164D041A" w:rsidR="00C7516A" w:rsidRPr="006E4F1A" w:rsidRDefault="00C7516A" w:rsidP="00C7516A">
      <w:pPr>
        <w:spacing w:line="260" w:lineRule="exact"/>
        <w:jc w:val="left"/>
        <w:rPr>
          <w:rFonts w:cs="メイリオ"/>
          <w:color w:val="00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1738"/>
        <w:gridCol w:w="5709"/>
        <w:gridCol w:w="284"/>
        <w:gridCol w:w="283"/>
        <w:gridCol w:w="1701"/>
        <w:gridCol w:w="4557"/>
      </w:tblGrid>
      <w:tr w:rsidR="00C7516A" w:rsidRPr="006E4F1A" w14:paraId="3B02E875" w14:textId="77777777" w:rsidTr="00355AC2">
        <w:tc>
          <w:tcPr>
            <w:tcW w:w="236" w:type="dxa"/>
            <w:tcBorders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60B56ED7" w14:textId="77777777" w:rsidR="00C7516A" w:rsidRPr="006E4F1A" w:rsidRDefault="00C7516A" w:rsidP="009965B3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738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14:paraId="2B6A0BD8" w14:textId="77777777" w:rsidR="00C7516A" w:rsidRPr="006E4F1A" w:rsidRDefault="00C7516A" w:rsidP="009965B3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5709" w:type="dxa"/>
            <w:tcBorders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1E5519DD" w14:textId="77777777" w:rsidR="00C7516A" w:rsidRPr="006E4F1A" w:rsidRDefault="00C7516A" w:rsidP="009965B3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4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41CDF632" w14:textId="77777777" w:rsidR="00C7516A" w:rsidRPr="006E4F1A" w:rsidRDefault="00C7516A" w:rsidP="009965B3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654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156ABDE0" w14:textId="77777777" w:rsidR="00C7516A" w:rsidRPr="006E4F1A" w:rsidRDefault="00C7516A" w:rsidP="009965B3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C7516A" w:rsidRPr="006E4F1A" w14:paraId="08A1EBFE" w14:textId="77777777" w:rsidTr="00355AC2">
        <w:trPr>
          <w:trHeight w:val="158"/>
        </w:trPr>
        <w:tc>
          <w:tcPr>
            <w:tcW w:w="236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799C9F2D" w14:textId="77777777" w:rsidR="00C7516A" w:rsidRPr="006E4F1A" w:rsidRDefault="00C7516A" w:rsidP="009965B3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738" w:type="dxa"/>
            <w:shd w:val="clear" w:color="auto" w:fill="auto"/>
          </w:tcPr>
          <w:p w14:paraId="089376EA" w14:textId="77777777" w:rsidR="00C7516A" w:rsidRPr="006E4F1A" w:rsidRDefault="00C7516A" w:rsidP="009965B3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環境因子</w:t>
            </w:r>
          </w:p>
        </w:tc>
        <w:tc>
          <w:tcPr>
            <w:tcW w:w="5709" w:type="dxa"/>
            <w:tcBorders>
              <w:top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1C45A256" w14:textId="77777777" w:rsidR="00C7516A" w:rsidRPr="006E4F1A" w:rsidRDefault="00C7516A" w:rsidP="009965B3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4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367180FA" w14:textId="77777777" w:rsidR="00C7516A" w:rsidRPr="006E4F1A" w:rsidRDefault="00C7516A" w:rsidP="009965B3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3B6DD874" w14:textId="77777777" w:rsidR="00C7516A" w:rsidRPr="006E4F1A" w:rsidRDefault="00C7516A" w:rsidP="009965B3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</w:tcBorders>
            <w:shd w:val="clear" w:color="auto" w:fill="auto"/>
          </w:tcPr>
          <w:p w14:paraId="0015A79F" w14:textId="77777777" w:rsidR="00C7516A" w:rsidRPr="006E4F1A" w:rsidRDefault="00C7516A" w:rsidP="009965B3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個人因子</w:t>
            </w:r>
          </w:p>
        </w:tc>
        <w:tc>
          <w:tcPr>
            <w:tcW w:w="4557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59CC2B31" w14:textId="77777777" w:rsidR="00C7516A" w:rsidRPr="006E4F1A" w:rsidRDefault="00C7516A" w:rsidP="009965B3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C7516A" w:rsidRPr="006E4F1A" w14:paraId="5975B72D" w14:textId="77777777" w:rsidTr="00136462">
        <w:trPr>
          <w:trHeight w:val="1655"/>
        </w:trPr>
        <w:tc>
          <w:tcPr>
            <w:tcW w:w="7683" w:type="dxa"/>
            <w:gridSpan w:val="3"/>
            <w:tcBorders>
              <w:top w:val="dotted" w:sz="4" w:space="0" w:color="FFFFFF"/>
            </w:tcBorders>
            <w:shd w:val="clear" w:color="auto" w:fill="auto"/>
          </w:tcPr>
          <w:p w14:paraId="46E733AF" w14:textId="00E910C2" w:rsidR="00136462" w:rsidRPr="006E4F1A" w:rsidRDefault="00136462" w:rsidP="00C7516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4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2EB69432" w14:textId="77777777" w:rsidR="00C7516A" w:rsidRPr="006E4F1A" w:rsidRDefault="00C7516A" w:rsidP="009965B3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6541" w:type="dxa"/>
            <w:gridSpan w:val="3"/>
            <w:tcBorders>
              <w:top w:val="dotted" w:sz="4" w:space="0" w:color="FFFFFF"/>
              <w:bottom w:val="single" w:sz="4" w:space="0" w:color="auto"/>
            </w:tcBorders>
            <w:shd w:val="clear" w:color="auto" w:fill="auto"/>
          </w:tcPr>
          <w:p w14:paraId="2D6010EA" w14:textId="77777777" w:rsidR="00C7516A" w:rsidRPr="006E4F1A" w:rsidRDefault="00C7516A" w:rsidP="009965B3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</w:tbl>
    <w:p w14:paraId="287FA9F7" w14:textId="1B8A8CA4" w:rsidR="00D2779C" w:rsidRDefault="00D2779C" w:rsidP="00882951">
      <w:pPr>
        <w:spacing w:line="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D9A2B9D" w14:textId="08349535" w:rsidR="00882951" w:rsidRDefault="00B15792" w:rsidP="00882951">
      <w:pPr>
        <w:spacing w:line="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D382B2" wp14:editId="06A12566">
                <wp:simplePos x="0" y="0"/>
                <wp:positionH relativeFrom="column">
                  <wp:posOffset>13335</wp:posOffset>
                </wp:positionH>
                <wp:positionV relativeFrom="paragraph">
                  <wp:posOffset>40640</wp:posOffset>
                </wp:positionV>
                <wp:extent cx="6368415" cy="243205"/>
                <wp:effectExtent l="0" t="0" r="13335" b="444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8415" cy="243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A5AEAC" w14:textId="7B558C8C" w:rsidR="00B15792" w:rsidRPr="00BE329B" w:rsidRDefault="00B15792" w:rsidP="00BE329B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621B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Ａさん事例②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422C32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e-</w:t>
                            </w:r>
                            <w:r w:rsidRPr="00422C3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ラーニングの設問に沿って記入してください。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2C3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</w:t>
                            </w:r>
                            <w:r w:rsidRPr="00422C3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  <w:t>150</w:t>
                            </w:r>
                            <w:r w:rsidRPr="00422C3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～200字）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382B2" id="テキスト ボックス 10" o:spid="_x0000_s1031" type="#_x0000_t202" style="position:absolute;margin-left:1.05pt;margin-top:3.2pt;width:501.45pt;height:19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" filled="f" stroked="f">
                <v:textbox inset="0,0,0,0">
                  <w:txbxContent>
                    <w:p w14:paraId="0EA5AEAC" w14:textId="7B558C8C" w:rsidR="00B15792" w:rsidRPr="00BE329B" w:rsidRDefault="00B15792" w:rsidP="00BE329B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7621B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Ａさん事例②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  <w:r w:rsidRPr="00422C32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e-</w:t>
                      </w:r>
                      <w:r w:rsidRPr="00422C3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ラーニングの設問に沿って記入してください。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422C3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（</w:t>
                      </w:r>
                      <w:r w:rsidRPr="00422C32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  <w:t>150</w:t>
                      </w:r>
                      <w:r w:rsidRPr="00422C3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～200字）</w:t>
                      </w:r>
                    </w:p>
                  </w:txbxContent>
                </v:textbox>
              </v:shape>
            </w:pict>
          </mc:Fallback>
        </mc:AlternateContent>
      </w:r>
    </w:p>
    <w:p w14:paraId="344490F8" w14:textId="5E6CDACE" w:rsidR="00882951" w:rsidRDefault="00882951" w:rsidP="00882951">
      <w:pPr>
        <w:spacing w:line="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DF34C06" w14:textId="79B875B7" w:rsidR="00882951" w:rsidRDefault="00882951" w:rsidP="00882951">
      <w:pPr>
        <w:spacing w:line="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488F148" w14:textId="049D1E1E" w:rsidR="00882951" w:rsidRDefault="00882951" w:rsidP="00882951">
      <w:pPr>
        <w:spacing w:line="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A9918E7" w14:textId="77777777" w:rsidR="00882951" w:rsidRDefault="00882951" w:rsidP="00882951">
      <w:pPr>
        <w:spacing w:line="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1"/>
        <w:tblpPr w:leftFromText="142" w:rightFromText="142" w:vertAnchor="text" w:horzAnchor="margin" w:tblpY="181"/>
        <w:tblW w:w="15021" w:type="dxa"/>
        <w:tblLook w:val="04A0" w:firstRow="1" w:lastRow="0" w:firstColumn="1" w:lastColumn="0" w:noHBand="0" w:noVBand="1"/>
      </w:tblPr>
      <w:tblGrid>
        <w:gridCol w:w="15021"/>
      </w:tblGrid>
      <w:tr w:rsidR="00B15792" w:rsidRPr="00B15792" w14:paraId="2CB30E05" w14:textId="77777777" w:rsidTr="00B15792">
        <w:trPr>
          <w:trHeight w:val="1323"/>
        </w:trPr>
        <w:tc>
          <w:tcPr>
            <w:tcW w:w="15021" w:type="dxa"/>
            <w:tcMar>
              <w:top w:w="85" w:type="dxa"/>
              <w:bottom w:w="85" w:type="dxa"/>
            </w:tcMar>
          </w:tcPr>
          <w:p w14:paraId="6EAAE228" w14:textId="2AD0A1DB" w:rsidR="00B15792" w:rsidRPr="00B15792" w:rsidRDefault="00B15792" w:rsidP="00F44124">
            <w:pPr>
              <w:spacing w:line="0" w:lineRule="atLeas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14:paraId="076A49F9" w14:textId="3FDC9010" w:rsidR="008F3594" w:rsidRDefault="008F3594" w:rsidP="00B15792">
      <w:pPr>
        <w:spacing w:line="280" w:lineRule="exact"/>
        <w:jc w:val="left"/>
        <w:rPr>
          <w:rFonts w:ascii="HG丸ｺﾞｼｯｸM-PRO" w:eastAsia="HG丸ｺﾞｼｯｸM-PRO" w:hAnsi="HG丸ｺﾞｼｯｸM-PRO"/>
          <w:color w:val="000000"/>
          <w:spacing w:val="2"/>
          <w:szCs w:val="32"/>
        </w:rPr>
      </w:pPr>
    </w:p>
    <w:p w14:paraId="595E55C9" w14:textId="77777777" w:rsidR="008F3594" w:rsidRDefault="008F3594">
      <w:pPr>
        <w:widowControl/>
        <w:jc w:val="left"/>
        <w:rPr>
          <w:rFonts w:ascii="HG丸ｺﾞｼｯｸM-PRO" w:eastAsia="HG丸ｺﾞｼｯｸM-PRO" w:hAnsi="HG丸ｺﾞｼｯｸM-PRO"/>
          <w:color w:val="000000"/>
          <w:spacing w:val="2"/>
          <w:szCs w:val="32"/>
        </w:rPr>
        <w:sectPr w:rsidR="008F3594" w:rsidSect="00B15792">
          <w:headerReference w:type="default" r:id="rId6"/>
          <w:pgSz w:w="16838" w:h="11906" w:orient="landscape"/>
          <w:pgMar w:top="340" w:right="907" w:bottom="340" w:left="964" w:header="567" w:footer="567" w:gutter="0"/>
          <w:cols w:space="425"/>
          <w:docGrid w:type="lines" w:linePitch="360"/>
        </w:sectPr>
      </w:pPr>
    </w:p>
    <w:p w14:paraId="3744CFAB" w14:textId="5E04C36F" w:rsidR="006A0F41" w:rsidRPr="006A0F41" w:rsidRDefault="006A0F41" w:rsidP="006A0F41">
      <w:pPr>
        <w:rPr>
          <w:rFonts w:ascii="ＭＳ ゴシック" w:eastAsia="ＭＳ ゴシック" w:hAnsi="ＭＳ ゴシック" w:cs="メイリオ"/>
          <w:bCs/>
          <w:color w:val="000000"/>
          <w:sz w:val="24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B56721" wp14:editId="559944BF">
                <wp:simplePos x="0" y="0"/>
                <wp:positionH relativeFrom="margin">
                  <wp:posOffset>5320665</wp:posOffset>
                </wp:positionH>
                <wp:positionV relativeFrom="paragraph">
                  <wp:posOffset>-105097</wp:posOffset>
                </wp:positionV>
                <wp:extent cx="1173480" cy="396240"/>
                <wp:effectExtent l="0" t="0" r="26670" b="22860"/>
                <wp:wrapNone/>
                <wp:docPr id="16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3480" cy="396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406158" w14:textId="77777777" w:rsidR="001045CB" w:rsidRPr="00355E97" w:rsidRDefault="001045CB" w:rsidP="001045CB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355E9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課題シート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56721" id="_x0000_s1032" type="#_x0000_t202" style="position:absolute;left:0;text-align:left;margin-left:418.95pt;margin-top:-8.3pt;width:92.4pt;height:31.2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" fillcolor="window" strokeweight="1.5pt">
                <v:path arrowok="t"/>
                <v:textbox inset="1mm,0,1mm,0">
                  <w:txbxContent>
                    <w:p w14:paraId="68406158" w14:textId="77777777" w:rsidR="001045CB" w:rsidRPr="00355E97" w:rsidRDefault="001045CB" w:rsidP="001045CB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355E9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課題シート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3594" w:rsidRPr="006A0F41"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792886" wp14:editId="6D9C5DDD">
                <wp:simplePos x="0" y="0"/>
                <wp:positionH relativeFrom="margin">
                  <wp:posOffset>8399618</wp:posOffset>
                </wp:positionH>
                <wp:positionV relativeFrom="paragraph">
                  <wp:posOffset>-198120</wp:posOffset>
                </wp:positionV>
                <wp:extent cx="1173480" cy="396240"/>
                <wp:effectExtent l="0" t="0" r="26670" b="22860"/>
                <wp:wrapNone/>
                <wp:docPr id="7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3480" cy="396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5702E2" w14:textId="77777777" w:rsidR="008F3594" w:rsidRPr="00355E97" w:rsidRDefault="008F3594" w:rsidP="008F3594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355E9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課題シート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92886" id="_x0000_s1033" type="#_x0000_t202" style="position:absolute;left:0;text-align:left;margin-left:661.4pt;margin-top:-15.6pt;width:92.4pt;height:31.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" fillcolor="window" strokeweight="1.5pt">
                <v:path arrowok="t"/>
                <v:textbox inset="1mm,0,1mm,0">
                  <w:txbxContent>
                    <w:p w14:paraId="0E5702E2" w14:textId="77777777" w:rsidR="008F3594" w:rsidRPr="00355E97" w:rsidRDefault="008F3594" w:rsidP="008F3594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355E9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課題シート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B368C3" w14:textId="5281F0EE" w:rsidR="006A0F41" w:rsidRDefault="006A0F41" w:rsidP="006A0F41">
      <w:pPr>
        <w:rPr>
          <w:rFonts w:ascii="ＭＳ 明朝" w:hAnsi="ＭＳ 明朝"/>
          <w:sz w:val="22"/>
          <w:szCs w:val="24"/>
        </w:rPr>
      </w:pPr>
    </w:p>
    <w:p w14:paraId="65DFAC0F" w14:textId="77777777" w:rsidR="006A0F41" w:rsidRPr="00C71E91" w:rsidRDefault="006A0F41" w:rsidP="006A0F41">
      <w:pPr>
        <w:rPr>
          <w:rFonts w:ascii="ＭＳ 明朝" w:hAnsi="ＭＳ 明朝"/>
          <w:sz w:val="22"/>
          <w:szCs w:val="24"/>
        </w:rPr>
      </w:pPr>
      <w:r w:rsidRPr="00C71E91">
        <w:rPr>
          <w:rFonts w:ascii="BIZ UDPゴシック" w:eastAsia="BIZ UDPゴシック" w:hAnsi="BIZ UDP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535135" wp14:editId="0D5F41D6">
                <wp:simplePos x="0" y="0"/>
                <wp:positionH relativeFrom="column">
                  <wp:posOffset>1776360</wp:posOffset>
                </wp:positionH>
                <wp:positionV relativeFrom="paragraph">
                  <wp:posOffset>-343829</wp:posOffset>
                </wp:positionV>
                <wp:extent cx="2923540" cy="518160"/>
                <wp:effectExtent l="0" t="0" r="1016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3540" cy="5181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1C4054" w14:textId="77777777" w:rsidR="006A0F41" w:rsidRDefault="006A0F41" w:rsidP="006A0F41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bCs/>
                                <w:color w:val="000000"/>
                                <w:sz w:val="28"/>
                              </w:rPr>
                            </w:pPr>
                            <w:r w:rsidRPr="009C674F">
                              <w:rPr>
                                <w:rFonts w:ascii="ＭＳ ゴシック" w:eastAsia="ＭＳ ゴシック" w:hAnsi="ＭＳ ゴシック" w:cs="メイリオ" w:hint="eastAsia"/>
                                <w:bCs/>
                                <w:color w:val="000000"/>
                                <w:sz w:val="28"/>
                              </w:rPr>
                              <w:t>「個別事例指導」</w:t>
                            </w:r>
                          </w:p>
                          <w:p w14:paraId="40DCBAFF" w14:textId="77777777" w:rsidR="006A0F41" w:rsidRPr="00DE3B02" w:rsidRDefault="006A0F41" w:rsidP="006A0F41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/>
                                <w:sz w:val="28"/>
                              </w:rPr>
                            </w:pPr>
                            <w:r w:rsidRPr="00DE3B0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記録シート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28"/>
                              </w:rPr>
                              <w:t>（Ｂさん）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35135" id="テキスト ボックス 52" o:spid="_x0000_s1034" type="#_x0000_t202" style="position:absolute;left:0;text-align:left;margin-left:139.85pt;margin-top:-27.05pt;width:230.2pt;height:40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" filled="f" stroked="f">
                <v:textbox inset="0,,0">
                  <w:txbxContent>
                    <w:p w14:paraId="721C4054" w14:textId="77777777" w:rsidR="006A0F41" w:rsidRDefault="006A0F41" w:rsidP="006A0F41">
                      <w:pPr>
                        <w:snapToGrid w:val="0"/>
                        <w:spacing w:line="320" w:lineRule="exact"/>
                        <w:jc w:val="center"/>
                        <w:rPr>
                          <w:rFonts w:ascii="ＭＳ ゴシック" w:eastAsia="ＭＳ ゴシック" w:hAnsi="ＭＳ ゴシック" w:cs="メイリオ"/>
                          <w:bCs/>
                          <w:color w:val="000000"/>
                          <w:sz w:val="28"/>
                        </w:rPr>
                      </w:pPr>
                      <w:r w:rsidRPr="009C674F">
                        <w:rPr>
                          <w:rFonts w:ascii="ＭＳ ゴシック" w:eastAsia="ＭＳ ゴシック" w:hAnsi="ＭＳ ゴシック" w:cs="メイリオ" w:hint="eastAsia"/>
                          <w:bCs/>
                          <w:color w:val="000000"/>
                          <w:sz w:val="28"/>
                        </w:rPr>
                        <w:t>「個別事例指導」</w:t>
                      </w:r>
                    </w:p>
                    <w:p w14:paraId="40DCBAFF" w14:textId="77777777" w:rsidR="006A0F41" w:rsidRPr="00DE3B02" w:rsidRDefault="006A0F41" w:rsidP="006A0F41">
                      <w:pPr>
                        <w:snapToGrid w:val="0"/>
                        <w:spacing w:line="32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/>
                          <w:sz w:val="28"/>
                        </w:rPr>
                      </w:pPr>
                      <w:r w:rsidRPr="00DE3B02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32"/>
                        </w:rPr>
                        <w:t>記録シート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28"/>
                        </w:rPr>
                        <w:t>（Ｂさん）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3685"/>
      </w:tblGrid>
      <w:tr w:rsidR="006A0F41" w:rsidRPr="00C71E91" w14:paraId="01DA09FA" w14:textId="77777777" w:rsidTr="009E30EE">
        <w:trPr>
          <w:trHeight w:val="478"/>
        </w:trPr>
        <w:tc>
          <w:tcPr>
            <w:tcW w:w="2694" w:type="dxa"/>
            <w:vAlign w:val="center"/>
          </w:tcPr>
          <w:p w14:paraId="50D8AC97" w14:textId="77777777" w:rsidR="006A0F41" w:rsidRPr="00C71E91" w:rsidRDefault="006A0F41" w:rsidP="009E30EE">
            <w:pPr>
              <w:snapToGrid w:val="0"/>
              <w:rPr>
                <w:rFonts w:ascii="ＭＳ 明朝" w:hAnsi="ＭＳ 明朝"/>
                <w:sz w:val="22"/>
                <w:szCs w:val="24"/>
              </w:rPr>
            </w:pPr>
            <w:r w:rsidRPr="00C71E9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事例提供者：北海道子</w:t>
            </w:r>
          </w:p>
        </w:tc>
        <w:tc>
          <w:tcPr>
            <w:tcW w:w="3685" w:type="dxa"/>
            <w:vAlign w:val="center"/>
          </w:tcPr>
          <w:p w14:paraId="23620156" w14:textId="77777777" w:rsidR="006A0F41" w:rsidRPr="00C71E91" w:rsidRDefault="006A0F41" w:rsidP="009E30EE">
            <w:pPr>
              <w:snapToGrid w:val="0"/>
              <w:rPr>
                <w:rFonts w:ascii="ＭＳ 明朝" w:hAnsi="ＭＳ 明朝"/>
                <w:sz w:val="22"/>
                <w:szCs w:val="24"/>
              </w:rPr>
            </w:pPr>
            <w:r w:rsidRPr="00C71E9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記録者：</w:t>
            </w:r>
            <w:r w:rsidRPr="00C71E91">
              <w:rPr>
                <w:rFonts w:ascii="ＭＳ 明朝" w:hAnsi="ＭＳ 明朝"/>
                <w:sz w:val="22"/>
                <w:szCs w:val="24"/>
              </w:rPr>
              <w:t xml:space="preserve"> </w:t>
            </w:r>
          </w:p>
        </w:tc>
      </w:tr>
    </w:tbl>
    <w:p w14:paraId="24BD651C" w14:textId="77777777" w:rsidR="006A0F41" w:rsidRPr="00C71E91" w:rsidRDefault="006A0F41" w:rsidP="006A0F41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C71E91">
        <w:rPr>
          <w:rFonts w:ascii="ＭＳ 明朝" w:hAnsi="ＭＳ 明朝" w:hint="eastAsia"/>
          <w:sz w:val="22"/>
          <w:szCs w:val="24"/>
        </w:rPr>
        <w:t xml:space="preserve">　</w:t>
      </w:r>
    </w:p>
    <w:p w14:paraId="10DC99E0" w14:textId="77777777" w:rsidR="006A0F41" w:rsidRPr="00533C91" w:rsidRDefault="006A0F41" w:rsidP="006A0F41">
      <w:pPr>
        <w:snapToGrid w:val="0"/>
        <w:rPr>
          <w:rFonts w:ascii="BIZ UDPゴシック" w:eastAsia="BIZ UDPゴシック" w:hAnsi="BIZ UDPゴシック"/>
          <w:sz w:val="24"/>
          <w:szCs w:val="24"/>
        </w:rPr>
      </w:pPr>
      <w:r w:rsidRPr="00533C91">
        <w:rPr>
          <w:rFonts w:ascii="BIZ UDPゴシック" w:eastAsia="BIZ UDPゴシック" w:hAnsi="BIZ UDPゴシック"/>
          <w:sz w:val="24"/>
          <w:szCs w:val="24"/>
        </w:rPr>
        <w:t>e-</w:t>
      </w:r>
      <w:r w:rsidRPr="00533C91">
        <w:rPr>
          <w:rFonts w:ascii="BIZ UDPゴシック" w:eastAsia="BIZ UDPゴシック" w:hAnsi="BIZ UDPゴシック" w:hint="eastAsia"/>
          <w:sz w:val="24"/>
          <w:szCs w:val="24"/>
        </w:rPr>
        <w:t>ラーニングの設問に沿って記入してください（指定の文字数や表記方法を厳守すること）。</w:t>
      </w:r>
    </w:p>
    <w:p w14:paraId="7BA10178" w14:textId="7A07E16A" w:rsidR="008F3594" w:rsidRPr="006A0F41" w:rsidRDefault="008F3594" w:rsidP="006A0F41">
      <w:pPr>
        <w:spacing w:line="300" w:lineRule="exact"/>
        <w:jc w:val="center"/>
        <w:rPr>
          <w:rFonts w:ascii="BIZ UDPゴシック" w:eastAsia="BIZ UDPゴシック" w:hAnsi="BIZ UDPゴシック"/>
          <w:sz w:val="22"/>
        </w:rPr>
      </w:pPr>
    </w:p>
    <w:p w14:paraId="43878509" w14:textId="77777777" w:rsidR="006A0F41" w:rsidRPr="00A87B14" w:rsidRDefault="006A0F41" w:rsidP="006A0F41">
      <w:pPr>
        <w:spacing w:line="0" w:lineRule="atLeast"/>
        <w:ind w:left="360" w:hangingChars="150" w:hanging="360"/>
        <w:rPr>
          <w:rFonts w:ascii="BIZ UDPゴシック" w:eastAsia="BIZ UDPゴシック" w:hAnsi="BIZ UDPゴシック"/>
          <w:sz w:val="24"/>
          <w:szCs w:val="24"/>
        </w:rPr>
      </w:pPr>
      <w:r w:rsidRPr="00A87B14">
        <w:rPr>
          <w:rFonts w:ascii="BIZ UDPゴシック" w:eastAsia="BIZ UDPゴシック" w:hAnsi="BIZ UDPゴシック" w:hint="eastAsia"/>
          <w:sz w:val="24"/>
          <w:szCs w:val="24"/>
        </w:rPr>
        <w:t xml:space="preserve">① </w:t>
      </w:r>
    </w:p>
    <w:tbl>
      <w:tblPr>
        <w:tblStyle w:val="1"/>
        <w:tblW w:w="10153" w:type="dxa"/>
        <w:tblInd w:w="108" w:type="dxa"/>
        <w:tblLook w:val="04A0" w:firstRow="1" w:lastRow="0" w:firstColumn="1" w:lastColumn="0" w:noHBand="0" w:noVBand="1"/>
      </w:tblPr>
      <w:tblGrid>
        <w:gridCol w:w="10153"/>
      </w:tblGrid>
      <w:tr w:rsidR="006A0F41" w:rsidRPr="00A87B14" w14:paraId="59A5E95C" w14:textId="77777777" w:rsidTr="009E30EE">
        <w:trPr>
          <w:trHeight w:val="1202"/>
        </w:trPr>
        <w:tc>
          <w:tcPr>
            <w:tcW w:w="10153" w:type="dxa"/>
            <w:tcMar>
              <w:top w:w="85" w:type="dxa"/>
              <w:bottom w:w="85" w:type="dxa"/>
            </w:tcMar>
          </w:tcPr>
          <w:p w14:paraId="41078C80" w14:textId="77777777" w:rsidR="006A0F41" w:rsidRPr="00A87B14" w:rsidRDefault="006A0F41" w:rsidP="009E30E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7B1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（</w:t>
            </w:r>
            <w:r w:rsidRPr="00A87B14"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  <w:t>150</w:t>
            </w:r>
            <w:r w:rsidRPr="00A87B1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～200字）</w:t>
            </w:r>
          </w:p>
        </w:tc>
      </w:tr>
    </w:tbl>
    <w:p w14:paraId="4CF6469D" w14:textId="77777777" w:rsidR="006A0F41" w:rsidRPr="00A87B14" w:rsidRDefault="006A0F41" w:rsidP="006A0F41">
      <w:pPr>
        <w:snapToGrid w:val="0"/>
        <w:spacing w:line="160" w:lineRule="exact"/>
        <w:rPr>
          <w:rFonts w:ascii="ＭＳ 明朝" w:hAnsi="ＭＳ 明朝"/>
          <w:sz w:val="22"/>
          <w:szCs w:val="24"/>
        </w:rPr>
      </w:pPr>
    </w:p>
    <w:p w14:paraId="1EFFC6DC" w14:textId="77777777" w:rsidR="006A0F41" w:rsidRPr="00A87B14" w:rsidRDefault="006A0F41" w:rsidP="006A0F41">
      <w:pPr>
        <w:snapToGrid w:val="0"/>
        <w:spacing w:line="160" w:lineRule="exact"/>
        <w:rPr>
          <w:rFonts w:ascii="ＭＳ 明朝" w:hAnsi="ＭＳ 明朝"/>
          <w:sz w:val="22"/>
          <w:szCs w:val="24"/>
        </w:rPr>
      </w:pPr>
    </w:p>
    <w:p w14:paraId="557CA6E2" w14:textId="77777777" w:rsidR="006A0F41" w:rsidRPr="00A87B14" w:rsidRDefault="006A0F41" w:rsidP="006A0F41">
      <w:pPr>
        <w:snapToGrid w:val="0"/>
        <w:spacing w:line="160" w:lineRule="exact"/>
        <w:rPr>
          <w:rFonts w:ascii="ＭＳ 明朝" w:hAnsi="ＭＳ 明朝"/>
          <w:sz w:val="22"/>
          <w:szCs w:val="24"/>
        </w:rPr>
      </w:pPr>
    </w:p>
    <w:p w14:paraId="2A1B1873" w14:textId="77777777" w:rsidR="006A0F41" w:rsidRPr="00A87B14" w:rsidRDefault="006A0F41" w:rsidP="006A0F41">
      <w:pPr>
        <w:spacing w:line="0" w:lineRule="atLeast"/>
        <w:ind w:rightChars="-81" w:right="-170"/>
        <w:rPr>
          <w:rFonts w:ascii="BIZ UDPゴシック" w:eastAsia="BIZ UDPゴシック" w:hAnsi="BIZ UDPゴシック"/>
          <w:sz w:val="24"/>
          <w:szCs w:val="24"/>
        </w:rPr>
      </w:pPr>
      <w:r w:rsidRPr="00A87B14">
        <w:rPr>
          <w:rFonts w:ascii="BIZ UDPゴシック" w:eastAsia="BIZ UDPゴシック" w:hAnsi="BIZ UDPゴシック" w:hint="eastAsia"/>
          <w:sz w:val="24"/>
          <w:szCs w:val="28"/>
        </w:rPr>
        <w:t xml:space="preserve">② </w:t>
      </w:r>
    </w:p>
    <w:tbl>
      <w:tblPr>
        <w:tblStyle w:val="1"/>
        <w:tblW w:w="10153" w:type="dxa"/>
        <w:tblInd w:w="108" w:type="dxa"/>
        <w:tblLook w:val="04A0" w:firstRow="1" w:lastRow="0" w:firstColumn="1" w:lastColumn="0" w:noHBand="0" w:noVBand="1"/>
      </w:tblPr>
      <w:tblGrid>
        <w:gridCol w:w="10153"/>
      </w:tblGrid>
      <w:tr w:rsidR="006A0F41" w:rsidRPr="00A87B14" w14:paraId="622E4F17" w14:textId="77777777" w:rsidTr="009E30EE">
        <w:trPr>
          <w:trHeight w:val="1148"/>
        </w:trPr>
        <w:tc>
          <w:tcPr>
            <w:tcW w:w="10153" w:type="dxa"/>
            <w:tcMar>
              <w:top w:w="85" w:type="dxa"/>
              <w:bottom w:w="85" w:type="dxa"/>
            </w:tcMar>
          </w:tcPr>
          <w:p w14:paraId="6C85C047" w14:textId="77777777" w:rsidR="006A0F41" w:rsidRPr="00A87B14" w:rsidRDefault="006A0F41" w:rsidP="009E30E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7B1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200</w:t>
            </w:r>
            <w:r w:rsidRPr="00A87B1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～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4</w:t>
            </w:r>
            <w:r w:rsidRPr="00A87B1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00字）</w:t>
            </w:r>
          </w:p>
        </w:tc>
      </w:tr>
    </w:tbl>
    <w:p w14:paraId="259D0364" w14:textId="77777777" w:rsidR="006A0F41" w:rsidRPr="00A87B14" w:rsidRDefault="006A0F41" w:rsidP="006A0F41">
      <w:pPr>
        <w:snapToGrid w:val="0"/>
        <w:spacing w:line="160" w:lineRule="exact"/>
        <w:rPr>
          <w:rFonts w:ascii="ＭＳ 明朝" w:hAnsi="ＭＳ 明朝"/>
          <w:sz w:val="22"/>
          <w:szCs w:val="24"/>
        </w:rPr>
      </w:pPr>
    </w:p>
    <w:p w14:paraId="1397EB99" w14:textId="77777777" w:rsidR="006A0F41" w:rsidRPr="00A87B14" w:rsidRDefault="006A0F41" w:rsidP="006A0F41">
      <w:pPr>
        <w:snapToGrid w:val="0"/>
        <w:spacing w:line="160" w:lineRule="exact"/>
        <w:rPr>
          <w:rFonts w:ascii="ＭＳ 明朝" w:hAnsi="ＭＳ 明朝"/>
          <w:sz w:val="22"/>
          <w:szCs w:val="24"/>
        </w:rPr>
      </w:pPr>
    </w:p>
    <w:p w14:paraId="4635FF02" w14:textId="77777777" w:rsidR="006A0F41" w:rsidRPr="00A87B14" w:rsidRDefault="006A0F41" w:rsidP="006A0F41">
      <w:pPr>
        <w:snapToGrid w:val="0"/>
        <w:spacing w:line="160" w:lineRule="exact"/>
        <w:rPr>
          <w:rFonts w:ascii="ＭＳ 明朝" w:hAnsi="ＭＳ 明朝"/>
          <w:sz w:val="22"/>
          <w:szCs w:val="24"/>
        </w:rPr>
      </w:pPr>
    </w:p>
    <w:p w14:paraId="2084D2EF" w14:textId="77777777" w:rsidR="006A0F41" w:rsidRPr="00A87B14" w:rsidRDefault="006A0F41" w:rsidP="006A0F41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  <w:r w:rsidRPr="00A87B14">
        <w:rPr>
          <w:rFonts w:ascii="BIZ UDPゴシック" w:eastAsia="BIZ UDPゴシック" w:hAnsi="BIZ UDPゴシック" w:hint="eastAsia"/>
          <w:sz w:val="24"/>
          <w:szCs w:val="24"/>
        </w:rPr>
        <w:t xml:space="preserve">③ </w:t>
      </w:r>
    </w:p>
    <w:tbl>
      <w:tblPr>
        <w:tblStyle w:val="1"/>
        <w:tblW w:w="10153" w:type="dxa"/>
        <w:tblInd w:w="108" w:type="dxa"/>
        <w:tblLook w:val="04A0" w:firstRow="1" w:lastRow="0" w:firstColumn="1" w:lastColumn="0" w:noHBand="0" w:noVBand="1"/>
      </w:tblPr>
      <w:tblGrid>
        <w:gridCol w:w="10153"/>
      </w:tblGrid>
      <w:tr w:rsidR="006A0F41" w:rsidRPr="00A87B14" w14:paraId="7777910D" w14:textId="77777777" w:rsidTr="009E30EE">
        <w:trPr>
          <w:trHeight w:val="1262"/>
        </w:trPr>
        <w:tc>
          <w:tcPr>
            <w:tcW w:w="10153" w:type="dxa"/>
            <w:tcMar>
              <w:top w:w="85" w:type="dxa"/>
              <w:bottom w:w="85" w:type="dxa"/>
            </w:tcMar>
          </w:tcPr>
          <w:p w14:paraId="229CE12F" w14:textId="77777777" w:rsidR="006A0F41" w:rsidRPr="00A87B14" w:rsidRDefault="006A0F41" w:rsidP="009E30E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7B1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50～100</w:t>
            </w:r>
            <w:r w:rsidRPr="00A87B1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字）</w:t>
            </w:r>
          </w:p>
        </w:tc>
      </w:tr>
    </w:tbl>
    <w:p w14:paraId="41049CC7" w14:textId="77777777" w:rsidR="006A0F41" w:rsidRPr="00A87B14" w:rsidRDefault="006A0F41" w:rsidP="006A0F41">
      <w:pPr>
        <w:snapToGrid w:val="0"/>
        <w:spacing w:line="160" w:lineRule="exact"/>
        <w:rPr>
          <w:rFonts w:ascii="ＭＳ 明朝" w:hAnsi="ＭＳ 明朝"/>
          <w:sz w:val="22"/>
          <w:szCs w:val="24"/>
        </w:rPr>
      </w:pPr>
    </w:p>
    <w:p w14:paraId="68FF5E46" w14:textId="77777777" w:rsidR="006A0F41" w:rsidRPr="00A87B14" w:rsidRDefault="006A0F41" w:rsidP="006A0F41">
      <w:pPr>
        <w:snapToGrid w:val="0"/>
        <w:spacing w:line="160" w:lineRule="exact"/>
        <w:rPr>
          <w:rFonts w:ascii="ＭＳ 明朝" w:hAnsi="ＭＳ 明朝"/>
          <w:sz w:val="22"/>
          <w:szCs w:val="24"/>
        </w:rPr>
      </w:pPr>
    </w:p>
    <w:p w14:paraId="27D0976C" w14:textId="77777777" w:rsidR="006A0F41" w:rsidRPr="00A87B14" w:rsidRDefault="006A0F41" w:rsidP="006A0F41">
      <w:pPr>
        <w:snapToGrid w:val="0"/>
        <w:spacing w:line="160" w:lineRule="exact"/>
        <w:rPr>
          <w:rFonts w:ascii="ＭＳ 明朝" w:hAnsi="ＭＳ 明朝"/>
          <w:sz w:val="22"/>
          <w:szCs w:val="24"/>
        </w:rPr>
      </w:pPr>
    </w:p>
    <w:p w14:paraId="084DC49B" w14:textId="77777777" w:rsidR="006A0F41" w:rsidRPr="00A87B14" w:rsidRDefault="006A0F41" w:rsidP="006A0F41">
      <w:pPr>
        <w:spacing w:line="0" w:lineRule="atLeast"/>
        <w:ind w:left="360" w:rightChars="-40" w:right="-84" w:hangingChars="150" w:hanging="360"/>
        <w:rPr>
          <w:rFonts w:ascii="BIZ UDPゴシック" w:eastAsia="BIZ UDPゴシック" w:hAnsi="BIZ UDPゴシック"/>
          <w:sz w:val="24"/>
          <w:szCs w:val="24"/>
        </w:rPr>
      </w:pPr>
      <w:r w:rsidRPr="00A87B14">
        <w:rPr>
          <w:rFonts w:ascii="BIZ UDPゴシック" w:eastAsia="BIZ UDPゴシック" w:hAnsi="BIZ UDPゴシック" w:hint="eastAsia"/>
          <w:sz w:val="24"/>
          <w:szCs w:val="24"/>
        </w:rPr>
        <w:t>④-</w:t>
      </w:r>
      <w:r w:rsidRPr="00A87B14">
        <w:rPr>
          <w:rFonts w:ascii="BIZ UDPゴシック" w:eastAsia="BIZ UDPゴシック" w:hAnsi="BIZ UDPゴシック"/>
          <w:sz w:val="24"/>
          <w:szCs w:val="24"/>
        </w:rPr>
        <w:t>1</w:t>
      </w:r>
      <w:r w:rsidRPr="00A87B14">
        <w:rPr>
          <w:rFonts w:ascii="BIZ UDPゴシック" w:eastAsia="BIZ UDPゴシック" w:hAnsi="BIZ UDPゴシック" w:hint="eastAsia"/>
          <w:sz w:val="24"/>
          <w:szCs w:val="24"/>
        </w:rPr>
        <w:t xml:space="preserve"> ①～③をふまえて、Ｂさん事例についてバイザー役（自分自身）が見立てた</w:t>
      </w:r>
      <w:r>
        <w:rPr>
          <w:rFonts w:ascii="BIZ UDPゴシック" w:eastAsia="BIZ UDPゴシック" w:hAnsi="BIZ UDPゴシック" w:hint="eastAsia"/>
          <w:sz w:val="24"/>
          <w:szCs w:val="24"/>
        </w:rPr>
        <w:t>「全体像」</w:t>
      </w:r>
      <w:r w:rsidRPr="00A87B14">
        <w:rPr>
          <w:rFonts w:ascii="BIZ UDPゴシック" w:eastAsia="BIZ UDPゴシック" w:hAnsi="BIZ UDPゴシック" w:hint="eastAsia"/>
          <w:sz w:val="24"/>
          <w:szCs w:val="24"/>
        </w:rPr>
        <w:t>と</w:t>
      </w:r>
      <w:r>
        <w:rPr>
          <w:rFonts w:ascii="BIZ UDPゴシック" w:eastAsia="BIZ UDPゴシック" w:hAnsi="BIZ UDPゴシック" w:hint="eastAsia"/>
          <w:sz w:val="24"/>
          <w:szCs w:val="24"/>
        </w:rPr>
        <w:t>「利用者にとっての自立した生活」</w:t>
      </w:r>
      <w:r w:rsidRPr="00A87B14">
        <w:rPr>
          <w:rFonts w:ascii="BIZ UDPゴシック" w:eastAsia="BIZ UDPゴシック" w:hAnsi="BIZ UDPゴシック" w:hint="eastAsia"/>
          <w:sz w:val="24"/>
          <w:szCs w:val="24"/>
        </w:rPr>
        <w:t>が、バイジー役（北海道子さん）の</w:t>
      </w:r>
      <w:r>
        <w:rPr>
          <w:rFonts w:ascii="BIZ UDPゴシック" w:eastAsia="BIZ UDPゴシック" w:hAnsi="BIZ UDPゴシック" w:hint="eastAsia"/>
          <w:sz w:val="24"/>
          <w:szCs w:val="24"/>
        </w:rPr>
        <w:t>つくろうとしている</w:t>
      </w:r>
      <w:r w:rsidRPr="00A87B14">
        <w:rPr>
          <w:rFonts w:ascii="BIZ UDPゴシック" w:eastAsia="BIZ UDPゴシック" w:hAnsi="BIZ UDPゴシック" w:hint="eastAsia"/>
          <w:sz w:val="24"/>
          <w:szCs w:val="24"/>
        </w:rPr>
        <w:t>ケアプランのポイントに入っているかを確認し</w:t>
      </w:r>
      <w:r>
        <w:rPr>
          <w:rFonts w:ascii="BIZ UDPゴシック" w:eastAsia="BIZ UDPゴシック" w:hAnsi="BIZ UDPゴシック" w:hint="eastAsia"/>
          <w:sz w:val="24"/>
          <w:szCs w:val="24"/>
        </w:rPr>
        <w:t>ましょう。</w:t>
      </w:r>
    </w:p>
    <w:tbl>
      <w:tblPr>
        <w:tblStyle w:val="1"/>
        <w:tblW w:w="10153" w:type="dxa"/>
        <w:tblInd w:w="108" w:type="dxa"/>
        <w:tblLook w:val="04A0" w:firstRow="1" w:lastRow="0" w:firstColumn="1" w:lastColumn="0" w:noHBand="0" w:noVBand="1"/>
      </w:tblPr>
      <w:tblGrid>
        <w:gridCol w:w="10153"/>
      </w:tblGrid>
      <w:tr w:rsidR="006A0F41" w:rsidRPr="00A87B14" w14:paraId="7A05ECB6" w14:textId="77777777" w:rsidTr="009E30EE">
        <w:trPr>
          <w:trHeight w:val="873"/>
        </w:trPr>
        <w:tc>
          <w:tcPr>
            <w:tcW w:w="10153" w:type="dxa"/>
            <w:tcMar>
              <w:top w:w="85" w:type="dxa"/>
              <w:bottom w:w="85" w:type="dxa"/>
            </w:tcMar>
          </w:tcPr>
          <w:p w14:paraId="2A7C34E5" w14:textId="77777777" w:rsidR="006A0F41" w:rsidRPr="00A87B14" w:rsidRDefault="006A0F41" w:rsidP="009E30E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〔入っている点〕</w:t>
            </w:r>
          </w:p>
        </w:tc>
      </w:tr>
    </w:tbl>
    <w:p w14:paraId="5056F2CF" w14:textId="77777777" w:rsidR="006A0F41" w:rsidRPr="00A87B14" w:rsidRDefault="006A0F41" w:rsidP="006A0F41">
      <w:pPr>
        <w:snapToGrid w:val="0"/>
        <w:spacing w:line="160" w:lineRule="exact"/>
        <w:rPr>
          <w:rFonts w:ascii="ＭＳ 明朝" w:hAnsi="ＭＳ 明朝"/>
          <w:sz w:val="22"/>
          <w:szCs w:val="24"/>
        </w:rPr>
      </w:pPr>
    </w:p>
    <w:p w14:paraId="32ADD03C" w14:textId="77777777" w:rsidR="006A0F41" w:rsidRPr="00A87B14" w:rsidRDefault="006A0F41" w:rsidP="006A0F41">
      <w:pPr>
        <w:spacing w:line="0" w:lineRule="atLeast"/>
        <w:ind w:left="360" w:rightChars="-40" w:right="-84" w:hangingChars="150" w:hanging="360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1"/>
        <w:tblW w:w="10153" w:type="dxa"/>
        <w:tblInd w:w="108" w:type="dxa"/>
        <w:tblLook w:val="04A0" w:firstRow="1" w:lastRow="0" w:firstColumn="1" w:lastColumn="0" w:noHBand="0" w:noVBand="1"/>
      </w:tblPr>
      <w:tblGrid>
        <w:gridCol w:w="10153"/>
      </w:tblGrid>
      <w:tr w:rsidR="006A0F41" w:rsidRPr="00A87B14" w14:paraId="78917D3A" w14:textId="77777777" w:rsidTr="009E30EE">
        <w:trPr>
          <w:trHeight w:val="873"/>
        </w:trPr>
        <w:tc>
          <w:tcPr>
            <w:tcW w:w="10153" w:type="dxa"/>
            <w:tcMar>
              <w:top w:w="85" w:type="dxa"/>
              <w:bottom w:w="85" w:type="dxa"/>
            </w:tcMar>
          </w:tcPr>
          <w:p w14:paraId="511A49E3" w14:textId="77777777" w:rsidR="006A0F41" w:rsidRPr="00A87B14" w:rsidRDefault="006A0F41" w:rsidP="009E30E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〔入っていない点〕</w:t>
            </w:r>
          </w:p>
        </w:tc>
      </w:tr>
    </w:tbl>
    <w:p w14:paraId="007E0C44" w14:textId="77777777" w:rsidR="006A0F41" w:rsidRPr="00A87B14" w:rsidRDefault="006A0F41" w:rsidP="006A0F41">
      <w:pPr>
        <w:snapToGrid w:val="0"/>
        <w:spacing w:line="160" w:lineRule="exact"/>
        <w:rPr>
          <w:rFonts w:ascii="ＭＳ 明朝" w:hAnsi="ＭＳ 明朝"/>
          <w:sz w:val="22"/>
          <w:szCs w:val="24"/>
        </w:rPr>
      </w:pPr>
    </w:p>
    <w:p w14:paraId="7EA93948" w14:textId="77777777" w:rsidR="006A0F41" w:rsidRDefault="006A0F41" w:rsidP="006A0F41">
      <w:pPr>
        <w:spacing w:line="0" w:lineRule="atLeast"/>
        <w:ind w:left="360" w:rightChars="-40" w:right="-84" w:hangingChars="150" w:hanging="360"/>
        <w:rPr>
          <w:rFonts w:ascii="BIZ UDPゴシック" w:eastAsia="BIZ UDPゴシック" w:hAnsi="BIZ UDPゴシック"/>
          <w:sz w:val="24"/>
          <w:szCs w:val="24"/>
        </w:rPr>
      </w:pPr>
    </w:p>
    <w:p w14:paraId="3D078248" w14:textId="77777777" w:rsidR="006A0F41" w:rsidRDefault="006A0F41" w:rsidP="006A0F41">
      <w:pPr>
        <w:spacing w:line="0" w:lineRule="atLeast"/>
        <w:ind w:left="360" w:rightChars="-40" w:right="-84" w:hangingChars="150" w:hanging="360"/>
        <w:rPr>
          <w:rFonts w:ascii="BIZ UDPゴシック" w:eastAsia="BIZ UDPゴシック" w:hAnsi="BIZ UDPゴシック"/>
          <w:sz w:val="24"/>
          <w:szCs w:val="24"/>
        </w:rPr>
      </w:pPr>
    </w:p>
    <w:p w14:paraId="641DE496" w14:textId="55131CA1" w:rsidR="006A0F41" w:rsidRDefault="006A0F41" w:rsidP="006A0F41">
      <w:pPr>
        <w:spacing w:line="0" w:lineRule="atLeast"/>
        <w:ind w:left="360" w:rightChars="-40" w:right="-84" w:hangingChars="150" w:hanging="360"/>
        <w:rPr>
          <w:rFonts w:ascii="BIZ UDPゴシック" w:eastAsia="BIZ UDPゴシック" w:hAnsi="BIZ UDPゴシック"/>
          <w:sz w:val="24"/>
          <w:szCs w:val="24"/>
        </w:rPr>
      </w:pPr>
    </w:p>
    <w:p w14:paraId="593E2760" w14:textId="77777777" w:rsidR="00533C91" w:rsidRDefault="00533C91" w:rsidP="006A0F41">
      <w:pPr>
        <w:spacing w:line="0" w:lineRule="atLeast"/>
        <w:ind w:left="360" w:rightChars="-40" w:right="-84" w:hangingChars="150" w:hanging="360"/>
        <w:rPr>
          <w:rFonts w:ascii="BIZ UDPゴシック" w:eastAsia="BIZ UDPゴシック" w:hAnsi="BIZ UDPゴシック" w:hint="eastAsia"/>
          <w:sz w:val="24"/>
          <w:szCs w:val="24"/>
        </w:rPr>
      </w:pPr>
    </w:p>
    <w:p w14:paraId="69D745ED" w14:textId="77777777" w:rsidR="006A0F41" w:rsidRDefault="006A0F41" w:rsidP="006A0F41">
      <w:pPr>
        <w:spacing w:line="0" w:lineRule="atLeast"/>
        <w:ind w:left="360" w:rightChars="-40" w:right="-84" w:hangingChars="150" w:hanging="360"/>
        <w:rPr>
          <w:rFonts w:ascii="BIZ UDPゴシック" w:eastAsia="BIZ UDPゴシック" w:hAnsi="BIZ UDPゴシック"/>
          <w:sz w:val="24"/>
          <w:szCs w:val="24"/>
        </w:rPr>
      </w:pPr>
    </w:p>
    <w:p w14:paraId="02A28379" w14:textId="0B6A4148" w:rsidR="006A0F41" w:rsidRDefault="006A0F41" w:rsidP="006A0F41">
      <w:pPr>
        <w:spacing w:line="0" w:lineRule="atLeast"/>
        <w:ind w:left="360" w:rightChars="-40" w:right="-84" w:hangingChars="150" w:hanging="360"/>
        <w:rPr>
          <w:rFonts w:ascii="BIZ UDPゴシック" w:eastAsia="BIZ UDPゴシック" w:hAnsi="BIZ UDPゴシック"/>
          <w:sz w:val="24"/>
          <w:szCs w:val="24"/>
        </w:rPr>
      </w:pPr>
    </w:p>
    <w:p w14:paraId="06571025" w14:textId="77777777" w:rsidR="00533C91" w:rsidRDefault="00533C91" w:rsidP="006A0F41">
      <w:pPr>
        <w:spacing w:line="0" w:lineRule="atLeast"/>
        <w:ind w:left="360" w:rightChars="-40" w:right="-84" w:hangingChars="150" w:hanging="360"/>
        <w:rPr>
          <w:rFonts w:ascii="BIZ UDPゴシック" w:eastAsia="BIZ UDPゴシック" w:hAnsi="BIZ UDPゴシック" w:hint="eastAsia"/>
          <w:sz w:val="24"/>
          <w:szCs w:val="24"/>
        </w:rPr>
      </w:pPr>
    </w:p>
    <w:p w14:paraId="5CB239F2" w14:textId="77777777" w:rsidR="006A0F41" w:rsidRDefault="006A0F41" w:rsidP="006A0F41">
      <w:pPr>
        <w:spacing w:line="0" w:lineRule="atLeast"/>
        <w:ind w:left="360" w:rightChars="-40" w:right="-84" w:hangingChars="150" w:hanging="360"/>
        <w:rPr>
          <w:rFonts w:ascii="BIZ UDPゴシック" w:eastAsia="BIZ UDPゴシック" w:hAnsi="BIZ UDPゴシック"/>
          <w:sz w:val="24"/>
          <w:szCs w:val="24"/>
        </w:rPr>
      </w:pPr>
    </w:p>
    <w:p w14:paraId="2F9A5B6D" w14:textId="77777777" w:rsidR="006A0F41" w:rsidRPr="00A87B14" w:rsidRDefault="006A0F41" w:rsidP="006A0F41">
      <w:pPr>
        <w:spacing w:line="0" w:lineRule="atLeast"/>
        <w:ind w:left="360" w:rightChars="-40" w:right="-84" w:hangingChars="150" w:hanging="360"/>
        <w:rPr>
          <w:rFonts w:ascii="BIZ UDPゴシック" w:eastAsia="BIZ UDPゴシック" w:hAnsi="BIZ UDPゴシック"/>
          <w:sz w:val="24"/>
          <w:szCs w:val="24"/>
        </w:rPr>
      </w:pPr>
      <w:r w:rsidRPr="00A87B14">
        <w:rPr>
          <w:rFonts w:ascii="BIZ UDPゴシック" w:eastAsia="BIZ UDPゴシック" w:hAnsi="BIZ UDPゴシック" w:hint="eastAsia"/>
          <w:sz w:val="24"/>
          <w:szCs w:val="24"/>
        </w:rPr>
        <w:t>④-</w:t>
      </w:r>
      <w:r>
        <w:rPr>
          <w:rFonts w:ascii="BIZ UDPゴシック" w:eastAsia="BIZ UDPゴシック" w:hAnsi="BIZ UDPゴシック"/>
          <w:sz w:val="24"/>
          <w:szCs w:val="24"/>
        </w:rPr>
        <w:t>2</w:t>
      </w:r>
      <w:r w:rsidRPr="00A87B14">
        <w:rPr>
          <w:rFonts w:ascii="BIZ UDPゴシック" w:eastAsia="BIZ UDPゴシック" w:hAnsi="BIZ UDPゴシック" w:hint="eastAsia"/>
          <w:sz w:val="24"/>
          <w:szCs w:val="24"/>
        </w:rPr>
        <w:t>バイザー役の見立てとバイジー役のケアプラン</w:t>
      </w:r>
      <w:r>
        <w:rPr>
          <w:rFonts w:ascii="BIZ UDPゴシック" w:eastAsia="BIZ UDPゴシック" w:hAnsi="BIZ UDPゴシック" w:hint="eastAsia"/>
          <w:sz w:val="24"/>
          <w:szCs w:val="24"/>
        </w:rPr>
        <w:t>作成行程</w:t>
      </w:r>
      <w:r w:rsidRPr="00A87B14">
        <w:rPr>
          <w:rFonts w:ascii="BIZ UDPゴシック" w:eastAsia="BIZ UDPゴシック" w:hAnsi="BIZ UDPゴシック" w:hint="eastAsia"/>
          <w:sz w:val="24"/>
          <w:szCs w:val="24"/>
        </w:rPr>
        <w:t>を比較しながら、バイジー役が自立支援を意識したケアプランを作成するために必要な事、気づいてもらいたい事、さらに明らかにすべき事などを記入しましょう。</w:t>
      </w:r>
    </w:p>
    <w:tbl>
      <w:tblPr>
        <w:tblStyle w:val="1"/>
        <w:tblW w:w="10153" w:type="dxa"/>
        <w:tblInd w:w="108" w:type="dxa"/>
        <w:tblLook w:val="04A0" w:firstRow="1" w:lastRow="0" w:firstColumn="1" w:lastColumn="0" w:noHBand="0" w:noVBand="1"/>
      </w:tblPr>
      <w:tblGrid>
        <w:gridCol w:w="10153"/>
      </w:tblGrid>
      <w:tr w:rsidR="006A0F41" w:rsidRPr="00A87B14" w14:paraId="0182D4DA" w14:textId="77777777" w:rsidTr="009E30EE">
        <w:trPr>
          <w:trHeight w:val="1275"/>
        </w:trPr>
        <w:tc>
          <w:tcPr>
            <w:tcW w:w="10153" w:type="dxa"/>
            <w:tcMar>
              <w:top w:w="85" w:type="dxa"/>
              <w:bottom w:w="85" w:type="dxa"/>
            </w:tcMar>
          </w:tcPr>
          <w:p w14:paraId="4FB22D5B" w14:textId="77777777" w:rsidR="006A0F41" w:rsidRPr="00A87B14" w:rsidRDefault="006A0F41" w:rsidP="009E30E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7B1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200</w:t>
            </w:r>
            <w:r w:rsidRPr="00A87B1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～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3</w:t>
            </w:r>
            <w:r w:rsidRPr="00A87B1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00字）</w:t>
            </w:r>
          </w:p>
        </w:tc>
      </w:tr>
    </w:tbl>
    <w:p w14:paraId="132C6C0A" w14:textId="77777777" w:rsidR="006A0F41" w:rsidRPr="00A87B14" w:rsidRDefault="006A0F41" w:rsidP="006A0F41">
      <w:pPr>
        <w:snapToGrid w:val="0"/>
        <w:spacing w:line="160" w:lineRule="exact"/>
        <w:rPr>
          <w:rFonts w:ascii="ＭＳ 明朝" w:hAnsi="ＭＳ 明朝"/>
          <w:sz w:val="22"/>
          <w:szCs w:val="24"/>
        </w:rPr>
      </w:pPr>
    </w:p>
    <w:p w14:paraId="2A3981FE" w14:textId="77777777" w:rsidR="006A0F41" w:rsidRDefault="006A0F41" w:rsidP="006A0F41">
      <w:pPr>
        <w:spacing w:line="0" w:lineRule="atLeast"/>
        <w:ind w:left="360" w:hangingChars="150" w:hanging="360"/>
        <w:rPr>
          <w:rFonts w:ascii="BIZ UDPゴシック" w:eastAsia="BIZ UDPゴシック" w:hAnsi="BIZ UDPゴシック"/>
          <w:sz w:val="24"/>
          <w:szCs w:val="24"/>
        </w:rPr>
      </w:pPr>
    </w:p>
    <w:p w14:paraId="7B3CC1C0" w14:textId="77777777" w:rsidR="006A0F41" w:rsidRPr="00A87B14" w:rsidRDefault="006A0F41" w:rsidP="006A0F41">
      <w:pPr>
        <w:spacing w:line="0" w:lineRule="atLeast"/>
        <w:ind w:left="360" w:hangingChars="150" w:hanging="360"/>
        <w:rPr>
          <w:rFonts w:ascii="BIZ UDPゴシック" w:eastAsia="BIZ UDPゴシック" w:hAnsi="BIZ UDPゴシック"/>
          <w:sz w:val="24"/>
          <w:szCs w:val="24"/>
        </w:rPr>
      </w:pPr>
      <w:r w:rsidRPr="00A87B14">
        <w:rPr>
          <w:rFonts w:ascii="BIZ UDPゴシック" w:eastAsia="BIZ UDPゴシック" w:hAnsi="BIZ UDPゴシック" w:hint="eastAsia"/>
          <w:sz w:val="24"/>
          <w:szCs w:val="24"/>
        </w:rPr>
        <w:t>④-</w:t>
      </w:r>
      <w:r>
        <w:rPr>
          <w:rFonts w:ascii="BIZ UDPゴシック" w:eastAsia="BIZ UDPゴシック" w:hAnsi="BIZ UDPゴシック"/>
          <w:sz w:val="24"/>
          <w:szCs w:val="24"/>
        </w:rPr>
        <w:t>3</w:t>
      </w:r>
      <w:r w:rsidRPr="00A87B14">
        <w:rPr>
          <w:rFonts w:ascii="BIZ UDPゴシック" w:eastAsia="BIZ UDPゴシック" w:hAnsi="BIZ UDPゴシック" w:hint="eastAsia"/>
          <w:sz w:val="24"/>
          <w:szCs w:val="24"/>
        </w:rPr>
        <w:t xml:space="preserve"> バイジー役に④-</w:t>
      </w:r>
      <w:r>
        <w:rPr>
          <w:rFonts w:ascii="BIZ UDPゴシック" w:eastAsia="BIZ UDPゴシック" w:hAnsi="BIZ UDPゴシック"/>
          <w:sz w:val="24"/>
          <w:szCs w:val="24"/>
        </w:rPr>
        <w:t>2</w:t>
      </w:r>
      <w:r w:rsidRPr="00A87B14">
        <w:rPr>
          <w:rFonts w:ascii="BIZ UDPゴシック" w:eastAsia="BIZ UDPゴシック" w:hAnsi="BIZ UDPゴシック" w:hint="eastAsia"/>
          <w:sz w:val="24"/>
          <w:szCs w:val="24"/>
        </w:rPr>
        <w:t>への気づきを促すために有効な質問・投げかけと、その意図を記入しましょう。</w:t>
      </w:r>
    </w:p>
    <w:tbl>
      <w:tblPr>
        <w:tblStyle w:val="1"/>
        <w:tblW w:w="10153" w:type="dxa"/>
        <w:tblInd w:w="108" w:type="dxa"/>
        <w:tblLook w:val="04A0" w:firstRow="1" w:lastRow="0" w:firstColumn="1" w:lastColumn="0" w:noHBand="0" w:noVBand="1"/>
      </w:tblPr>
      <w:tblGrid>
        <w:gridCol w:w="10153"/>
      </w:tblGrid>
      <w:tr w:rsidR="006A0F41" w:rsidRPr="00A87B14" w14:paraId="4A85B893" w14:textId="77777777" w:rsidTr="009E30EE">
        <w:trPr>
          <w:trHeight w:val="1275"/>
        </w:trPr>
        <w:tc>
          <w:tcPr>
            <w:tcW w:w="10153" w:type="dxa"/>
            <w:tcMar>
              <w:top w:w="85" w:type="dxa"/>
              <w:bottom w:w="85" w:type="dxa"/>
            </w:tcMar>
          </w:tcPr>
          <w:p w14:paraId="64E1EE74" w14:textId="77777777" w:rsidR="006A0F41" w:rsidRPr="00A87B14" w:rsidRDefault="006A0F41" w:rsidP="009E30E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7B1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200</w:t>
            </w:r>
            <w:r w:rsidRPr="00A87B1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～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3</w:t>
            </w:r>
            <w:r w:rsidRPr="00A87B1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00字）</w:t>
            </w:r>
          </w:p>
        </w:tc>
      </w:tr>
    </w:tbl>
    <w:p w14:paraId="0706B07B" w14:textId="77777777" w:rsidR="006A0F41" w:rsidRPr="00A87B14" w:rsidRDefault="006A0F41" w:rsidP="006A0F41">
      <w:pPr>
        <w:snapToGrid w:val="0"/>
        <w:spacing w:line="160" w:lineRule="exact"/>
        <w:rPr>
          <w:rFonts w:ascii="ＭＳ 明朝" w:hAnsi="ＭＳ 明朝"/>
          <w:sz w:val="22"/>
          <w:szCs w:val="24"/>
        </w:rPr>
      </w:pPr>
    </w:p>
    <w:p w14:paraId="26AD0054" w14:textId="77777777" w:rsidR="006A0F41" w:rsidRPr="00A87B14" w:rsidRDefault="006A0F41" w:rsidP="006A0F41">
      <w:pPr>
        <w:snapToGrid w:val="0"/>
        <w:spacing w:line="160" w:lineRule="exact"/>
        <w:rPr>
          <w:rFonts w:ascii="ＭＳ 明朝" w:hAnsi="ＭＳ 明朝"/>
          <w:sz w:val="22"/>
          <w:szCs w:val="24"/>
        </w:rPr>
      </w:pPr>
    </w:p>
    <w:p w14:paraId="55F25F58" w14:textId="77777777" w:rsidR="006A0F41" w:rsidRPr="00A87B14" w:rsidRDefault="006A0F41" w:rsidP="006A0F41">
      <w:pPr>
        <w:snapToGrid w:val="0"/>
        <w:spacing w:line="160" w:lineRule="exact"/>
        <w:rPr>
          <w:rFonts w:ascii="ＭＳ 明朝" w:hAnsi="ＭＳ 明朝"/>
          <w:sz w:val="22"/>
          <w:szCs w:val="24"/>
        </w:rPr>
      </w:pPr>
    </w:p>
    <w:p w14:paraId="4E40A216" w14:textId="77777777" w:rsidR="006A0F41" w:rsidRPr="00A87B14" w:rsidRDefault="006A0F41" w:rsidP="006A0F41">
      <w:pPr>
        <w:spacing w:line="0" w:lineRule="atLeast"/>
        <w:ind w:left="360" w:hangingChars="150" w:hanging="360"/>
        <w:rPr>
          <w:rFonts w:ascii="BIZ UDPゴシック" w:eastAsia="BIZ UDPゴシック" w:hAnsi="BIZ UDPゴシック"/>
          <w:sz w:val="24"/>
          <w:szCs w:val="24"/>
        </w:rPr>
      </w:pPr>
      <w:r w:rsidRPr="00A87B14">
        <w:rPr>
          <w:rFonts w:ascii="BIZ UDPゴシック" w:eastAsia="BIZ UDPゴシック" w:hAnsi="BIZ UDPゴシック" w:hint="eastAsia"/>
          <w:sz w:val="24"/>
          <w:szCs w:val="24"/>
        </w:rPr>
        <w:t xml:space="preserve">⑤ </w:t>
      </w:r>
    </w:p>
    <w:tbl>
      <w:tblPr>
        <w:tblStyle w:val="2"/>
        <w:tblW w:w="10243" w:type="dxa"/>
        <w:tblLook w:val="04A0" w:firstRow="1" w:lastRow="0" w:firstColumn="1" w:lastColumn="0" w:noHBand="0" w:noVBand="1"/>
      </w:tblPr>
      <w:tblGrid>
        <w:gridCol w:w="1771"/>
        <w:gridCol w:w="2003"/>
        <w:gridCol w:w="2004"/>
        <w:gridCol w:w="1843"/>
        <w:gridCol w:w="1701"/>
        <w:gridCol w:w="921"/>
      </w:tblGrid>
      <w:tr w:rsidR="006A0F41" w:rsidRPr="00A87B14" w14:paraId="0493718D" w14:textId="77777777" w:rsidTr="009E30EE">
        <w:tc>
          <w:tcPr>
            <w:tcW w:w="1771" w:type="dxa"/>
          </w:tcPr>
          <w:p w14:paraId="20970E25" w14:textId="77777777" w:rsidR="006A0F41" w:rsidRPr="00A87B14" w:rsidRDefault="006A0F41" w:rsidP="009E30EE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7B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ニーズ</w:t>
            </w:r>
          </w:p>
        </w:tc>
        <w:tc>
          <w:tcPr>
            <w:tcW w:w="2003" w:type="dxa"/>
          </w:tcPr>
          <w:p w14:paraId="5E066759" w14:textId="77777777" w:rsidR="006A0F41" w:rsidRPr="00A87B14" w:rsidRDefault="006A0F41" w:rsidP="009E30EE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7B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長期目標</w:t>
            </w:r>
          </w:p>
        </w:tc>
        <w:tc>
          <w:tcPr>
            <w:tcW w:w="2004" w:type="dxa"/>
          </w:tcPr>
          <w:p w14:paraId="36B7AD3B" w14:textId="77777777" w:rsidR="006A0F41" w:rsidRPr="00A87B14" w:rsidRDefault="006A0F41" w:rsidP="009E30EE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7B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短期目標</w:t>
            </w:r>
          </w:p>
        </w:tc>
        <w:tc>
          <w:tcPr>
            <w:tcW w:w="1843" w:type="dxa"/>
          </w:tcPr>
          <w:p w14:paraId="3F7D797D" w14:textId="77777777" w:rsidR="006A0F41" w:rsidRPr="00A87B14" w:rsidRDefault="006A0F41" w:rsidP="009E30EE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7B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サービス内容</w:t>
            </w:r>
          </w:p>
        </w:tc>
        <w:tc>
          <w:tcPr>
            <w:tcW w:w="1701" w:type="dxa"/>
          </w:tcPr>
          <w:p w14:paraId="4BAA8E12" w14:textId="77777777" w:rsidR="006A0F41" w:rsidRPr="00A87B14" w:rsidRDefault="006A0F41" w:rsidP="009E30EE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7B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サービス種別</w:t>
            </w:r>
          </w:p>
        </w:tc>
        <w:tc>
          <w:tcPr>
            <w:tcW w:w="921" w:type="dxa"/>
          </w:tcPr>
          <w:p w14:paraId="69192453" w14:textId="77777777" w:rsidR="006A0F41" w:rsidRPr="00A87B14" w:rsidRDefault="006A0F41" w:rsidP="009E30EE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7B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頻度</w:t>
            </w:r>
          </w:p>
        </w:tc>
      </w:tr>
      <w:tr w:rsidR="006A0F41" w:rsidRPr="00A87B14" w14:paraId="6806720A" w14:textId="77777777" w:rsidTr="009E30EE">
        <w:trPr>
          <w:trHeight w:val="1856"/>
        </w:trPr>
        <w:tc>
          <w:tcPr>
            <w:tcW w:w="1771" w:type="dxa"/>
          </w:tcPr>
          <w:p w14:paraId="2777E931" w14:textId="77777777" w:rsidR="006A0F41" w:rsidRPr="00A87B14" w:rsidRDefault="006A0F41" w:rsidP="009E30EE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03" w:type="dxa"/>
          </w:tcPr>
          <w:p w14:paraId="3E39D4C4" w14:textId="77777777" w:rsidR="006A0F41" w:rsidRPr="00A87B14" w:rsidRDefault="006A0F41" w:rsidP="009E30EE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04" w:type="dxa"/>
          </w:tcPr>
          <w:p w14:paraId="4BA4467C" w14:textId="77777777" w:rsidR="006A0F41" w:rsidRPr="00A87B14" w:rsidRDefault="006A0F41" w:rsidP="009E30EE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</w:tcPr>
          <w:p w14:paraId="7830D05F" w14:textId="77777777" w:rsidR="006A0F41" w:rsidRPr="00A87B14" w:rsidRDefault="006A0F41" w:rsidP="009E30EE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</w:tcPr>
          <w:p w14:paraId="03B6B7BD" w14:textId="77777777" w:rsidR="006A0F41" w:rsidRPr="00A87B14" w:rsidRDefault="006A0F41" w:rsidP="009E30EE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1" w:type="dxa"/>
          </w:tcPr>
          <w:p w14:paraId="13B37E71" w14:textId="77777777" w:rsidR="006A0F41" w:rsidRPr="00A87B14" w:rsidRDefault="006A0F41" w:rsidP="009E30EE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A51E44A" w14:textId="77777777" w:rsidR="006A0F41" w:rsidRPr="00A87B14" w:rsidRDefault="006A0F41" w:rsidP="006A0F41">
      <w:pPr>
        <w:spacing w:line="16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12AFD1FD" w14:textId="77777777" w:rsidR="006A0F41" w:rsidRPr="00A87B14" w:rsidRDefault="006A0F41" w:rsidP="006A0F41">
      <w:pPr>
        <w:spacing w:line="16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7E1787FC" w14:textId="77777777" w:rsidR="006A0F41" w:rsidRPr="00A87B14" w:rsidRDefault="006A0F41" w:rsidP="006A0F41">
      <w:pPr>
        <w:spacing w:line="16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7C8CDC6" w14:textId="77777777" w:rsidR="006A0F41" w:rsidRPr="00135C0D" w:rsidRDefault="006A0F41" w:rsidP="006A0F41">
      <w:pPr>
        <w:spacing w:line="0" w:lineRule="atLeast"/>
        <w:ind w:left="360" w:hangingChars="150" w:hanging="360"/>
        <w:rPr>
          <w:rFonts w:ascii="BIZ UDPゴシック" w:eastAsia="BIZ UDPゴシック" w:hAnsi="BIZ UDPゴシック"/>
          <w:sz w:val="24"/>
          <w:szCs w:val="24"/>
        </w:rPr>
      </w:pPr>
      <w:r w:rsidRPr="00A87B14">
        <w:rPr>
          <w:rFonts w:ascii="BIZ UDPゴシック" w:eastAsia="BIZ UDPゴシック" w:hAnsi="BIZ UDPゴシック" w:hint="eastAsia"/>
          <w:sz w:val="24"/>
          <w:szCs w:val="24"/>
        </w:rPr>
        <w:t xml:space="preserve">⑥ </w:t>
      </w:r>
    </w:p>
    <w:tbl>
      <w:tblPr>
        <w:tblStyle w:val="1"/>
        <w:tblW w:w="10153" w:type="dxa"/>
        <w:tblInd w:w="108" w:type="dxa"/>
        <w:tblLook w:val="04A0" w:firstRow="1" w:lastRow="0" w:firstColumn="1" w:lastColumn="0" w:noHBand="0" w:noVBand="1"/>
      </w:tblPr>
      <w:tblGrid>
        <w:gridCol w:w="10153"/>
      </w:tblGrid>
      <w:tr w:rsidR="006A0F41" w:rsidRPr="00A87B14" w14:paraId="7AD500C9" w14:textId="77777777" w:rsidTr="009E30EE">
        <w:trPr>
          <w:trHeight w:val="1572"/>
        </w:trPr>
        <w:tc>
          <w:tcPr>
            <w:tcW w:w="10153" w:type="dxa"/>
            <w:tcMar>
              <w:top w:w="85" w:type="dxa"/>
              <w:bottom w:w="85" w:type="dxa"/>
            </w:tcMar>
          </w:tcPr>
          <w:p w14:paraId="1D8B0F41" w14:textId="77777777" w:rsidR="006A0F41" w:rsidRPr="00A87B14" w:rsidRDefault="006A0F41" w:rsidP="009E30E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7B1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200</w:t>
            </w:r>
            <w:r w:rsidRPr="00A87B1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～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3</w:t>
            </w:r>
            <w:r w:rsidRPr="00A87B1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00字）</w:t>
            </w:r>
          </w:p>
        </w:tc>
      </w:tr>
    </w:tbl>
    <w:p w14:paraId="588C067F" w14:textId="77777777" w:rsidR="006A0F41" w:rsidRDefault="006A0F41" w:rsidP="006A0F41">
      <w:pPr>
        <w:snapToGrid w:val="0"/>
        <w:rPr>
          <w:rFonts w:ascii="ＭＳ ゴシック" w:eastAsia="ＭＳ ゴシック" w:hAnsi="ＭＳ ゴシック"/>
          <w:szCs w:val="21"/>
        </w:rPr>
      </w:pPr>
    </w:p>
    <w:p w14:paraId="7BFB1195" w14:textId="77777777" w:rsidR="008F3594" w:rsidRPr="001F30D7" w:rsidRDefault="008F3594" w:rsidP="008F3594">
      <w:pPr>
        <w:snapToGrid w:val="0"/>
        <w:rPr>
          <w:rFonts w:ascii="ＭＳ ゴシック" w:eastAsia="ＭＳ ゴシック" w:hAnsi="ＭＳ ゴシック"/>
          <w:szCs w:val="21"/>
        </w:rPr>
      </w:pPr>
      <w:r w:rsidRPr="001F30D7">
        <w:rPr>
          <w:rFonts w:ascii="ＭＳ ゴシック" w:eastAsia="ＭＳ ゴシック" w:hAnsi="ＭＳ ゴシック" w:hint="eastAsia"/>
          <w:szCs w:val="21"/>
        </w:rPr>
        <w:t>★入力した文字数は、Wordの場合、下記の手順で確認できます。</w:t>
      </w:r>
    </w:p>
    <w:p w14:paraId="69DE848D" w14:textId="77777777" w:rsidR="008F3594" w:rsidRPr="001F30D7" w:rsidRDefault="008F3594" w:rsidP="008F3594">
      <w:pPr>
        <w:snapToGrid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1F30D7">
        <w:rPr>
          <w:rFonts w:ascii="ＭＳ ゴシック" w:eastAsia="ＭＳ ゴシック" w:hAnsi="ＭＳ ゴシック" w:hint="eastAsia"/>
          <w:szCs w:val="21"/>
        </w:rPr>
        <w:t>① 文章全体を選択した状態で「校閲」タブを開く。</w:t>
      </w:r>
    </w:p>
    <w:p w14:paraId="18900624" w14:textId="77777777" w:rsidR="008F3594" w:rsidRPr="001F30D7" w:rsidRDefault="008F3594" w:rsidP="008F3594">
      <w:pPr>
        <w:snapToGrid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1F30D7">
        <w:rPr>
          <w:rFonts w:ascii="ＭＳ ゴシック" w:eastAsia="ＭＳ ゴシック" w:hAnsi="ＭＳ ゴシック" w:hint="eastAsia"/>
          <w:szCs w:val="21"/>
        </w:rPr>
        <w:t>②「文字カウント」をクリックすると、文字数が表示される。</w:t>
      </w:r>
    </w:p>
    <w:p w14:paraId="684862A6" w14:textId="77777777" w:rsidR="008F3594" w:rsidRPr="001F30D7" w:rsidRDefault="008F3594" w:rsidP="008F3594">
      <w:pPr>
        <w:snapToGrid w:val="0"/>
        <w:spacing w:line="300" w:lineRule="exact"/>
        <w:ind w:leftChars="-270" w:left="105" w:rightChars="-324" w:right="-680" w:hangingChars="320" w:hanging="672"/>
        <w:rPr>
          <w:rFonts w:ascii="ＭＳ ゴシック" w:eastAsia="ＭＳ ゴシック" w:hAnsi="ＭＳ ゴシック"/>
          <w:szCs w:val="21"/>
        </w:rPr>
      </w:pPr>
    </w:p>
    <w:p w14:paraId="3BFD76C3" w14:textId="77777777" w:rsidR="008F3594" w:rsidRDefault="008F3594" w:rsidP="008F3594">
      <w:pPr>
        <w:snapToGrid w:val="0"/>
        <w:spacing w:line="300" w:lineRule="exact"/>
        <w:ind w:rightChars="-324" w:right="-680"/>
        <w:rPr>
          <w:rFonts w:ascii="ＭＳ ゴシック" w:eastAsia="ＭＳ ゴシック" w:hAnsi="ＭＳ ゴシック"/>
          <w:szCs w:val="21"/>
        </w:rPr>
      </w:pPr>
      <w:r w:rsidRPr="001F30D7">
        <w:rPr>
          <w:rFonts w:ascii="ＭＳ ゴシック" w:eastAsia="ＭＳ ゴシック" w:hAnsi="ＭＳ ゴシック" w:hint="eastAsia"/>
          <w:szCs w:val="21"/>
        </w:rPr>
        <w:t>★必ず、提出前に課題シートのコピー（または入力データ）をお手元に保存して下さい。資料に不足等が</w:t>
      </w:r>
    </w:p>
    <w:p w14:paraId="05C1E55E" w14:textId="026AC5D2" w:rsidR="008F3594" w:rsidRPr="001F30D7" w:rsidRDefault="008F3594" w:rsidP="00385667">
      <w:pPr>
        <w:snapToGrid w:val="0"/>
        <w:spacing w:line="300" w:lineRule="exact"/>
        <w:ind w:rightChars="-324" w:right="-680" w:firstLineChars="100" w:firstLine="210"/>
        <w:rPr>
          <w:rFonts w:ascii="ＭＳ ゴシック" w:eastAsia="ＭＳ ゴシック" w:hAnsi="ＭＳ ゴシック"/>
          <w:szCs w:val="21"/>
        </w:rPr>
      </w:pPr>
      <w:r w:rsidRPr="001F30D7">
        <w:rPr>
          <w:rFonts w:ascii="ＭＳ ゴシック" w:eastAsia="ＭＳ ゴシック" w:hAnsi="ＭＳ ゴシック" w:hint="eastAsia"/>
          <w:szCs w:val="21"/>
        </w:rPr>
        <w:t>見られた</w:t>
      </w:r>
      <w:r w:rsidR="000549F7">
        <w:rPr>
          <w:rFonts w:ascii="ＭＳ ゴシック" w:eastAsia="ＭＳ ゴシック" w:hAnsi="ＭＳ ゴシック" w:hint="eastAsia"/>
          <w:szCs w:val="21"/>
        </w:rPr>
        <w:t>場合</w:t>
      </w:r>
      <w:r w:rsidRPr="001F30D7">
        <w:rPr>
          <w:rFonts w:ascii="ＭＳ ゴシック" w:eastAsia="ＭＳ ゴシック" w:hAnsi="ＭＳ ゴシック" w:hint="eastAsia"/>
          <w:szCs w:val="21"/>
        </w:rPr>
        <w:t>や、郵送中の事故で未着となった際に再提出をしていただく</w:t>
      </w:r>
      <w:r w:rsidR="000549F7">
        <w:rPr>
          <w:rFonts w:ascii="ＭＳ ゴシック" w:eastAsia="ＭＳ ゴシック" w:hAnsi="ＭＳ ゴシック" w:hint="eastAsia"/>
          <w:szCs w:val="21"/>
        </w:rPr>
        <w:t>こと</w:t>
      </w:r>
      <w:r w:rsidRPr="001F30D7">
        <w:rPr>
          <w:rFonts w:ascii="ＭＳ ゴシック" w:eastAsia="ＭＳ ゴシック" w:hAnsi="ＭＳ ゴシック" w:hint="eastAsia"/>
          <w:szCs w:val="21"/>
        </w:rPr>
        <w:t>があります。</w:t>
      </w:r>
    </w:p>
    <w:p w14:paraId="7A890868" w14:textId="77777777" w:rsidR="008F3594" w:rsidRPr="00C71E91" w:rsidRDefault="008F3594" w:rsidP="008F3594">
      <w:pPr>
        <w:snapToGrid w:val="0"/>
        <w:rPr>
          <w:rFonts w:ascii="ＭＳ ゴシック" w:eastAsia="ＭＳ ゴシック" w:hAnsi="ＭＳ ゴシック"/>
          <w:sz w:val="22"/>
          <w:szCs w:val="21"/>
        </w:rPr>
      </w:pPr>
    </w:p>
    <w:p w14:paraId="080B9840" w14:textId="36842F1B" w:rsidR="003934B2" w:rsidRPr="008F3594" w:rsidRDefault="003934B2" w:rsidP="00B15792">
      <w:pPr>
        <w:spacing w:line="280" w:lineRule="exact"/>
        <w:jc w:val="left"/>
        <w:rPr>
          <w:rFonts w:ascii="HG丸ｺﾞｼｯｸM-PRO" w:eastAsia="HG丸ｺﾞｼｯｸM-PRO" w:hAnsi="HG丸ｺﾞｼｯｸM-PRO"/>
          <w:color w:val="000000"/>
          <w:spacing w:val="2"/>
          <w:szCs w:val="32"/>
        </w:rPr>
      </w:pPr>
    </w:p>
    <w:sectPr w:rsidR="003934B2" w:rsidRPr="008F3594" w:rsidSect="008F3594">
      <w:pgSz w:w="11906" w:h="16838" w:code="9"/>
      <w:pgMar w:top="907" w:right="1021" w:bottom="964" w:left="1021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B4DF7" w14:textId="77777777" w:rsidR="00562EAB" w:rsidRDefault="00562EAB" w:rsidP="00562EAB">
      <w:r>
        <w:separator/>
      </w:r>
    </w:p>
  </w:endnote>
  <w:endnote w:type="continuationSeparator" w:id="0">
    <w:p w14:paraId="71B86420" w14:textId="77777777" w:rsidR="00562EAB" w:rsidRDefault="00562EAB" w:rsidP="0056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0442F" w14:textId="77777777" w:rsidR="00562EAB" w:rsidRDefault="00562EAB" w:rsidP="00562EAB">
      <w:r>
        <w:separator/>
      </w:r>
    </w:p>
  </w:footnote>
  <w:footnote w:type="continuationSeparator" w:id="0">
    <w:p w14:paraId="74B1C29F" w14:textId="77777777" w:rsidR="00562EAB" w:rsidRDefault="00562EAB" w:rsidP="00562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F634" w14:textId="558088C4" w:rsidR="00FD6572" w:rsidRPr="00FD6572" w:rsidRDefault="00FD6572">
    <w:pPr>
      <w:pStyle w:val="a3"/>
      <w:rPr>
        <w:color w:val="2F5496"/>
        <w:sz w:val="20"/>
      </w:rPr>
    </w:pPr>
    <w:r w:rsidRPr="00F52C21">
      <w:rPr>
        <w:rFonts w:hint="eastAsia"/>
        <w:color w:val="2F5496"/>
        <w:sz w:val="20"/>
      </w:rPr>
      <w:t>令和</w:t>
    </w:r>
    <w:r w:rsidR="00803465">
      <w:rPr>
        <w:rFonts w:hint="eastAsia"/>
        <w:color w:val="2F5496"/>
        <w:sz w:val="20"/>
      </w:rPr>
      <w:t>４</w:t>
    </w:r>
    <w:r w:rsidRPr="00F52C21">
      <w:rPr>
        <w:rFonts w:hint="eastAsia"/>
        <w:color w:val="2F5496"/>
        <w:sz w:val="20"/>
      </w:rPr>
      <w:t>年度 北海道主任介護支援専門員研修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6A"/>
    <w:rsid w:val="00016D26"/>
    <w:rsid w:val="0005348D"/>
    <w:rsid w:val="000549F7"/>
    <w:rsid w:val="000A4421"/>
    <w:rsid w:val="000D1749"/>
    <w:rsid w:val="000F5FF4"/>
    <w:rsid w:val="001045CB"/>
    <w:rsid w:val="00110412"/>
    <w:rsid w:val="00123113"/>
    <w:rsid w:val="00135EC5"/>
    <w:rsid w:val="00136462"/>
    <w:rsid w:val="00185D52"/>
    <w:rsid w:val="00355AC2"/>
    <w:rsid w:val="00385667"/>
    <w:rsid w:val="003934B2"/>
    <w:rsid w:val="00422C32"/>
    <w:rsid w:val="004347E1"/>
    <w:rsid w:val="004444D0"/>
    <w:rsid w:val="00445288"/>
    <w:rsid w:val="004C433A"/>
    <w:rsid w:val="00533C91"/>
    <w:rsid w:val="00562EAB"/>
    <w:rsid w:val="005A76CA"/>
    <w:rsid w:val="005C7152"/>
    <w:rsid w:val="005D5FB6"/>
    <w:rsid w:val="005D6379"/>
    <w:rsid w:val="005F6E97"/>
    <w:rsid w:val="00612887"/>
    <w:rsid w:val="006360E6"/>
    <w:rsid w:val="00671D66"/>
    <w:rsid w:val="006A0F41"/>
    <w:rsid w:val="006B5B98"/>
    <w:rsid w:val="006F6163"/>
    <w:rsid w:val="00712D77"/>
    <w:rsid w:val="00720539"/>
    <w:rsid w:val="00734301"/>
    <w:rsid w:val="007621B8"/>
    <w:rsid w:val="0079405E"/>
    <w:rsid w:val="00800C76"/>
    <w:rsid w:val="00803465"/>
    <w:rsid w:val="00875751"/>
    <w:rsid w:val="00882951"/>
    <w:rsid w:val="008F144E"/>
    <w:rsid w:val="008F3594"/>
    <w:rsid w:val="009424D4"/>
    <w:rsid w:val="009774FF"/>
    <w:rsid w:val="009C674F"/>
    <w:rsid w:val="00A54147"/>
    <w:rsid w:val="00A5552F"/>
    <w:rsid w:val="00A708D6"/>
    <w:rsid w:val="00A94542"/>
    <w:rsid w:val="00AD2818"/>
    <w:rsid w:val="00B15792"/>
    <w:rsid w:val="00B25D69"/>
    <w:rsid w:val="00B5701C"/>
    <w:rsid w:val="00B637DE"/>
    <w:rsid w:val="00B902D0"/>
    <w:rsid w:val="00BE329B"/>
    <w:rsid w:val="00BE7C20"/>
    <w:rsid w:val="00C27884"/>
    <w:rsid w:val="00C7516A"/>
    <w:rsid w:val="00C9597D"/>
    <w:rsid w:val="00CD175B"/>
    <w:rsid w:val="00D2779C"/>
    <w:rsid w:val="00D85686"/>
    <w:rsid w:val="00DB10FC"/>
    <w:rsid w:val="00DB7274"/>
    <w:rsid w:val="00DE2C7E"/>
    <w:rsid w:val="00F0136C"/>
    <w:rsid w:val="00F44124"/>
    <w:rsid w:val="00FA3336"/>
    <w:rsid w:val="00FD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CF90168"/>
  <w15:chartTrackingRefBased/>
  <w15:docId w15:val="{AE325F23-9EA8-47E9-813B-7FF93B00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1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E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2EAB"/>
  </w:style>
  <w:style w:type="paragraph" w:styleId="a5">
    <w:name w:val="footer"/>
    <w:basedOn w:val="a"/>
    <w:link w:val="a6"/>
    <w:uiPriority w:val="99"/>
    <w:unhideWhenUsed/>
    <w:rsid w:val="00562E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EAB"/>
  </w:style>
  <w:style w:type="table" w:styleId="a7">
    <w:name w:val="Table Grid"/>
    <w:basedOn w:val="a1"/>
    <w:uiPriority w:val="39"/>
    <w:rsid w:val="00136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393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8F3594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hamaichi</dc:creator>
  <cp:keywords/>
  <dc:description/>
  <cp:lastModifiedBy>Mori</cp:lastModifiedBy>
  <cp:revision>77</cp:revision>
  <cp:lastPrinted>2021-02-09T07:42:00Z</cp:lastPrinted>
  <dcterms:created xsi:type="dcterms:W3CDTF">2019-02-05T05:54:00Z</dcterms:created>
  <dcterms:modified xsi:type="dcterms:W3CDTF">2022-10-19T08:10:00Z</dcterms:modified>
</cp:coreProperties>
</file>