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0C9F" w14:textId="301AE840" w:rsidR="0008503B" w:rsidRPr="002E71D8" w:rsidRDefault="0008503B" w:rsidP="0008503B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2E71D8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参　加　申　込　書</w:t>
      </w:r>
    </w:p>
    <w:p w14:paraId="6D25F971" w14:textId="24DC100E" w:rsidR="0008503B" w:rsidRPr="002E71D8" w:rsidRDefault="0008503B" w:rsidP="0008503B">
      <w:pPr>
        <w:jc w:val="center"/>
        <w:rPr>
          <w:color w:val="000000" w:themeColor="text1"/>
        </w:rPr>
      </w:pPr>
      <w:r w:rsidRPr="002E71D8">
        <w:rPr>
          <w:rFonts w:hint="eastAsia"/>
          <w:color w:val="000000" w:themeColor="text1"/>
        </w:rPr>
        <w:t>申込締切：</w:t>
      </w:r>
      <w:r w:rsidRPr="002E71D8">
        <w:rPr>
          <w:color w:val="000000" w:themeColor="text1"/>
        </w:rPr>
        <w:t>2022</w:t>
      </w:r>
      <w:r w:rsidRPr="002E71D8">
        <w:rPr>
          <w:rFonts w:hint="eastAsia"/>
          <w:color w:val="000000" w:themeColor="text1"/>
        </w:rPr>
        <w:t>年</w:t>
      </w:r>
      <w:r w:rsidR="00F54F8F" w:rsidRPr="002E71D8">
        <w:rPr>
          <w:rFonts w:hint="eastAsia"/>
          <w:color w:val="000000" w:themeColor="text1"/>
        </w:rPr>
        <w:t>12</w:t>
      </w:r>
      <w:r w:rsidRPr="002E71D8">
        <w:rPr>
          <w:rFonts w:hint="eastAsia"/>
          <w:color w:val="000000" w:themeColor="text1"/>
        </w:rPr>
        <w:t>月</w:t>
      </w:r>
      <w:r w:rsidR="00F54F8F" w:rsidRPr="002E71D8">
        <w:rPr>
          <w:rFonts w:hint="eastAsia"/>
          <w:color w:val="000000" w:themeColor="text1"/>
        </w:rPr>
        <w:t>27</w:t>
      </w:r>
      <w:r w:rsidRPr="002E71D8">
        <w:rPr>
          <w:rFonts w:hint="eastAsia"/>
          <w:color w:val="000000" w:themeColor="text1"/>
        </w:rPr>
        <w:t>日（</w:t>
      </w:r>
      <w:r w:rsidR="00F54F8F" w:rsidRPr="002E71D8">
        <w:rPr>
          <w:rFonts w:hint="eastAsia"/>
          <w:color w:val="000000" w:themeColor="text1"/>
        </w:rPr>
        <w:t>火</w:t>
      </w:r>
      <w:r w:rsidRPr="002E71D8">
        <w:rPr>
          <w:rFonts w:hint="eastAsia"/>
          <w:color w:val="000000" w:themeColor="text1"/>
        </w:rPr>
        <w:t>）必着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5"/>
        <w:gridCol w:w="1780"/>
        <w:gridCol w:w="1790"/>
        <w:gridCol w:w="1455"/>
        <w:gridCol w:w="15"/>
        <w:gridCol w:w="3231"/>
      </w:tblGrid>
      <w:tr w:rsidR="002E71D8" w:rsidRPr="002E71D8" w14:paraId="320E0A24" w14:textId="77777777" w:rsidTr="00B41FF8">
        <w:tc>
          <w:tcPr>
            <w:tcW w:w="1465" w:type="dxa"/>
            <w:shd w:val="clear" w:color="auto" w:fill="BFBFBF" w:themeFill="background1" w:themeFillShade="BF"/>
          </w:tcPr>
          <w:p w14:paraId="076413B3" w14:textId="1DDC9D93" w:rsidR="00526F36" w:rsidRPr="002E71D8" w:rsidRDefault="00526F36" w:rsidP="00526F36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71D8">
              <w:rPr>
                <w:rFonts w:asciiTheme="majorEastAsia" w:eastAsiaTheme="majorEastAsia" w:hAnsiTheme="majorEastAsia" w:hint="eastAsia"/>
                <w:color w:val="000000" w:themeColor="text1"/>
              </w:rPr>
              <w:t>企業名</w:t>
            </w:r>
          </w:p>
        </w:tc>
        <w:tc>
          <w:tcPr>
            <w:tcW w:w="8271" w:type="dxa"/>
            <w:gridSpan w:val="5"/>
          </w:tcPr>
          <w:p w14:paraId="2554675C" w14:textId="77777777" w:rsidR="00526F36" w:rsidRPr="002E71D8" w:rsidRDefault="00526F36" w:rsidP="00526F36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E71D8" w:rsidRPr="002E71D8" w14:paraId="53772364" w14:textId="77777777" w:rsidTr="00B41FF8">
        <w:tc>
          <w:tcPr>
            <w:tcW w:w="1465" w:type="dxa"/>
            <w:shd w:val="clear" w:color="auto" w:fill="BFBFBF" w:themeFill="background1" w:themeFillShade="BF"/>
          </w:tcPr>
          <w:p w14:paraId="34E014BF" w14:textId="77777777" w:rsidR="00526F36" w:rsidRPr="002E71D8" w:rsidRDefault="00526F36" w:rsidP="00526F3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71D8"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</w:p>
          <w:p w14:paraId="7CE7857A" w14:textId="04E08878" w:rsidR="00526F36" w:rsidRPr="002E71D8" w:rsidRDefault="00526F36" w:rsidP="00526F3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71D8">
              <w:rPr>
                <w:rFonts w:asciiTheme="majorEastAsia" w:eastAsiaTheme="majorEastAsia" w:hAnsiTheme="majorEastAsia" w:hint="eastAsia"/>
                <w:color w:val="000000" w:themeColor="text1"/>
              </w:rPr>
              <w:t>（ふりがな）</w:t>
            </w:r>
          </w:p>
        </w:tc>
        <w:tc>
          <w:tcPr>
            <w:tcW w:w="8271" w:type="dxa"/>
            <w:gridSpan w:val="5"/>
          </w:tcPr>
          <w:p w14:paraId="58F894F3" w14:textId="00C48C29" w:rsidR="00526F36" w:rsidRPr="002E71D8" w:rsidRDefault="00526F36" w:rsidP="00526F36">
            <w:pPr>
              <w:spacing w:line="360" w:lineRule="auto"/>
              <w:rPr>
                <w:color w:val="000000" w:themeColor="text1"/>
              </w:rPr>
            </w:pPr>
            <w:r w:rsidRPr="002E71D8">
              <w:rPr>
                <w:rFonts w:hint="eastAsia"/>
                <w:color w:val="000000" w:themeColor="text1"/>
              </w:rPr>
              <w:t xml:space="preserve">　　　　　　　（　　　　　）</w:t>
            </w:r>
          </w:p>
        </w:tc>
      </w:tr>
      <w:tr w:rsidR="002E71D8" w:rsidRPr="002E71D8" w14:paraId="279FBB4D" w14:textId="77777777" w:rsidTr="00B41FF8">
        <w:tc>
          <w:tcPr>
            <w:tcW w:w="1465" w:type="dxa"/>
            <w:shd w:val="clear" w:color="auto" w:fill="BFBFBF" w:themeFill="background1" w:themeFillShade="BF"/>
          </w:tcPr>
          <w:p w14:paraId="6DE86EEE" w14:textId="2E6FD971" w:rsidR="00526F36" w:rsidRPr="002E71D8" w:rsidRDefault="00526F36" w:rsidP="00526F36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71D8">
              <w:rPr>
                <w:rFonts w:asciiTheme="majorEastAsia" w:eastAsiaTheme="majorEastAsia" w:hAnsiTheme="majorEastAsia" w:hint="eastAsia"/>
                <w:color w:val="000000" w:themeColor="text1"/>
              </w:rPr>
              <w:t>部署・役職</w:t>
            </w:r>
          </w:p>
        </w:tc>
        <w:tc>
          <w:tcPr>
            <w:tcW w:w="8271" w:type="dxa"/>
            <w:gridSpan w:val="5"/>
          </w:tcPr>
          <w:p w14:paraId="08F48505" w14:textId="77777777" w:rsidR="00526F36" w:rsidRPr="002E71D8" w:rsidRDefault="00526F36" w:rsidP="00526F36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E71D8" w:rsidRPr="002E71D8" w14:paraId="68DF92E1" w14:textId="77777777" w:rsidTr="00B41FF8">
        <w:tc>
          <w:tcPr>
            <w:tcW w:w="1465" w:type="dxa"/>
            <w:shd w:val="clear" w:color="auto" w:fill="BFBFBF" w:themeFill="background1" w:themeFillShade="BF"/>
          </w:tcPr>
          <w:p w14:paraId="0B48D6A9" w14:textId="5BE9F925" w:rsidR="00526F36" w:rsidRPr="002E71D8" w:rsidRDefault="00526F36" w:rsidP="00526F36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71D8">
              <w:rPr>
                <w:rFonts w:asciiTheme="majorEastAsia" w:eastAsiaTheme="majorEastAsia" w:hAnsiTheme="majorEastAsia" w:hint="eastAsia"/>
                <w:color w:val="000000" w:themeColor="text1"/>
              </w:rPr>
              <w:t>企業住所</w:t>
            </w:r>
          </w:p>
        </w:tc>
        <w:tc>
          <w:tcPr>
            <w:tcW w:w="8271" w:type="dxa"/>
            <w:gridSpan w:val="5"/>
          </w:tcPr>
          <w:p w14:paraId="045FC39A" w14:textId="494FAE1E" w:rsidR="00526F36" w:rsidRPr="002E71D8" w:rsidRDefault="00526F36" w:rsidP="00526F36">
            <w:pPr>
              <w:spacing w:line="360" w:lineRule="auto"/>
              <w:rPr>
                <w:color w:val="000000" w:themeColor="text1"/>
              </w:rPr>
            </w:pPr>
            <w:r w:rsidRPr="002E71D8">
              <w:rPr>
                <w:rFonts w:hint="eastAsia"/>
                <w:color w:val="000000" w:themeColor="text1"/>
              </w:rPr>
              <w:t xml:space="preserve">〒　　　</w:t>
            </w:r>
          </w:p>
        </w:tc>
      </w:tr>
      <w:tr w:rsidR="002E71D8" w:rsidRPr="002E71D8" w14:paraId="6118D5C8" w14:textId="77777777" w:rsidTr="00B41FF8">
        <w:tc>
          <w:tcPr>
            <w:tcW w:w="1465" w:type="dxa"/>
            <w:shd w:val="clear" w:color="auto" w:fill="BFBFBF" w:themeFill="background1" w:themeFillShade="BF"/>
          </w:tcPr>
          <w:p w14:paraId="4DD1ACED" w14:textId="2F5FC931" w:rsidR="00526F36" w:rsidRPr="002E71D8" w:rsidRDefault="00526F36" w:rsidP="00526F36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71D8">
              <w:rPr>
                <w:rFonts w:asciiTheme="majorEastAsia" w:eastAsiaTheme="majorEastAsia" w:hAnsiTheme="majorEastAsia" w:hint="eastAsia"/>
                <w:color w:val="000000" w:themeColor="text1"/>
              </w:rPr>
              <w:t>TEL</w:t>
            </w:r>
          </w:p>
        </w:tc>
        <w:tc>
          <w:tcPr>
            <w:tcW w:w="3570" w:type="dxa"/>
            <w:gridSpan w:val="2"/>
          </w:tcPr>
          <w:p w14:paraId="5452EB76" w14:textId="6E4F9C82" w:rsidR="00526F36" w:rsidRPr="002E71D8" w:rsidRDefault="00526F36" w:rsidP="00526F36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shd w:val="clear" w:color="auto" w:fill="BFBFBF" w:themeFill="background1" w:themeFillShade="BF"/>
          </w:tcPr>
          <w:p w14:paraId="0C1FF100" w14:textId="39A9FAAA" w:rsidR="00526F36" w:rsidRPr="002E71D8" w:rsidRDefault="00526F36" w:rsidP="00526F36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71D8">
              <w:rPr>
                <w:rFonts w:asciiTheme="majorEastAsia" w:eastAsiaTheme="majorEastAsia" w:hAnsiTheme="majorEastAsia" w:hint="eastAsia"/>
                <w:color w:val="000000" w:themeColor="text1"/>
              </w:rPr>
              <w:t>FAX</w:t>
            </w:r>
          </w:p>
        </w:tc>
        <w:tc>
          <w:tcPr>
            <w:tcW w:w="3231" w:type="dxa"/>
          </w:tcPr>
          <w:p w14:paraId="7FE3CC12" w14:textId="583069AD" w:rsidR="00526F36" w:rsidRPr="002E71D8" w:rsidRDefault="00526F36" w:rsidP="00526F36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E71D8" w:rsidRPr="002E71D8" w14:paraId="766AC4B3" w14:textId="77777777" w:rsidTr="00B41FF8">
        <w:tc>
          <w:tcPr>
            <w:tcW w:w="14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C6EE21" w14:textId="2AD9B633" w:rsidR="00526F36" w:rsidRPr="002E71D8" w:rsidRDefault="00526F36" w:rsidP="00526F36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71D8">
              <w:rPr>
                <w:rFonts w:asciiTheme="majorEastAsia" w:eastAsiaTheme="majorEastAsia" w:hAnsiTheme="majorEastAsia" w:hint="eastAsia"/>
                <w:color w:val="000000" w:themeColor="text1"/>
              </w:rPr>
              <w:t>E-mail</w:t>
            </w:r>
          </w:p>
        </w:tc>
        <w:tc>
          <w:tcPr>
            <w:tcW w:w="8271" w:type="dxa"/>
            <w:gridSpan w:val="5"/>
            <w:tcBorders>
              <w:bottom w:val="single" w:sz="4" w:space="0" w:color="auto"/>
            </w:tcBorders>
          </w:tcPr>
          <w:p w14:paraId="0CAA256F" w14:textId="77777777" w:rsidR="00526F36" w:rsidRPr="002E71D8" w:rsidRDefault="00526F36" w:rsidP="00526F36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E71D8" w:rsidRPr="002E71D8" w14:paraId="2BD6B43F" w14:textId="77777777" w:rsidTr="00B41FF8">
        <w:tc>
          <w:tcPr>
            <w:tcW w:w="14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0315F2" w14:textId="61667CD1" w:rsidR="006A494D" w:rsidRPr="002E71D8" w:rsidRDefault="006A494D" w:rsidP="00526F36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71D8">
              <w:rPr>
                <w:rFonts w:asciiTheme="majorEastAsia" w:eastAsiaTheme="majorEastAsia" w:hAnsiTheme="majorEastAsia" w:hint="eastAsia"/>
                <w:color w:val="000000" w:themeColor="text1"/>
              </w:rPr>
              <w:t>WEB</w:t>
            </w:r>
          </w:p>
        </w:tc>
        <w:tc>
          <w:tcPr>
            <w:tcW w:w="8271" w:type="dxa"/>
            <w:gridSpan w:val="5"/>
            <w:tcBorders>
              <w:bottom w:val="single" w:sz="4" w:space="0" w:color="auto"/>
            </w:tcBorders>
          </w:tcPr>
          <w:p w14:paraId="4C6DD023" w14:textId="77777777" w:rsidR="006A494D" w:rsidRPr="002E71D8" w:rsidRDefault="006A494D" w:rsidP="00526F36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E71D8" w:rsidRPr="002E71D8" w14:paraId="14501388" w14:textId="77777777" w:rsidTr="00B41FF8">
        <w:trPr>
          <w:trHeight w:val="70"/>
        </w:trPr>
        <w:tc>
          <w:tcPr>
            <w:tcW w:w="3245" w:type="dxa"/>
            <w:gridSpan w:val="2"/>
            <w:shd w:val="clear" w:color="auto" w:fill="BFBFBF" w:themeFill="background1" w:themeFillShade="BF"/>
          </w:tcPr>
          <w:p w14:paraId="3EE7D206" w14:textId="3F9D94C1" w:rsidR="00B41FF8" w:rsidRPr="002E71D8" w:rsidRDefault="00B41FF8" w:rsidP="00B41FF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71D8">
              <w:rPr>
                <w:rFonts w:asciiTheme="majorEastAsia" w:eastAsiaTheme="majorEastAsia" w:hAnsiTheme="majorEastAsia" w:hint="eastAsia"/>
                <w:color w:val="000000" w:themeColor="text1"/>
              </w:rPr>
              <w:t>資本金</w:t>
            </w:r>
          </w:p>
        </w:tc>
        <w:tc>
          <w:tcPr>
            <w:tcW w:w="3245" w:type="dxa"/>
            <w:gridSpan w:val="2"/>
            <w:shd w:val="clear" w:color="auto" w:fill="BFBFBF" w:themeFill="background1" w:themeFillShade="BF"/>
          </w:tcPr>
          <w:p w14:paraId="5E70F6D6" w14:textId="608E36AD" w:rsidR="00B41FF8" w:rsidRPr="002E71D8" w:rsidRDefault="00B41FF8" w:rsidP="00B41FF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71D8">
              <w:rPr>
                <w:rFonts w:asciiTheme="majorEastAsia" w:eastAsiaTheme="majorEastAsia" w:hAnsiTheme="majorEastAsia" w:hint="eastAsia"/>
                <w:color w:val="000000" w:themeColor="text1"/>
              </w:rPr>
              <w:t>直近の売上高</w:t>
            </w:r>
          </w:p>
        </w:tc>
        <w:tc>
          <w:tcPr>
            <w:tcW w:w="3246" w:type="dxa"/>
            <w:gridSpan w:val="2"/>
            <w:shd w:val="clear" w:color="auto" w:fill="BFBFBF" w:themeFill="background1" w:themeFillShade="BF"/>
          </w:tcPr>
          <w:p w14:paraId="1A74F7B8" w14:textId="2ABF195F" w:rsidR="00B41FF8" w:rsidRPr="002E71D8" w:rsidRDefault="00B41FF8" w:rsidP="00B41FF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71D8">
              <w:rPr>
                <w:rFonts w:asciiTheme="majorEastAsia" w:eastAsiaTheme="majorEastAsia" w:hAnsiTheme="majorEastAsia" w:hint="eastAsia"/>
                <w:color w:val="000000" w:themeColor="text1"/>
              </w:rPr>
              <w:t>従業員数</w:t>
            </w:r>
          </w:p>
        </w:tc>
      </w:tr>
      <w:tr w:rsidR="002E71D8" w:rsidRPr="002E71D8" w14:paraId="06895E02" w14:textId="77777777" w:rsidTr="00B41FF8">
        <w:trPr>
          <w:trHeight w:val="457"/>
        </w:trPr>
        <w:tc>
          <w:tcPr>
            <w:tcW w:w="3245" w:type="dxa"/>
            <w:gridSpan w:val="2"/>
            <w:tcBorders>
              <w:bottom w:val="single" w:sz="4" w:space="0" w:color="auto"/>
            </w:tcBorders>
          </w:tcPr>
          <w:p w14:paraId="46C06859" w14:textId="77777777" w:rsidR="00B41FF8" w:rsidRPr="002E71D8" w:rsidRDefault="00B41FF8" w:rsidP="00DE113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45" w:type="dxa"/>
            <w:gridSpan w:val="2"/>
            <w:tcBorders>
              <w:bottom w:val="single" w:sz="4" w:space="0" w:color="auto"/>
            </w:tcBorders>
          </w:tcPr>
          <w:p w14:paraId="5E6FE750" w14:textId="77777777" w:rsidR="00B41FF8" w:rsidRPr="002E71D8" w:rsidRDefault="00B41FF8" w:rsidP="00DE113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</w:tcPr>
          <w:p w14:paraId="1D349D75" w14:textId="4C1E7020" w:rsidR="00B41FF8" w:rsidRPr="002E71D8" w:rsidRDefault="00B41FF8" w:rsidP="00DE113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2E71D8" w:rsidRPr="002E71D8" w14:paraId="36B58AA8" w14:textId="77777777" w:rsidTr="00164462">
        <w:tc>
          <w:tcPr>
            <w:tcW w:w="14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2A0E33" w14:textId="441FF0A1" w:rsidR="006A494D" w:rsidRPr="002E71D8" w:rsidRDefault="006A494D" w:rsidP="00164462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71D8">
              <w:rPr>
                <w:rFonts w:asciiTheme="majorEastAsia" w:eastAsiaTheme="majorEastAsia" w:hAnsiTheme="majorEastAsia" w:hint="eastAsia"/>
                <w:color w:val="000000" w:themeColor="text1"/>
              </w:rPr>
              <w:t>同行予定数</w:t>
            </w:r>
          </w:p>
        </w:tc>
        <w:tc>
          <w:tcPr>
            <w:tcW w:w="8271" w:type="dxa"/>
            <w:gridSpan w:val="5"/>
            <w:tcBorders>
              <w:bottom w:val="single" w:sz="4" w:space="0" w:color="auto"/>
            </w:tcBorders>
          </w:tcPr>
          <w:p w14:paraId="3F6F950B" w14:textId="08E0ECBA" w:rsidR="006A494D" w:rsidRPr="002E71D8" w:rsidRDefault="006A494D" w:rsidP="00164462">
            <w:pPr>
              <w:spacing w:line="360" w:lineRule="auto"/>
              <w:rPr>
                <w:color w:val="000000" w:themeColor="text1"/>
              </w:rPr>
            </w:pPr>
            <w:r w:rsidRPr="002E71D8">
              <w:rPr>
                <w:rFonts w:hint="eastAsia"/>
                <w:color w:val="000000" w:themeColor="text1"/>
              </w:rPr>
              <w:t xml:space="preserve">　　人（</w:t>
            </w:r>
            <w:r w:rsidRPr="002E71D8">
              <w:rPr>
                <w:rFonts w:hint="eastAsia"/>
                <w:color w:val="000000" w:themeColor="text1"/>
              </w:rPr>
              <w:t>1</w:t>
            </w:r>
            <w:r w:rsidRPr="002E71D8">
              <w:rPr>
                <w:rFonts w:hint="eastAsia"/>
                <w:color w:val="000000" w:themeColor="text1"/>
              </w:rPr>
              <w:t>名のみの参加の場合</w:t>
            </w:r>
            <w:r w:rsidRPr="002E71D8">
              <w:rPr>
                <w:rFonts w:hint="eastAsia"/>
                <w:color w:val="000000" w:themeColor="text1"/>
              </w:rPr>
              <w:t>0</w:t>
            </w:r>
            <w:r w:rsidRPr="002E71D8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2932B95B" w14:textId="77777777" w:rsidR="00B41FF8" w:rsidRPr="002E71D8" w:rsidRDefault="00B41FF8">
      <w:pPr>
        <w:rPr>
          <w:color w:val="000000" w:themeColor="text1"/>
        </w:rPr>
      </w:pPr>
    </w:p>
    <w:p w14:paraId="7C4E927C" w14:textId="70027440" w:rsidR="00526F36" w:rsidRPr="002E71D8" w:rsidRDefault="00526F36">
      <w:pPr>
        <w:rPr>
          <w:rFonts w:asciiTheme="majorEastAsia" w:eastAsiaTheme="majorEastAsia" w:hAnsiTheme="majorEastAsia"/>
          <w:color w:val="000000" w:themeColor="text1"/>
        </w:rPr>
      </w:pPr>
      <w:r w:rsidRPr="002E71D8">
        <w:rPr>
          <w:rFonts w:asciiTheme="majorEastAsia" w:eastAsiaTheme="majorEastAsia" w:hAnsiTheme="majorEastAsia" w:hint="eastAsia"/>
          <w:color w:val="000000" w:themeColor="text1"/>
        </w:rPr>
        <w:t>貴社の主な事業内容について記載ください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6F36" w:rsidRPr="002E71D8" w14:paraId="015EC80A" w14:textId="77777777" w:rsidTr="00526F36">
        <w:tc>
          <w:tcPr>
            <w:tcW w:w="9736" w:type="dxa"/>
          </w:tcPr>
          <w:p w14:paraId="6A22F64B" w14:textId="77777777" w:rsidR="00526F36" w:rsidRPr="002E71D8" w:rsidRDefault="00526F36">
            <w:pPr>
              <w:rPr>
                <w:color w:val="000000" w:themeColor="text1"/>
              </w:rPr>
            </w:pPr>
          </w:p>
          <w:p w14:paraId="7EC10861" w14:textId="77777777" w:rsidR="00526F36" w:rsidRPr="002E71D8" w:rsidRDefault="00526F36">
            <w:pPr>
              <w:rPr>
                <w:color w:val="000000" w:themeColor="text1"/>
              </w:rPr>
            </w:pPr>
          </w:p>
          <w:p w14:paraId="0B50695A" w14:textId="37E66287" w:rsidR="006E03B3" w:rsidRPr="002E71D8" w:rsidRDefault="006E03B3">
            <w:pPr>
              <w:rPr>
                <w:color w:val="000000" w:themeColor="text1"/>
              </w:rPr>
            </w:pPr>
          </w:p>
          <w:p w14:paraId="6B0585AF" w14:textId="3003676F" w:rsidR="006E03B3" w:rsidRPr="002E71D8" w:rsidRDefault="006E03B3">
            <w:pPr>
              <w:rPr>
                <w:color w:val="000000" w:themeColor="text1"/>
              </w:rPr>
            </w:pPr>
          </w:p>
          <w:p w14:paraId="0DA3E6DE" w14:textId="63DC8872" w:rsidR="006A494D" w:rsidRPr="002E71D8" w:rsidRDefault="006A494D">
            <w:pPr>
              <w:rPr>
                <w:color w:val="000000" w:themeColor="text1"/>
              </w:rPr>
            </w:pPr>
          </w:p>
          <w:p w14:paraId="1E6B674A" w14:textId="77777777" w:rsidR="006A494D" w:rsidRPr="002E71D8" w:rsidRDefault="006A494D">
            <w:pPr>
              <w:rPr>
                <w:color w:val="000000" w:themeColor="text1"/>
              </w:rPr>
            </w:pPr>
          </w:p>
          <w:p w14:paraId="69B289D6" w14:textId="26E64583" w:rsidR="006E03B3" w:rsidRPr="002E71D8" w:rsidRDefault="006E03B3">
            <w:pPr>
              <w:rPr>
                <w:color w:val="000000" w:themeColor="text1"/>
              </w:rPr>
            </w:pPr>
          </w:p>
        </w:tc>
      </w:tr>
    </w:tbl>
    <w:p w14:paraId="6BD39B8D" w14:textId="77777777" w:rsidR="006A494D" w:rsidRPr="002E71D8" w:rsidRDefault="006A494D">
      <w:pPr>
        <w:rPr>
          <w:rFonts w:asciiTheme="majorEastAsia" w:eastAsiaTheme="majorEastAsia" w:hAnsiTheme="majorEastAsia"/>
          <w:color w:val="000000" w:themeColor="text1"/>
        </w:rPr>
      </w:pPr>
    </w:p>
    <w:p w14:paraId="34B2F7B0" w14:textId="30D5F057" w:rsidR="0008503B" w:rsidRPr="002E71D8" w:rsidRDefault="00526F36">
      <w:pPr>
        <w:rPr>
          <w:rFonts w:asciiTheme="majorEastAsia" w:eastAsiaTheme="majorEastAsia" w:hAnsiTheme="majorEastAsia"/>
          <w:color w:val="000000" w:themeColor="text1"/>
        </w:rPr>
      </w:pPr>
      <w:r w:rsidRPr="002E71D8">
        <w:rPr>
          <w:rFonts w:asciiTheme="majorEastAsia" w:eastAsiaTheme="majorEastAsia" w:hAnsiTheme="majorEastAsia" w:hint="eastAsia"/>
          <w:color w:val="000000" w:themeColor="text1"/>
        </w:rPr>
        <w:t>貴社の海外展開経験（特にロシア語圏）について教えてください</w:t>
      </w:r>
    </w:p>
    <w:p w14:paraId="1A72043D" w14:textId="6C19DB37" w:rsidR="00CA4EE5" w:rsidRPr="002E71D8" w:rsidRDefault="00CA4EE5">
      <w:pPr>
        <w:rPr>
          <w:rFonts w:asciiTheme="majorEastAsia" w:eastAsiaTheme="majorEastAsia" w:hAnsiTheme="majorEastAsia"/>
          <w:color w:val="000000" w:themeColor="text1"/>
          <w:sz w:val="18"/>
          <w:szCs w:val="20"/>
        </w:rPr>
      </w:pPr>
      <w:r w:rsidRPr="002E71D8">
        <w:rPr>
          <w:rFonts w:asciiTheme="majorEastAsia" w:eastAsiaTheme="majorEastAsia" w:hAnsiTheme="majorEastAsia" w:hint="eastAsia"/>
          <w:color w:val="000000" w:themeColor="text1"/>
          <w:sz w:val="18"/>
          <w:szCs w:val="20"/>
        </w:rPr>
        <w:t>（現地法人設置、現地パートナー企業との合弁、商社を通じた販売など海外展開の手法等についても記載ください）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6F36" w:rsidRPr="002E71D8" w14:paraId="47F01258" w14:textId="77777777" w:rsidTr="00650B5F">
        <w:tc>
          <w:tcPr>
            <w:tcW w:w="9736" w:type="dxa"/>
          </w:tcPr>
          <w:p w14:paraId="172C495E" w14:textId="3B67D507" w:rsidR="00526F36" w:rsidRPr="002E71D8" w:rsidRDefault="00526F36" w:rsidP="00650B5F">
            <w:pPr>
              <w:rPr>
                <w:color w:val="000000" w:themeColor="text1"/>
              </w:rPr>
            </w:pPr>
          </w:p>
          <w:p w14:paraId="5476624E" w14:textId="77777777" w:rsidR="00CA4EE5" w:rsidRPr="002E71D8" w:rsidRDefault="00CA4EE5" w:rsidP="00650B5F">
            <w:pPr>
              <w:rPr>
                <w:color w:val="000000" w:themeColor="text1"/>
              </w:rPr>
            </w:pPr>
          </w:p>
          <w:p w14:paraId="3256FC0D" w14:textId="77777777" w:rsidR="00526F36" w:rsidRPr="002E71D8" w:rsidRDefault="00526F36" w:rsidP="00650B5F">
            <w:pPr>
              <w:rPr>
                <w:color w:val="000000" w:themeColor="text1"/>
              </w:rPr>
            </w:pPr>
          </w:p>
          <w:p w14:paraId="6150DE72" w14:textId="77777777" w:rsidR="00526F36" w:rsidRPr="002E71D8" w:rsidRDefault="00526F36" w:rsidP="00650B5F">
            <w:pPr>
              <w:rPr>
                <w:color w:val="000000" w:themeColor="text1"/>
              </w:rPr>
            </w:pPr>
          </w:p>
          <w:p w14:paraId="1D2DCB15" w14:textId="77777777" w:rsidR="00526F36" w:rsidRPr="002E71D8" w:rsidRDefault="00526F36" w:rsidP="00650B5F">
            <w:pPr>
              <w:rPr>
                <w:color w:val="000000" w:themeColor="text1"/>
              </w:rPr>
            </w:pPr>
          </w:p>
          <w:p w14:paraId="7B907F4A" w14:textId="77777777" w:rsidR="006E03B3" w:rsidRPr="002E71D8" w:rsidRDefault="006E03B3" w:rsidP="00650B5F">
            <w:pPr>
              <w:rPr>
                <w:color w:val="000000" w:themeColor="text1"/>
              </w:rPr>
            </w:pPr>
          </w:p>
          <w:p w14:paraId="79519C9F" w14:textId="77777777" w:rsidR="006E03B3" w:rsidRPr="002E71D8" w:rsidRDefault="006E03B3" w:rsidP="00650B5F">
            <w:pPr>
              <w:rPr>
                <w:color w:val="000000" w:themeColor="text1"/>
              </w:rPr>
            </w:pPr>
          </w:p>
          <w:p w14:paraId="54F8AEE8" w14:textId="77777777" w:rsidR="006E03B3" w:rsidRPr="002E71D8" w:rsidRDefault="006E03B3" w:rsidP="00650B5F">
            <w:pPr>
              <w:rPr>
                <w:color w:val="000000" w:themeColor="text1"/>
              </w:rPr>
            </w:pPr>
          </w:p>
          <w:p w14:paraId="19074BB5" w14:textId="4AF28582" w:rsidR="006E03B3" w:rsidRPr="002E71D8" w:rsidRDefault="006E03B3" w:rsidP="00650B5F">
            <w:pPr>
              <w:rPr>
                <w:color w:val="000000" w:themeColor="text1"/>
              </w:rPr>
            </w:pPr>
          </w:p>
        </w:tc>
      </w:tr>
    </w:tbl>
    <w:p w14:paraId="04E29084" w14:textId="77777777" w:rsidR="006A494D" w:rsidRPr="002E71D8" w:rsidRDefault="006A494D">
      <w:pPr>
        <w:rPr>
          <w:rFonts w:asciiTheme="majorEastAsia" w:eastAsiaTheme="majorEastAsia" w:hAnsiTheme="majorEastAsia"/>
          <w:color w:val="000000" w:themeColor="text1"/>
        </w:rPr>
      </w:pPr>
    </w:p>
    <w:p w14:paraId="63F2C81D" w14:textId="02CEC344" w:rsidR="00526F36" w:rsidRPr="002E71D8" w:rsidRDefault="00526F36" w:rsidP="001D7594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2E71D8">
        <w:rPr>
          <w:rFonts w:asciiTheme="majorEastAsia" w:eastAsiaTheme="majorEastAsia" w:hAnsiTheme="majorEastAsia" w:hint="eastAsia"/>
          <w:color w:val="000000" w:themeColor="text1"/>
        </w:rPr>
        <w:lastRenderedPageBreak/>
        <w:t>貴社の中央アジアへの事業展開の計画について教えてください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6F36" w:rsidRPr="002E71D8" w14:paraId="2BE9E4E1" w14:textId="77777777" w:rsidTr="003725CC">
        <w:tc>
          <w:tcPr>
            <w:tcW w:w="9736" w:type="dxa"/>
          </w:tcPr>
          <w:p w14:paraId="74C2B6E5" w14:textId="77777777" w:rsidR="00526F36" w:rsidRPr="002E71D8" w:rsidRDefault="00526F36" w:rsidP="003725CC">
            <w:pPr>
              <w:rPr>
                <w:color w:val="000000" w:themeColor="text1"/>
              </w:rPr>
            </w:pPr>
          </w:p>
          <w:p w14:paraId="6CEF734A" w14:textId="46FE5C70" w:rsidR="00526F36" w:rsidRPr="002E71D8" w:rsidRDefault="00526F36" w:rsidP="003725CC">
            <w:pPr>
              <w:rPr>
                <w:color w:val="000000" w:themeColor="text1"/>
              </w:rPr>
            </w:pPr>
          </w:p>
          <w:p w14:paraId="272D0038" w14:textId="77777777" w:rsidR="00526F36" w:rsidRPr="002E71D8" w:rsidRDefault="00526F36" w:rsidP="003725CC">
            <w:pPr>
              <w:rPr>
                <w:color w:val="000000" w:themeColor="text1"/>
              </w:rPr>
            </w:pPr>
          </w:p>
          <w:p w14:paraId="3926C0B7" w14:textId="77777777" w:rsidR="00526F36" w:rsidRPr="002E71D8" w:rsidRDefault="00526F36" w:rsidP="003725CC">
            <w:pPr>
              <w:rPr>
                <w:color w:val="000000" w:themeColor="text1"/>
              </w:rPr>
            </w:pPr>
          </w:p>
          <w:p w14:paraId="2FCD4C52" w14:textId="77777777" w:rsidR="00526F36" w:rsidRPr="002E71D8" w:rsidRDefault="00526F36" w:rsidP="003725CC">
            <w:pPr>
              <w:rPr>
                <w:color w:val="000000" w:themeColor="text1"/>
              </w:rPr>
            </w:pPr>
          </w:p>
          <w:p w14:paraId="7AE7FF1D" w14:textId="77777777" w:rsidR="006E03B3" w:rsidRPr="002E71D8" w:rsidRDefault="006E03B3" w:rsidP="003725CC">
            <w:pPr>
              <w:rPr>
                <w:color w:val="000000" w:themeColor="text1"/>
              </w:rPr>
            </w:pPr>
          </w:p>
          <w:p w14:paraId="0D718215" w14:textId="77777777" w:rsidR="006E03B3" w:rsidRPr="002E71D8" w:rsidRDefault="006E03B3" w:rsidP="003725CC">
            <w:pPr>
              <w:rPr>
                <w:color w:val="000000" w:themeColor="text1"/>
              </w:rPr>
            </w:pPr>
          </w:p>
          <w:p w14:paraId="1EBBF670" w14:textId="57D9EAA5" w:rsidR="006E03B3" w:rsidRPr="002E71D8" w:rsidRDefault="006E03B3" w:rsidP="003725CC">
            <w:pPr>
              <w:rPr>
                <w:color w:val="000000" w:themeColor="text1"/>
              </w:rPr>
            </w:pPr>
          </w:p>
        </w:tc>
      </w:tr>
    </w:tbl>
    <w:p w14:paraId="67ADC2E0" w14:textId="77777777" w:rsidR="006A494D" w:rsidRPr="002E71D8" w:rsidRDefault="006A494D" w:rsidP="00B41FF8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41FF8" w:rsidRPr="002E71D8" w14:paraId="627E858A" w14:textId="77777777" w:rsidTr="00650B5F">
        <w:tc>
          <w:tcPr>
            <w:tcW w:w="9736" w:type="dxa"/>
          </w:tcPr>
          <w:p w14:paraId="4DEE0FF8" w14:textId="55AEDBD7" w:rsidR="006A494D" w:rsidRPr="002E71D8" w:rsidRDefault="00B41FF8" w:rsidP="00650B5F">
            <w:pPr>
              <w:rPr>
                <w:color w:val="000000" w:themeColor="text1"/>
              </w:rPr>
            </w:pPr>
            <w:r w:rsidRPr="002E71D8">
              <w:rPr>
                <w:rFonts w:asciiTheme="majorEastAsia" w:eastAsiaTheme="majorEastAsia" w:hAnsiTheme="majorEastAsia" w:hint="eastAsia"/>
                <w:color w:val="000000" w:themeColor="text1"/>
              </w:rPr>
              <w:t>今回のミッションで</w:t>
            </w:r>
            <w:r w:rsidR="00B83D0C" w:rsidRPr="002E71D8">
              <w:rPr>
                <w:rFonts w:asciiTheme="majorEastAsia" w:eastAsiaTheme="majorEastAsia" w:hAnsiTheme="majorEastAsia" w:hint="eastAsia"/>
                <w:color w:val="000000" w:themeColor="text1"/>
              </w:rPr>
              <w:t>の</w:t>
            </w:r>
            <w:r w:rsidRPr="002E71D8">
              <w:rPr>
                <w:rFonts w:asciiTheme="majorEastAsia" w:eastAsiaTheme="majorEastAsia" w:hAnsiTheme="majorEastAsia" w:hint="eastAsia"/>
                <w:color w:val="000000" w:themeColor="text1"/>
              </w:rPr>
              <w:t>訪問希望先</w:t>
            </w:r>
            <w:r w:rsidR="00DE1135" w:rsidRPr="002E71D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（国・地域・都市、訪問企業の業種などをご記入ください）</w:t>
            </w:r>
          </w:p>
          <w:p w14:paraId="0B8B17D6" w14:textId="721E1833" w:rsidR="006A494D" w:rsidRPr="002E71D8" w:rsidRDefault="006A494D" w:rsidP="00650B5F">
            <w:pPr>
              <w:rPr>
                <w:color w:val="000000" w:themeColor="text1"/>
              </w:rPr>
            </w:pPr>
          </w:p>
          <w:p w14:paraId="079343DB" w14:textId="379EEE9E" w:rsidR="006A494D" w:rsidRPr="002E71D8" w:rsidRDefault="006A494D" w:rsidP="00650B5F">
            <w:pPr>
              <w:rPr>
                <w:color w:val="000000" w:themeColor="text1"/>
              </w:rPr>
            </w:pPr>
          </w:p>
          <w:p w14:paraId="6734F6DE" w14:textId="75EF89D2" w:rsidR="006A494D" w:rsidRPr="002E71D8" w:rsidRDefault="006A494D" w:rsidP="00650B5F">
            <w:pPr>
              <w:rPr>
                <w:color w:val="000000" w:themeColor="text1"/>
              </w:rPr>
            </w:pPr>
          </w:p>
          <w:p w14:paraId="01874211" w14:textId="77777777" w:rsidR="006A494D" w:rsidRPr="002E71D8" w:rsidRDefault="006A494D" w:rsidP="00650B5F">
            <w:pPr>
              <w:rPr>
                <w:color w:val="000000" w:themeColor="text1"/>
              </w:rPr>
            </w:pPr>
          </w:p>
          <w:p w14:paraId="11481426" w14:textId="77777777" w:rsidR="00B41FF8" w:rsidRPr="002E71D8" w:rsidRDefault="00B41FF8" w:rsidP="00650B5F">
            <w:pPr>
              <w:rPr>
                <w:color w:val="000000" w:themeColor="text1"/>
              </w:rPr>
            </w:pPr>
          </w:p>
          <w:p w14:paraId="1539B918" w14:textId="77777777" w:rsidR="00B41FF8" w:rsidRPr="002E71D8" w:rsidRDefault="00B41FF8" w:rsidP="00650B5F">
            <w:pPr>
              <w:rPr>
                <w:color w:val="000000" w:themeColor="text1"/>
              </w:rPr>
            </w:pPr>
          </w:p>
        </w:tc>
      </w:tr>
    </w:tbl>
    <w:p w14:paraId="67C8725C" w14:textId="6538A050" w:rsidR="0008503B" w:rsidRPr="002E71D8" w:rsidRDefault="0008503B" w:rsidP="00B83D0C">
      <w:pPr>
        <w:jc w:val="right"/>
        <w:rPr>
          <w:color w:val="000000" w:themeColor="text1"/>
        </w:rPr>
      </w:pPr>
    </w:p>
    <w:p w14:paraId="486B092F" w14:textId="0A097F6E" w:rsidR="00B83D0C" w:rsidRPr="002E71D8" w:rsidRDefault="00B83D0C" w:rsidP="00B83D0C">
      <w:pPr>
        <w:wordWrap w:val="0"/>
        <w:jc w:val="right"/>
        <w:rPr>
          <w:color w:val="000000" w:themeColor="text1"/>
        </w:rPr>
      </w:pPr>
      <w:r w:rsidRPr="002E71D8">
        <w:rPr>
          <w:rFonts w:hint="eastAsia"/>
          <w:color w:val="000000" w:themeColor="text1"/>
        </w:rPr>
        <w:t>送付先：一般社団法人北海道総合研究調査会　神谷・古宮山</w:t>
      </w:r>
    </w:p>
    <w:p w14:paraId="296A5C7B" w14:textId="0AD564F6" w:rsidR="00B83D0C" w:rsidRPr="00B83D0C" w:rsidRDefault="00B83D0C" w:rsidP="00B83D0C">
      <w:pPr>
        <w:jc w:val="right"/>
      </w:pPr>
      <w:r>
        <w:t>E-mail</w:t>
      </w:r>
      <w:r>
        <w:rPr>
          <w:rFonts w:hint="eastAsia"/>
        </w:rPr>
        <w:t>：</w:t>
      </w:r>
      <w:r>
        <w:t>hit-j</w:t>
      </w:r>
      <w:r w:rsidR="006A494D">
        <w:rPr>
          <w:rFonts w:hint="eastAsia"/>
        </w:rPr>
        <w:t>@hit-north.or.jp</w:t>
      </w:r>
    </w:p>
    <w:sectPr w:rsidR="00B83D0C" w:rsidRPr="00B83D0C" w:rsidSect="00393CA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80D4" w14:textId="77777777" w:rsidR="00590977" w:rsidRDefault="00590977" w:rsidP="008C2444">
      <w:r>
        <w:separator/>
      </w:r>
    </w:p>
  </w:endnote>
  <w:endnote w:type="continuationSeparator" w:id="0">
    <w:p w14:paraId="558641BB" w14:textId="77777777" w:rsidR="00590977" w:rsidRDefault="00590977" w:rsidP="008C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462050"/>
      <w:docPartObj>
        <w:docPartGallery w:val="Page Numbers (Bottom of Page)"/>
        <w:docPartUnique/>
      </w:docPartObj>
    </w:sdtPr>
    <w:sdtEndPr/>
    <w:sdtContent>
      <w:p w14:paraId="633C1BAD" w14:textId="2B4DD541" w:rsidR="008C2444" w:rsidRDefault="008C24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5947C96" w14:textId="77777777" w:rsidR="008C2444" w:rsidRDefault="008C24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8EE3" w14:textId="77777777" w:rsidR="00590977" w:rsidRDefault="00590977" w:rsidP="008C2444">
      <w:r>
        <w:separator/>
      </w:r>
    </w:p>
  </w:footnote>
  <w:footnote w:type="continuationSeparator" w:id="0">
    <w:p w14:paraId="382BF1B4" w14:textId="77777777" w:rsidR="00590977" w:rsidRDefault="00590977" w:rsidP="008C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A3"/>
    <w:rsid w:val="0002176C"/>
    <w:rsid w:val="0008503B"/>
    <w:rsid w:val="00165F02"/>
    <w:rsid w:val="001B5209"/>
    <w:rsid w:val="001D7594"/>
    <w:rsid w:val="002236CB"/>
    <w:rsid w:val="00225301"/>
    <w:rsid w:val="002A1BFB"/>
    <w:rsid w:val="002E71D8"/>
    <w:rsid w:val="00393CA3"/>
    <w:rsid w:val="003E4AE5"/>
    <w:rsid w:val="00430FAC"/>
    <w:rsid w:val="00477DCC"/>
    <w:rsid w:val="00526F36"/>
    <w:rsid w:val="00556477"/>
    <w:rsid w:val="00590977"/>
    <w:rsid w:val="005B3FFD"/>
    <w:rsid w:val="006A494D"/>
    <w:rsid w:val="006D7B8A"/>
    <w:rsid w:val="006E03B3"/>
    <w:rsid w:val="006E1E62"/>
    <w:rsid w:val="00721DFB"/>
    <w:rsid w:val="008C2444"/>
    <w:rsid w:val="009218D8"/>
    <w:rsid w:val="00944280"/>
    <w:rsid w:val="00944D3B"/>
    <w:rsid w:val="00952B19"/>
    <w:rsid w:val="00A178DD"/>
    <w:rsid w:val="00A93DA3"/>
    <w:rsid w:val="00AC2029"/>
    <w:rsid w:val="00B41FF8"/>
    <w:rsid w:val="00B83D0C"/>
    <w:rsid w:val="00BD0FBA"/>
    <w:rsid w:val="00C44730"/>
    <w:rsid w:val="00C61B8F"/>
    <w:rsid w:val="00CA4EE5"/>
    <w:rsid w:val="00D238D1"/>
    <w:rsid w:val="00D93790"/>
    <w:rsid w:val="00DE1135"/>
    <w:rsid w:val="00EE2833"/>
    <w:rsid w:val="00F05414"/>
    <w:rsid w:val="00F20739"/>
    <w:rsid w:val="00F5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D2C465"/>
  <w15:chartTrackingRefBased/>
  <w15:docId w15:val="{8F0FFFB5-2EA9-4510-A0BE-A0D3CD21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3CA3"/>
  </w:style>
  <w:style w:type="character" w:customStyle="1" w:styleId="a4">
    <w:name w:val="日付 (文字)"/>
    <w:basedOn w:val="a0"/>
    <w:link w:val="a3"/>
    <w:uiPriority w:val="99"/>
    <w:semiHidden/>
    <w:rsid w:val="00393CA3"/>
  </w:style>
  <w:style w:type="paragraph" w:styleId="a5">
    <w:name w:val="header"/>
    <w:basedOn w:val="a"/>
    <w:link w:val="a6"/>
    <w:uiPriority w:val="99"/>
    <w:unhideWhenUsed/>
    <w:rsid w:val="008C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2444"/>
  </w:style>
  <w:style w:type="paragraph" w:styleId="a7">
    <w:name w:val="footer"/>
    <w:basedOn w:val="a"/>
    <w:link w:val="a8"/>
    <w:uiPriority w:val="99"/>
    <w:unhideWhenUsed/>
    <w:rsid w:val="008C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2444"/>
  </w:style>
  <w:style w:type="table" w:styleId="a9">
    <w:name w:val="Table Grid"/>
    <w:basedOn w:val="a1"/>
    <w:uiPriority w:val="39"/>
    <w:rsid w:val="00F2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44D3B"/>
    <w:pPr>
      <w:ind w:leftChars="400" w:left="840"/>
    </w:pPr>
  </w:style>
  <w:style w:type="character" w:styleId="ab">
    <w:name w:val="Hyperlink"/>
    <w:basedOn w:val="a0"/>
    <w:uiPriority w:val="99"/>
    <w:unhideWhenUsed/>
    <w:rsid w:val="0008503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8503B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93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93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9379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3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93790"/>
    <w:rPr>
      <w:b/>
      <w:bCs/>
    </w:rPr>
  </w:style>
  <w:style w:type="paragraph" w:styleId="af2">
    <w:name w:val="Revision"/>
    <w:hidden/>
    <w:uiPriority w:val="99"/>
    <w:semiHidden/>
    <w:rsid w:val="00225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 info7</dc:creator>
  <cp:keywords/>
  <dc:description/>
  <cp:lastModifiedBy>HIT info7</cp:lastModifiedBy>
  <cp:revision>3</cp:revision>
  <cp:lastPrinted>2022-12-13T07:54:00Z</cp:lastPrinted>
  <dcterms:created xsi:type="dcterms:W3CDTF">2022-12-13T07:55:00Z</dcterms:created>
  <dcterms:modified xsi:type="dcterms:W3CDTF">2022-12-13T07:55:00Z</dcterms:modified>
</cp:coreProperties>
</file>