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1D9A5" w14:textId="74E89FC0" w:rsidR="00EC3D0E" w:rsidRPr="009537DB" w:rsidRDefault="00D1424F" w:rsidP="00EC3D0E">
      <w:pPr>
        <w:spacing w:line="300" w:lineRule="exact"/>
        <w:jc w:val="right"/>
        <w:rPr>
          <w:rFonts w:ascii="メイリオ" w:eastAsia="メイリオ" w:hAnsi="メイリオ" w:cs="メイリオ"/>
          <w:b/>
          <w:color w:val="000000"/>
          <w:sz w:val="24"/>
        </w:rPr>
      </w:pPr>
      <w:r w:rsidRPr="009537DB">
        <w:rPr>
          <w:rFonts w:ascii="メイリオ" w:eastAsia="メイリオ" w:hAnsi="メイリオ" w:cs="メイリオ" w:hint="eastAsia"/>
          <w:b/>
          <w:color w:val="000000"/>
          <w:sz w:val="24"/>
        </w:rPr>
        <w:t>〔</w:t>
      </w:r>
      <w:r w:rsidR="00EC3D0E" w:rsidRPr="009537DB">
        <w:rPr>
          <w:rFonts w:ascii="メイリオ" w:eastAsia="メイリオ" w:hAnsi="メイリオ" w:cs="メイリオ" w:hint="eastAsia"/>
          <w:b/>
          <w:color w:val="000000"/>
          <w:sz w:val="24"/>
        </w:rPr>
        <w:t>シート１</w:t>
      </w:r>
      <w:r w:rsidRPr="009537DB">
        <w:rPr>
          <w:rFonts w:ascii="メイリオ" w:eastAsia="メイリオ" w:hAnsi="メイリオ" w:cs="メイリオ" w:hint="eastAsia"/>
          <w:b/>
          <w:color w:val="000000"/>
          <w:sz w:val="24"/>
        </w:rPr>
        <w:t>〕</w:t>
      </w:r>
    </w:p>
    <w:p w14:paraId="58876C27" w14:textId="77777777" w:rsidR="00EC3D0E" w:rsidRPr="00EC3D0E" w:rsidRDefault="00EC3D0E" w:rsidP="00EC3D0E">
      <w:pPr>
        <w:spacing w:line="160" w:lineRule="exact"/>
        <w:jc w:val="left"/>
        <w:rPr>
          <w:color w:val="000000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5"/>
        <w:gridCol w:w="2928"/>
        <w:gridCol w:w="850"/>
        <w:gridCol w:w="841"/>
        <w:gridCol w:w="425"/>
        <w:gridCol w:w="860"/>
        <w:gridCol w:w="350"/>
        <w:gridCol w:w="916"/>
        <w:gridCol w:w="1711"/>
      </w:tblGrid>
      <w:tr w:rsidR="00D76F68" w:rsidRPr="00584BF4" w14:paraId="173B0382" w14:textId="77777777" w:rsidTr="007E4734">
        <w:trPr>
          <w:trHeight w:val="781"/>
          <w:jc w:val="center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5E4CEC82" w14:textId="77777777" w:rsidR="00D92737" w:rsidRPr="00EC3D0E" w:rsidRDefault="00D92737" w:rsidP="00EC3D0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EC3D0E">
              <w:rPr>
                <w:rFonts w:ascii="ＭＳ ゴシック" w:eastAsia="ＭＳ ゴシック" w:hAnsi="ＭＳ ゴシック"/>
                <w:color w:val="000000"/>
                <w:sz w:val="22"/>
              </w:rPr>
              <w:t>提出者氏名</w:t>
            </w:r>
          </w:p>
        </w:tc>
        <w:tc>
          <w:tcPr>
            <w:tcW w:w="2928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481A16FC" w14:textId="677B5BBB" w:rsidR="00D92737" w:rsidRPr="00EF5B3A" w:rsidRDefault="00D92737" w:rsidP="00ED5BEF">
            <w:pPr>
              <w:wordWrap w:val="0"/>
              <w:spacing w:line="280" w:lineRule="exact"/>
              <w:ind w:right="442"/>
              <w:rPr>
                <w:rFonts w:ascii="BIZ UDPゴシック" w:eastAsia="BIZ UDPゴシック" w:hAnsi="BIZ UDPゴシック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0FFC075F" w14:textId="1C52C2EA" w:rsidR="004A6980" w:rsidRDefault="004A6980" w:rsidP="006A43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日程</w:t>
            </w:r>
          </w:p>
          <w:p w14:paraId="494F2D95" w14:textId="0B672B7D" w:rsidR="00D92737" w:rsidRPr="00320ABA" w:rsidRDefault="004A6980" w:rsidP="006A43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コース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FFFFFF" w:themeColor="background1"/>
            </w:tcBorders>
            <w:vAlign w:val="center"/>
          </w:tcPr>
          <w:p w14:paraId="7D9498F3" w14:textId="013DC1AE" w:rsidR="00D92737" w:rsidRPr="0000682B" w:rsidRDefault="00D92737" w:rsidP="0000682B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8"/>
                <w:szCs w:val="22"/>
              </w:rPr>
            </w:pPr>
            <w:r w:rsidRPr="00320ABA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2"/>
              </w:rPr>
              <w:t>Ｗ</w:t>
            </w: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FFFFFF" w:themeColor="background1"/>
              <w:bottom w:val="single" w:sz="12" w:space="0" w:color="auto"/>
              <w:right w:val="dotted" w:sz="4" w:space="0" w:color="FFFFFF" w:themeColor="background1"/>
            </w:tcBorders>
            <w:vAlign w:val="center"/>
          </w:tcPr>
          <w:p w14:paraId="1619B669" w14:textId="66284438" w:rsidR="00D92737" w:rsidRPr="00320ABA" w:rsidRDefault="00D7422D" w:rsidP="008D4697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320AB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―</w:t>
            </w:r>
          </w:p>
        </w:tc>
        <w:tc>
          <w:tcPr>
            <w:tcW w:w="860" w:type="dxa"/>
            <w:tcBorders>
              <w:top w:val="single" w:sz="12" w:space="0" w:color="auto"/>
              <w:left w:val="dotted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7BF7134E" w14:textId="59AB92D5" w:rsidR="00D92737" w:rsidRPr="00320ABA" w:rsidRDefault="00D92737" w:rsidP="00D92737">
            <w:pPr>
              <w:spacing w:line="400" w:lineRule="exact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8"/>
                <w:szCs w:val="22"/>
              </w:rPr>
            </w:pPr>
          </w:p>
        </w:tc>
        <w:tc>
          <w:tcPr>
            <w:tcW w:w="350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4" w:space="0" w:color="000000" w:themeColor="text1"/>
            </w:tcBorders>
            <w:vAlign w:val="center"/>
          </w:tcPr>
          <w:p w14:paraId="48BC8ABA" w14:textId="470947C6" w:rsidR="00D92737" w:rsidRPr="00320ABA" w:rsidRDefault="00D92737" w:rsidP="0057103F">
            <w:pPr>
              <w:wordWrap w:val="0"/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14:paraId="310DC284" w14:textId="77777777" w:rsidR="00EF5B3A" w:rsidRPr="00320ABA" w:rsidRDefault="00EF5B3A" w:rsidP="00B3569D">
            <w:pPr>
              <w:wordWrap w:val="0"/>
              <w:spacing w:line="260" w:lineRule="exact"/>
              <w:rPr>
                <w:rFonts w:asciiTheme="minorHAnsi" w:eastAsiaTheme="minorHAnsi" w:hAnsiTheme="minorHAnsi"/>
                <w:color w:val="000000" w:themeColor="text1"/>
                <w:sz w:val="22"/>
              </w:rPr>
            </w:pPr>
            <w:r w:rsidRPr="00320ABA">
              <w:rPr>
                <w:rFonts w:asciiTheme="minorHAnsi" w:eastAsiaTheme="minorHAnsi" w:hAnsiTheme="minorHAnsi" w:hint="eastAsia"/>
                <w:color w:val="000000" w:themeColor="text1"/>
                <w:sz w:val="22"/>
              </w:rPr>
              <w:t>事務局</w:t>
            </w:r>
          </w:p>
          <w:p w14:paraId="0422E381" w14:textId="1A5B064F" w:rsidR="00D92737" w:rsidRPr="00320ABA" w:rsidRDefault="00EF5B3A" w:rsidP="00B3569D">
            <w:pPr>
              <w:wordWrap w:val="0"/>
              <w:spacing w:line="26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320ABA">
              <w:rPr>
                <w:rFonts w:asciiTheme="minorHAnsi" w:eastAsiaTheme="minorHAnsi" w:hAnsiTheme="minorHAnsi" w:hint="eastAsia"/>
                <w:color w:val="000000" w:themeColor="text1"/>
                <w:sz w:val="22"/>
              </w:rPr>
              <w:t>使用欄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dotted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7E8ED9" w14:textId="7EBBC5AD" w:rsidR="00D92737" w:rsidRPr="00320ABA" w:rsidRDefault="00D92737" w:rsidP="00EC3D0E">
            <w:pPr>
              <w:wordWrap w:val="0"/>
              <w:spacing w:line="20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</w:tbl>
    <w:p w14:paraId="139212CB" w14:textId="169B05F3" w:rsidR="00EC3D0E" w:rsidRPr="00EC3D0E" w:rsidRDefault="0017393C" w:rsidP="00EC3D0E">
      <w:pPr>
        <w:spacing w:line="160" w:lineRule="exact"/>
        <w:jc w:val="center"/>
        <w:rPr>
          <w:color w:val="000000"/>
        </w:rPr>
      </w:pPr>
      <w:r w:rsidRPr="004B3071">
        <w:rPr>
          <w:rFonts w:ascii="メイリオ" w:eastAsia="メイリオ" w:hAnsi="メイリオ" w:cs="メイリオ" w:hint="eastAsia"/>
          <w:b/>
          <w:noProof/>
          <w:color w:val="000000"/>
          <w:spacing w:val="20"/>
          <w:w w:val="150"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04561F" wp14:editId="37F8A2C5">
                <wp:simplePos x="0" y="0"/>
                <wp:positionH relativeFrom="column">
                  <wp:posOffset>5776595</wp:posOffset>
                </wp:positionH>
                <wp:positionV relativeFrom="paragraph">
                  <wp:posOffset>965200</wp:posOffset>
                </wp:positionV>
                <wp:extent cx="533400" cy="323850"/>
                <wp:effectExtent l="0" t="152400" r="19050" b="19050"/>
                <wp:wrapNone/>
                <wp:docPr id="32" name="吹き出し: 角を丸めた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23850"/>
                        </a:xfrm>
                        <a:prstGeom prst="wedgeRoundRectCallout">
                          <a:avLst>
                            <a:gd name="adj1" fmla="val -41804"/>
                            <a:gd name="adj2" fmla="val -91701"/>
                            <a:gd name="adj3" fmla="val 16667"/>
                          </a:avLst>
                        </a:prstGeom>
                        <a:solidFill>
                          <a:schemeClr val="accent4"/>
                        </a:solidFill>
                        <a:ln>
                          <a:solidFill>
                            <a:srgbClr val="FFFF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B12FCD" w14:textId="5E9F35BC" w:rsidR="009D1F08" w:rsidRPr="00055453" w:rsidRDefault="009D1F08" w:rsidP="009D1F08">
                            <w:pPr>
                              <w:spacing w:line="20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 w:val="16"/>
                                <w:szCs w:val="14"/>
                              </w:rPr>
                              <w:t>添付忘れ注意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4561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2" o:spid="_x0000_s1026" type="#_x0000_t62" style="position:absolute;left:0;text-align:left;margin-left:454.85pt;margin-top:76pt;width:42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s9UvwIAAA0GAAAOAAAAZHJzL2Uyb0RvYy54bWysVEtv2zAMvg/YfxB0b20nbdoGdYogRYYB&#10;RVu0HXpWZCnxIIuapMTOfv0o+ZH0gR2G5aBQ5uvjJ5LXN02lyE5YV4LOaXaaUiI0h6LU65z+eFme&#10;XFLiPNMFU6BFTvfC0ZvZ1y/XtZmKEWxAFcISDKLdtDY53Xhvpkni+EZUzJ2CERqVEmzFPF7tOiks&#10;qzF6pZJRmk6SGmxhLHDhHH69bZV0FuNLKbh/kNIJT1ROEZuPp43nKpzJ7JpN15aZTck7GOwfUFSs&#10;1Jh0CHXLPCNbW34IVZXcggPpTzlUCUhZchFrwGqy9F01zxtmRKwFyXFmoMn9v7D8fvdsHi3SUBs3&#10;dSiGKhppq/CP+EgTydoPZInGE44fz8fjsxQp5agaj8aX55HM5OBsrPPfBFQkCDmtRbEWT7DVxRO+&#10;yoIpBVsfOWO7O+cjeQXRrMIuYcXPjBJZKXyLHVPk5Cy7TM+6xzoyGr0xusou0uyj0fjYKJtMJhfB&#10;BoF2eVHqoQYQDlRZLEul4iX0oVgoSxAG4uJcaB+BoNcbS6U/Otv1anBd4u/qqst85IlxgmtyoD9K&#10;fq9ECKj0k5CkLJDwUSQrTsZ7RFmr2rBCtEDPU/z1yfoaYtExYIgsscQhdhegtzyuNjKKKDv74Cri&#10;YA3O6d+AtVQPHjEzaD84V6UG+1kA5YfMrX1PUktNYMk3q6br3BUU+0dLLLQT7gxflth2d8z5R2ax&#10;jbBTcU35Bzykgjqn0EmUbMD+/ux7sMdJQy0lNa6InLpfW2YFJeq7xhkM+6QXbC+sekFvqwVgz2Aj&#10;I5ooooP1qhelheoVt9c8ZEEV0xxz5ZR7218Wvl1VuP+4mM+jGe4Nw/ydfjY8BA+EhvZ9aV6ZNd2s&#10;eRzSe+jXR9fp7UscbIOnhvnWgyx9UAZKWx67C+6c2DPdfgxL7fgerQ5bfPYHAAD//wMAUEsDBBQA&#10;BgAIAAAAIQDpS87z4gAAAAsBAAAPAAAAZHJzL2Rvd25yZXYueG1sTI/BTsMwEETvSPyDtUhcUGs3&#10;BUJCnAqQqHrgQFsOHLfxkkSN7Sh228DXdznBcWeeZmeKxWg7caQhtN5pmE0VCHKVN62rNXxsXycP&#10;IEJEZ7DzjjR8U4BFeXlRYG78ya3puIm14BAXctTQxNjnUoaqIYth6nty7H35wWLkc6ilGfDE4baT&#10;iVL30mLr+EODPb00VO03B6thHVbvy3R2Y/fPy7cfStvVJza3Wl9fjU+PICKN8Q+G3/pcHUrutPMH&#10;Z4LoNGQqSxll4y7hUUxk2ZyVnYZEzRXIspD/N5RnAAAA//8DAFBLAQItABQABgAIAAAAIQC2gziS&#10;/gAAAOEBAAATAAAAAAAAAAAAAAAAAAAAAABbQ29udGVudF9UeXBlc10ueG1sUEsBAi0AFAAGAAgA&#10;AAAhADj9If/WAAAAlAEAAAsAAAAAAAAAAAAAAAAALwEAAF9yZWxzLy5yZWxzUEsBAi0AFAAGAAgA&#10;AAAhAHhKz1S/AgAADQYAAA4AAAAAAAAAAAAAAAAALgIAAGRycy9lMm9Eb2MueG1sUEsBAi0AFAAG&#10;AAgAAAAhAOlLzvPiAAAACwEAAA8AAAAAAAAAAAAAAAAAGQUAAGRycy9kb3ducmV2LnhtbFBLBQYA&#10;AAAABAAEAPMAAAAoBgAAAAA=&#10;" adj="1770,-9007" fillcolor="#ffc000 [3207]" strokecolor="#ff9" strokeweight="1pt">
                <v:textbox inset="0,0,0,0">
                  <w:txbxContent>
                    <w:p w14:paraId="40B12FCD" w14:textId="5E9F35BC" w:rsidR="009D1F08" w:rsidRPr="00055453" w:rsidRDefault="009D1F08" w:rsidP="009D1F08">
                      <w:pPr>
                        <w:spacing w:line="200" w:lineRule="exact"/>
                        <w:jc w:val="center"/>
                        <w:rPr>
                          <w:rFonts w:ascii="UD デジタル 教科書体 NP-B" w:eastAsia="UD デジタル 教科書体 NP-B"/>
                          <w:color w:val="000000" w:themeColor="text1"/>
                          <w:sz w:val="16"/>
                          <w:szCs w:val="14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sz w:val="16"/>
                          <w:szCs w:val="14"/>
                        </w:rPr>
                        <w:t>添付忘れ注意</w:t>
                      </w:r>
                    </w:p>
                  </w:txbxContent>
                </v:textbox>
              </v:shape>
            </w:pict>
          </mc:Fallback>
        </mc:AlternateContent>
      </w:r>
      <w:r w:rsidR="00055453">
        <w:rPr>
          <w:rFonts w:ascii="メイリオ" w:eastAsia="メイリオ" w:hAnsi="メイリオ" w:cs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3DD1B4" wp14:editId="2831D994">
                <wp:simplePos x="0" y="0"/>
                <wp:positionH relativeFrom="column">
                  <wp:posOffset>5938520</wp:posOffset>
                </wp:positionH>
                <wp:positionV relativeFrom="paragraph">
                  <wp:posOffset>324485</wp:posOffset>
                </wp:positionV>
                <wp:extent cx="533400" cy="190500"/>
                <wp:effectExtent l="152400" t="0" r="19050" b="19050"/>
                <wp:wrapNone/>
                <wp:docPr id="438" name="吹き出し: 角を丸めた四角形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90500"/>
                        </a:xfrm>
                        <a:prstGeom prst="wedgeRoundRectCallout">
                          <a:avLst>
                            <a:gd name="adj1" fmla="val -70018"/>
                            <a:gd name="adj2" fmla="val 1324"/>
                            <a:gd name="adj3" fmla="val 16667"/>
                          </a:avLst>
                        </a:prstGeom>
                        <a:solidFill>
                          <a:schemeClr val="accent4"/>
                        </a:solidFill>
                        <a:ln>
                          <a:solidFill>
                            <a:srgbClr val="FFFF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645BB9" w14:textId="35E2D783" w:rsidR="00AA4886" w:rsidRPr="00055453" w:rsidRDefault="00AA4886" w:rsidP="00055453">
                            <w:pPr>
                              <w:spacing w:line="20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sz w:val="16"/>
                                <w:szCs w:val="14"/>
                              </w:rPr>
                            </w:pPr>
                            <w:r w:rsidRPr="00055453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 w:val="16"/>
                                <w:szCs w:val="14"/>
                              </w:rPr>
                              <w:t>2枚以上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DD1B4" id="吹き出し: 角を丸めた四角形 438" o:spid="_x0000_s1027" type="#_x0000_t62" style="position:absolute;left:0;text-align:left;margin-left:467.6pt;margin-top:25.55pt;width:42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9xQvwIAABIGAAAOAAAAZHJzL2Uyb0RvYy54bWysVE1v2zAMvQ/YfxB0b20nbdoGdYogRYYB&#10;RVu0HXpWZCn2IIuapMTJfv0o+SPpB3YYloNCWeTj0xPJ65tdrchWWFeBzml2mlIiNIei0uuc/nhZ&#10;nlxS4jzTBVOgRU73wtGb2dcv142ZihGUoAphCYJoN21MTkvvzTRJHC9FzdwpGKHxUIKtmcetXSeF&#10;ZQ2i1yoZpekkacAWxgIXzuHX2/aQziK+lIL7Bymd8ETlFLn5uNq4rsKazK7ZdG2ZKSve0WD/wKJm&#10;lcakA9Qt84xsbPUBqq64BQfSn3KoE5Cy4iLeAW+Tpe9u81wyI+JdUBxnBpnc/4Pl99tn82hRhsa4&#10;qUMz3GInbR3+kR/ZRbH2g1hi5wnHj+fj8VmKknI8yq7Sc7QRJTkEG+v8NwE1CUZOG1GsxRNsdPGE&#10;r7JgSsHGR83Y9s75KF5BNKuxSljxM6NE1grfYssUOblI0+yye6wjp9GxUzYenX10Gb9xmUwmFx3N&#10;LisS7okGCg5UVSwrpeImVKFYKEuQBLLiXGgfc2DUG0+lPwbb9WoIXeLv6qrLfBSJOCE0OYgfLb9X&#10;IgAq/SQkqQqUexSlin3xnlHWHpWsEC1RfIvhNYaI+DYRMCBLvOKA3QF8dtus49z5h1AR22oITv9G&#10;rK2IISJmBu2H4LrSYD8DUH7I3Pr3IrXSBJX8brVDbbD6AsfwZQXF/tESC22bO8OXFdbeHXP+kVms&#10;JSxXnFX+ARepoMkpdBYlJdjfn30P/thueEpJg3Mip+7XhllBifqusRHDUOkN2xur3tCbegFYOljN&#10;yCaaGGC96k1poX7FETYPWfCIaY65csq97TcL384rHIJczOfRDYeHYf5OPxsewIOuoYpfdq/Mmq7h&#10;PHbqPfQzhE1jwbcPcvANkRrmGw+y8uHwoGO3wcETS6cbkmGyHe+j12GUz/4AAAD//wMAUEsDBBQA&#10;BgAIAAAAIQAUBOEQ3gAAAAoBAAAPAAAAZHJzL2Rvd25yZXYueG1sTI/BTsMwDIbvSLxDZCRuLOlg&#10;bCt1J4S0MzCYxNFrsra0Sboma8vb453g6N+ffn/ONpNtxWD6UHuHkMwUCOMKr2tXInx+bO9WIEIk&#10;p6n1ziD8mACb/Poqo1T70b2bYRdLwSUupIRQxdilUoaiMpbCzHfG8e7oe0uRx76UuqeRy20r50o9&#10;Sku14wsVdealMkWzO1sE9T29NU25HJqH8RjpdNq+dl97xNub6fkJRDRT/IPhos/qkLPTwZ+dDqJF&#10;WN8v5owiLJIExAVQyZqTA8KKE5ln8v8L+S8AAAD//wMAUEsBAi0AFAAGAAgAAAAhALaDOJL+AAAA&#10;4QEAABMAAAAAAAAAAAAAAAAAAAAAAFtDb250ZW50X1R5cGVzXS54bWxQSwECLQAUAAYACAAAACEA&#10;OP0h/9YAAACUAQAACwAAAAAAAAAAAAAAAAAvAQAAX3JlbHMvLnJlbHNQSwECLQAUAAYACAAAACEA&#10;hovcUL8CAAASBgAADgAAAAAAAAAAAAAAAAAuAgAAZHJzL2Uyb0RvYy54bWxQSwECLQAUAAYACAAA&#10;ACEAFAThEN4AAAAKAQAADwAAAAAAAAAAAAAAAAAZBQAAZHJzL2Rvd25yZXYueG1sUEsFBgAAAAAE&#10;AAQA8wAAACQGAAAAAA==&#10;" adj="-4324,11086" fillcolor="#ffc000 [3207]" strokecolor="#ff9" strokeweight="1pt">
                <v:textbox inset="0,0,0,0">
                  <w:txbxContent>
                    <w:p w14:paraId="4E645BB9" w14:textId="35E2D783" w:rsidR="00AA4886" w:rsidRPr="00055453" w:rsidRDefault="00AA4886" w:rsidP="00055453">
                      <w:pPr>
                        <w:spacing w:line="200" w:lineRule="exact"/>
                        <w:jc w:val="center"/>
                        <w:rPr>
                          <w:rFonts w:ascii="UD デジタル 教科書体 NP-B" w:eastAsia="UD デジタル 教科書体 NP-B"/>
                          <w:color w:val="000000" w:themeColor="text1"/>
                          <w:sz w:val="16"/>
                          <w:szCs w:val="14"/>
                        </w:rPr>
                      </w:pPr>
                      <w:r w:rsidRPr="00055453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sz w:val="16"/>
                          <w:szCs w:val="14"/>
                        </w:rPr>
                        <w:t>2枚以上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08"/>
        <w:gridCol w:w="3119"/>
        <w:gridCol w:w="1134"/>
        <w:gridCol w:w="571"/>
        <w:gridCol w:w="2640"/>
        <w:gridCol w:w="1122"/>
      </w:tblGrid>
      <w:tr w:rsidR="007D3894" w:rsidRPr="00584BF4" w14:paraId="5A0ACFFB" w14:textId="77777777" w:rsidTr="007D3894">
        <w:trPr>
          <w:trHeight w:val="304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65E7C099" w14:textId="77777777" w:rsidR="007D3894" w:rsidRPr="00EC3D0E" w:rsidRDefault="007D3894" w:rsidP="007D3894">
            <w:pPr>
              <w:pStyle w:val="2"/>
              <w:spacing w:line="240" w:lineRule="exact"/>
              <w:ind w:leftChars="0" w:left="349" w:right="113" w:hanging="349"/>
              <w:jc w:val="center"/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EC3D0E">
              <w:rPr>
                <w:rFonts w:hint="eastAsia"/>
                <w:color w:val="000000"/>
                <w:sz w:val="16"/>
                <w:szCs w:val="16"/>
              </w:rPr>
              <w:t>✔</w:t>
            </w:r>
            <w:r w:rsidRPr="00E35594">
              <w:rPr>
                <w:rFonts w:ascii="HG丸ｺﾞｼｯｸM-PRO" w:eastAsia="HG丸ｺﾞｼｯｸM-PRO" w:hAnsi="ＭＳ ゴシック" w:hint="eastAsia"/>
                <w:color w:val="000000"/>
                <w:sz w:val="20"/>
                <w:szCs w:val="21"/>
              </w:rPr>
              <w:t>提出チェック</w:t>
            </w:r>
          </w:p>
        </w:tc>
        <w:tc>
          <w:tcPr>
            <w:tcW w:w="508" w:type="dxa"/>
            <w:tcBorders>
              <w:top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D49908" w14:textId="77777777" w:rsidR="007D3894" w:rsidRPr="00BA2194" w:rsidRDefault="007D3894" w:rsidP="007D3894">
            <w:pPr>
              <w:pStyle w:val="2"/>
              <w:spacing w:line="260" w:lineRule="exact"/>
              <w:ind w:leftChars="0" w:left="480" w:hanging="480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FF8D84" w14:textId="3DAAFB2B" w:rsidR="007D3894" w:rsidRPr="00BA2194" w:rsidRDefault="007D3894" w:rsidP="007D3894">
            <w:pPr>
              <w:pStyle w:val="2"/>
              <w:spacing w:line="260" w:lineRule="exact"/>
              <w:ind w:leftChars="0" w:left="480" w:hanging="480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  <w:r w:rsidRPr="00BA2194"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>個別事例の紹介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7AE4D0F9" w14:textId="77777777" w:rsidR="007D3894" w:rsidRPr="00E35594" w:rsidRDefault="007D3894" w:rsidP="007D3894">
            <w:pPr>
              <w:pStyle w:val="2"/>
              <w:spacing w:line="260" w:lineRule="exact"/>
              <w:ind w:leftChars="0" w:left="436" w:hanging="436"/>
              <w:rPr>
                <w:rFonts w:ascii="HG丸ｺﾞｼｯｸM-PRO" w:eastAsia="HG丸ｺﾞｼｯｸM-PRO"/>
                <w:color w:val="000000"/>
                <w:sz w:val="20"/>
              </w:rPr>
            </w:pPr>
            <w:r w:rsidRPr="00E35594">
              <w:rPr>
                <w:rFonts w:ascii="HG丸ｺﾞｼｯｸM-PRO" w:eastAsia="HG丸ｺﾞｼｯｸM-PRO" w:hAnsi="ＭＳ ゴシック" w:hint="eastAsia"/>
                <w:color w:val="000000"/>
                <w:sz w:val="20"/>
              </w:rPr>
              <w:t>シート１</w:t>
            </w: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31E05C" w14:textId="77777777" w:rsidR="007D3894" w:rsidRPr="00BA2194" w:rsidRDefault="007D3894" w:rsidP="007D3894">
            <w:pPr>
              <w:pStyle w:val="2"/>
              <w:spacing w:line="260" w:lineRule="exact"/>
              <w:ind w:leftChars="0" w:left="480" w:hanging="480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7905A9" w14:textId="44E38F5C" w:rsidR="007D3894" w:rsidRPr="00BA2194" w:rsidRDefault="007D3894" w:rsidP="007D3894">
            <w:pPr>
              <w:pStyle w:val="2"/>
              <w:spacing w:line="260" w:lineRule="exact"/>
              <w:ind w:leftChars="0" w:left="480" w:hanging="480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  <w:r w:rsidRPr="00BA2194"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>ＩＣＦモデル</w:t>
            </w:r>
          </w:p>
        </w:tc>
        <w:tc>
          <w:tcPr>
            <w:tcW w:w="1122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DAEEE0" w14:textId="38F3D9C9" w:rsidR="007D3894" w:rsidRPr="00BA2194" w:rsidRDefault="007D3894" w:rsidP="007D3894">
            <w:pPr>
              <w:pStyle w:val="2"/>
              <w:spacing w:line="260" w:lineRule="exact"/>
              <w:ind w:leftChars="0" w:left="480" w:hanging="480"/>
              <w:rPr>
                <w:rFonts w:ascii="HG丸ｺﾞｼｯｸM-PRO" w:eastAsia="HG丸ｺﾞｼｯｸM-PRO" w:hAnsi="ＭＳ ゴシック"/>
                <w:color w:val="000000"/>
                <w:sz w:val="22"/>
                <w:szCs w:val="22"/>
              </w:rPr>
            </w:pPr>
            <w:r w:rsidRPr="00BA2194"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>シート</w:t>
            </w:r>
            <w:r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>6</w:t>
            </w:r>
          </w:p>
        </w:tc>
      </w:tr>
      <w:tr w:rsidR="007D3894" w:rsidRPr="00584BF4" w14:paraId="053E0751" w14:textId="77777777" w:rsidTr="007D3894">
        <w:trPr>
          <w:trHeight w:val="304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BD9AA65" w14:textId="77777777" w:rsidR="007D3894" w:rsidRPr="00EC3D0E" w:rsidRDefault="007D3894" w:rsidP="007D3894">
            <w:pPr>
              <w:pStyle w:val="2"/>
              <w:spacing w:line="240" w:lineRule="exact"/>
              <w:ind w:leftChars="0" w:left="523"/>
              <w:rPr>
                <w:rFonts w:ascii="HG丸ｺﾞｼｯｸM-PRO" w:eastAsia="HG丸ｺﾞｼｯｸM-PRO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86AD935" w14:textId="77777777" w:rsidR="007D3894" w:rsidRPr="00BA2194" w:rsidRDefault="007D3894" w:rsidP="007D3894">
            <w:pPr>
              <w:pStyle w:val="2"/>
              <w:spacing w:line="260" w:lineRule="exact"/>
              <w:ind w:leftChars="0" w:left="480" w:hanging="480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1B8B1D" w14:textId="06EBF9DC" w:rsidR="007D3894" w:rsidRPr="00BA2194" w:rsidRDefault="007D3894" w:rsidP="007D3894">
            <w:pPr>
              <w:pStyle w:val="2"/>
              <w:spacing w:line="260" w:lineRule="exact"/>
              <w:ind w:leftChars="0" w:left="480" w:hanging="480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  <w:r w:rsidRPr="00BA2194"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>基本情報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9B4AE99" w14:textId="77777777" w:rsidR="007D3894" w:rsidRPr="00E35594" w:rsidRDefault="007D3894" w:rsidP="007D3894">
            <w:pPr>
              <w:pStyle w:val="2"/>
              <w:spacing w:line="260" w:lineRule="exact"/>
              <w:ind w:leftChars="0" w:left="436" w:hanging="436"/>
              <w:rPr>
                <w:rFonts w:ascii="HG丸ｺﾞｼｯｸM-PRO" w:eastAsia="HG丸ｺﾞｼｯｸM-PRO"/>
                <w:color w:val="000000"/>
                <w:sz w:val="20"/>
              </w:rPr>
            </w:pPr>
            <w:r w:rsidRPr="00E35594">
              <w:rPr>
                <w:rFonts w:ascii="HG丸ｺﾞｼｯｸM-PRO" w:eastAsia="HG丸ｺﾞｼｯｸM-PRO" w:hAnsi="ＭＳ ゴシック" w:hint="eastAsia"/>
                <w:color w:val="000000"/>
                <w:sz w:val="20"/>
              </w:rPr>
              <w:t>シート２</w:t>
            </w:r>
          </w:p>
        </w:tc>
        <w:tc>
          <w:tcPr>
            <w:tcW w:w="57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9B2655" w14:textId="77777777" w:rsidR="007D3894" w:rsidRPr="00BA2194" w:rsidRDefault="007D3894" w:rsidP="007D3894">
            <w:pPr>
              <w:pStyle w:val="2"/>
              <w:spacing w:line="260" w:lineRule="exact"/>
              <w:ind w:leftChars="0" w:left="480" w:hanging="480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1A635F" w14:textId="708EB053" w:rsidR="007D3894" w:rsidRPr="00BA2194" w:rsidRDefault="007D3894" w:rsidP="007D3894">
            <w:pPr>
              <w:pStyle w:val="2"/>
              <w:spacing w:line="260" w:lineRule="exact"/>
              <w:ind w:leftChars="0" w:left="480" w:hanging="480"/>
              <w:rPr>
                <w:rFonts w:ascii="HG丸ｺﾞｼｯｸM-PRO" w:eastAsia="HG丸ｺﾞｼｯｸM-PRO" w:hAnsi="ＭＳ ゴシック"/>
                <w:color w:val="000000"/>
                <w:sz w:val="22"/>
                <w:szCs w:val="22"/>
              </w:rPr>
            </w:pPr>
            <w:r w:rsidRPr="00BA2194"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>課題分析シート</w:t>
            </w:r>
            <w:r w:rsidRPr="00BA2194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＊複数</w:t>
            </w:r>
            <w:r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枚</w:t>
            </w:r>
          </w:p>
        </w:tc>
        <w:tc>
          <w:tcPr>
            <w:tcW w:w="1122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62FAD9" w14:textId="6505356E" w:rsidR="007D3894" w:rsidRPr="00BA2194" w:rsidRDefault="007D3894" w:rsidP="007D3894">
            <w:pPr>
              <w:pStyle w:val="2"/>
              <w:spacing w:line="260" w:lineRule="exact"/>
              <w:ind w:leftChars="0" w:left="480" w:hanging="480"/>
              <w:rPr>
                <w:rFonts w:ascii="HG丸ｺﾞｼｯｸM-PRO" w:eastAsia="HG丸ｺﾞｼｯｸM-PRO" w:hAnsi="ＭＳ ゴシック"/>
                <w:color w:val="000000"/>
                <w:sz w:val="22"/>
                <w:szCs w:val="22"/>
              </w:rPr>
            </w:pPr>
            <w:r w:rsidRPr="00BA2194"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>シート</w:t>
            </w:r>
            <w:r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>7</w:t>
            </w:r>
          </w:p>
        </w:tc>
      </w:tr>
      <w:tr w:rsidR="007D3894" w:rsidRPr="00584BF4" w14:paraId="6AB50031" w14:textId="77777777" w:rsidTr="007D3894">
        <w:trPr>
          <w:trHeight w:val="304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7AB4F8C" w14:textId="77777777" w:rsidR="007D3894" w:rsidRPr="00EC3D0E" w:rsidRDefault="007D3894" w:rsidP="007D3894">
            <w:pPr>
              <w:pStyle w:val="2"/>
              <w:spacing w:line="240" w:lineRule="exact"/>
              <w:ind w:leftChars="0" w:left="523"/>
              <w:rPr>
                <w:rFonts w:ascii="HG丸ｺﾞｼｯｸM-PRO" w:eastAsia="HG丸ｺﾞｼｯｸM-PRO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2176C46" w14:textId="77777777" w:rsidR="007D3894" w:rsidRPr="00BA2194" w:rsidRDefault="007D3894" w:rsidP="007D3894">
            <w:pPr>
              <w:pStyle w:val="2"/>
              <w:spacing w:line="260" w:lineRule="exact"/>
              <w:ind w:leftChars="0" w:left="33" w:hangingChars="15" w:hanging="33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A19F09" w14:textId="46C1CE1F" w:rsidR="007D3894" w:rsidRPr="00BA2194" w:rsidRDefault="007D3894" w:rsidP="007D3894">
            <w:pPr>
              <w:pStyle w:val="2"/>
              <w:spacing w:line="260" w:lineRule="exact"/>
              <w:ind w:leftChars="0" w:left="33" w:hangingChars="15" w:hanging="33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  <w:r w:rsidRPr="00BA2194"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>課題分析</w:t>
            </w:r>
            <w:r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>(</w:t>
            </w:r>
            <w:r w:rsidRPr="00BA2194"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>アセスメント</w:t>
            </w:r>
            <w:r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>)</w:t>
            </w:r>
            <w:r w:rsidRPr="00BA2194"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>概要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E5EDB6F" w14:textId="77777777" w:rsidR="007D3894" w:rsidRPr="00E35594" w:rsidRDefault="007D3894" w:rsidP="007D3894">
            <w:pPr>
              <w:pStyle w:val="2"/>
              <w:spacing w:line="260" w:lineRule="exact"/>
              <w:ind w:leftChars="0" w:left="436" w:hanging="436"/>
              <w:rPr>
                <w:rFonts w:ascii="HG丸ｺﾞｼｯｸM-PRO" w:eastAsia="HG丸ｺﾞｼｯｸM-PRO"/>
                <w:color w:val="000000"/>
                <w:sz w:val="20"/>
              </w:rPr>
            </w:pPr>
            <w:r w:rsidRPr="00E35594">
              <w:rPr>
                <w:rFonts w:ascii="HG丸ｺﾞｼｯｸM-PRO" w:eastAsia="HG丸ｺﾞｼｯｸM-PRO" w:hAnsi="ＭＳ ゴシック" w:hint="eastAsia"/>
                <w:color w:val="000000"/>
                <w:sz w:val="20"/>
              </w:rPr>
              <w:t>シート３</w:t>
            </w:r>
          </w:p>
        </w:tc>
        <w:tc>
          <w:tcPr>
            <w:tcW w:w="57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150FE3" w14:textId="77777777" w:rsidR="007D3894" w:rsidRPr="00BA2194" w:rsidRDefault="007D3894" w:rsidP="007D3894">
            <w:pPr>
              <w:pStyle w:val="2"/>
              <w:spacing w:line="260" w:lineRule="exact"/>
              <w:ind w:leftChars="0" w:left="480" w:hanging="480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0F33C9" w14:textId="4EC3E691" w:rsidR="007D3894" w:rsidRPr="00BA2194" w:rsidRDefault="007D3894" w:rsidP="007D3894">
            <w:pPr>
              <w:pStyle w:val="2"/>
              <w:spacing w:line="260" w:lineRule="exact"/>
              <w:ind w:leftChars="0" w:left="480" w:hanging="480"/>
              <w:rPr>
                <w:rFonts w:ascii="HG丸ｺﾞｼｯｸM-PRO" w:eastAsia="HG丸ｺﾞｼｯｸM-PRO" w:hAnsi="ＭＳ ゴシック"/>
                <w:color w:val="000000"/>
                <w:sz w:val="22"/>
                <w:szCs w:val="22"/>
              </w:rPr>
            </w:pPr>
            <w:r w:rsidRPr="00BA2194"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>課題整理総括表</w:t>
            </w:r>
          </w:p>
        </w:tc>
        <w:tc>
          <w:tcPr>
            <w:tcW w:w="1122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4261F7" w14:textId="0220AF9E" w:rsidR="007D3894" w:rsidRPr="00BA2194" w:rsidRDefault="007D3894" w:rsidP="007D3894">
            <w:pPr>
              <w:pStyle w:val="2"/>
              <w:spacing w:line="260" w:lineRule="exact"/>
              <w:ind w:leftChars="0" w:left="480" w:hanging="480"/>
              <w:rPr>
                <w:rFonts w:ascii="HG丸ｺﾞｼｯｸM-PRO" w:eastAsia="HG丸ｺﾞｼｯｸM-PRO" w:hAnsi="ＭＳ ゴシック"/>
                <w:color w:val="000000"/>
                <w:sz w:val="22"/>
                <w:szCs w:val="22"/>
              </w:rPr>
            </w:pPr>
            <w:r w:rsidRPr="00BA2194"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>シート</w:t>
            </w:r>
            <w:r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>8</w:t>
            </w:r>
          </w:p>
        </w:tc>
      </w:tr>
      <w:tr w:rsidR="007D3894" w:rsidRPr="00584BF4" w14:paraId="52C8890A" w14:textId="77777777" w:rsidTr="009A6D5B">
        <w:trPr>
          <w:trHeight w:val="304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CD5523C" w14:textId="77777777" w:rsidR="007D3894" w:rsidRPr="00EC3D0E" w:rsidRDefault="007D3894" w:rsidP="007D3894">
            <w:pPr>
              <w:pStyle w:val="2"/>
              <w:spacing w:line="240" w:lineRule="exact"/>
              <w:ind w:leftChars="0" w:left="523"/>
              <w:rPr>
                <w:rFonts w:ascii="HG丸ｺﾞｼｯｸM-PRO" w:eastAsia="HG丸ｺﾞｼｯｸM-PRO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EC0A575" w14:textId="77777777" w:rsidR="007D3894" w:rsidRPr="00BA2194" w:rsidRDefault="007D3894" w:rsidP="007D3894">
            <w:pPr>
              <w:pStyle w:val="2"/>
              <w:spacing w:line="260" w:lineRule="exact"/>
              <w:ind w:leftChars="0" w:left="480" w:hanging="480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98554B" w14:textId="3E9D1D76" w:rsidR="007D3894" w:rsidRPr="00BA2194" w:rsidRDefault="007D3894" w:rsidP="007D3894">
            <w:pPr>
              <w:pStyle w:val="2"/>
              <w:spacing w:line="260" w:lineRule="exact"/>
              <w:ind w:leftChars="0" w:left="480" w:hanging="480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  <w:r w:rsidRPr="00BA2194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住宅環境見取り図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20CE547" w14:textId="75386D06" w:rsidR="007D3894" w:rsidRPr="00E35594" w:rsidRDefault="007D3894" w:rsidP="007D3894">
            <w:pPr>
              <w:pStyle w:val="2"/>
              <w:spacing w:line="260" w:lineRule="exact"/>
              <w:ind w:leftChars="0" w:left="436" w:hanging="436"/>
              <w:rPr>
                <w:rFonts w:ascii="HG丸ｺﾞｼｯｸM-PRO" w:eastAsia="HG丸ｺﾞｼｯｸM-PRO"/>
                <w:color w:val="000000"/>
                <w:sz w:val="20"/>
              </w:rPr>
            </w:pPr>
            <w:r w:rsidRPr="00E35594">
              <w:rPr>
                <w:rFonts w:ascii="HG丸ｺﾞｼｯｸM-PRO" w:eastAsia="HG丸ｺﾞｼｯｸM-PRO" w:hAnsi="ＭＳ ゴシック" w:hint="eastAsia"/>
                <w:color w:val="000000"/>
                <w:sz w:val="20"/>
              </w:rPr>
              <w:t>シート４</w:t>
            </w:r>
          </w:p>
        </w:tc>
        <w:tc>
          <w:tcPr>
            <w:tcW w:w="571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C4B620" w14:textId="795EDE83" w:rsidR="007D3894" w:rsidRPr="00BA2194" w:rsidRDefault="007D3894" w:rsidP="007D3894">
            <w:pPr>
              <w:pStyle w:val="2"/>
              <w:spacing w:line="260" w:lineRule="exact"/>
              <w:ind w:leftChars="0" w:left="480" w:hanging="480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8BC198" w14:textId="51654312" w:rsidR="007D3894" w:rsidRPr="00BA2194" w:rsidRDefault="007D3894" w:rsidP="007D3894">
            <w:pPr>
              <w:pStyle w:val="2"/>
              <w:spacing w:line="260" w:lineRule="exact"/>
              <w:ind w:leftChars="0" w:left="480" w:hanging="480"/>
              <w:rPr>
                <w:rFonts w:ascii="HG丸ｺﾞｼｯｸM-PRO" w:eastAsia="HG丸ｺﾞｼｯｸM-PRO" w:hAnsi="ＭＳ ゴシック"/>
                <w:color w:val="000000"/>
                <w:sz w:val="22"/>
                <w:szCs w:val="22"/>
              </w:rPr>
            </w:pPr>
            <w:r w:rsidRPr="00BA2194"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>サービス計画書</w:t>
            </w:r>
          </w:p>
        </w:tc>
        <w:tc>
          <w:tcPr>
            <w:tcW w:w="1122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8EA123" w14:textId="216C6426" w:rsidR="007D3894" w:rsidRPr="00BA2194" w:rsidRDefault="007D3894" w:rsidP="007D3894">
            <w:pPr>
              <w:pStyle w:val="2"/>
              <w:spacing w:line="260" w:lineRule="exact"/>
              <w:ind w:leftChars="0" w:left="481" w:hanging="481"/>
              <w:rPr>
                <w:rFonts w:ascii="HG丸ｺﾞｼｯｸM-PRO" w:eastAsia="HG丸ｺﾞｼｯｸM-PRO" w:hAnsi="ＭＳ ゴシック"/>
                <w:color w:val="000000"/>
                <w:sz w:val="22"/>
                <w:szCs w:val="22"/>
              </w:rPr>
            </w:pPr>
            <w:r w:rsidRPr="0067196F">
              <w:rPr>
                <w:rFonts w:ascii="HG丸ｺﾞｼｯｸM-PRO" w:eastAsia="HG丸ｺﾞｼｯｸM-PRO" w:hAnsi="ＭＳ ゴシック" w:hint="eastAsia"/>
                <w:b/>
                <w:bCs/>
                <w:color w:val="000000"/>
                <w:sz w:val="22"/>
                <w:szCs w:val="22"/>
              </w:rPr>
              <w:t>（別様）</w:t>
            </w:r>
          </w:p>
        </w:tc>
      </w:tr>
      <w:tr w:rsidR="007D3894" w:rsidRPr="00584BF4" w14:paraId="1F89E0B6" w14:textId="77777777" w:rsidTr="007D3894">
        <w:trPr>
          <w:gridAfter w:val="3"/>
          <w:wAfter w:w="4333" w:type="dxa"/>
          <w:trHeight w:val="64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23E2FDA" w14:textId="77777777" w:rsidR="007D3894" w:rsidRPr="00EC3D0E" w:rsidRDefault="007D3894" w:rsidP="007D3894">
            <w:pPr>
              <w:pStyle w:val="2"/>
              <w:spacing w:line="240" w:lineRule="exact"/>
              <w:ind w:leftChars="0" w:left="523"/>
              <w:rPr>
                <w:rFonts w:ascii="HG丸ｺﾞｼｯｸM-PRO" w:eastAsia="HG丸ｺﾞｼｯｸM-PRO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BEBBA0" w14:textId="77777777" w:rsidR="007D3894" w:rsidRPr="00BA2194" w:rsidRDefault="007D3894" w:rsidP="007D3894">
            <w:pPr>
              <w:pStyle w:val="2"/>
              <w:spacing w:line="260" w:lineRule="exact"/>
              <w:ind w:leftChars="0" w:left="480" w:hanging="480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30C5A9" w14:textId="54400B26" w:rsidR="007D3894" w:rsidRPr="00E35594" w:rsidRDefault="0017393C" w:rsidP="007D3894">
            <w:pPr>
              <w:pStyle w:val="2"/>
              <w:spacing w:line="260" w:lineRule="exact"/>
              <w:ind w:leftChars="0" w:left="0" w:firstLineChars="0" w:firstLine="0"/>
              <w:rPr>
                <w:rFonts w:ascii="HG丸ｺﾞｼｯｸM-PRO" w:eastAsia="HG丸ｺﾞｼｯｸM-PRO"/>
                <w:color w:val="000000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154534A" wp14:editId="6755611D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163830</wp:posOffset>
                      </wp:positionV>
                      <wp:extent cx="504825" cy="190500"/>
                      <wp:effectExtent l="0" t="133350" r="28575" b="19050"/>
                      <wp:wrapNone/>
                      <wp:docPr id="1293484157" name="吹き出し: 角を丸めた四角形 1293484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914650" y="2752725"/>
                                <a:ext cx="504825" cy="190500"/>
                              </a:xfrm>
                              <a:prstGeom prst="wedgeRoundRectCallout">
                                <a:avLst>
                                  <a:gd name="adj1" fmla="val 805"/>
                                  <a:gd name="adj2" fmla="val -103676"/>
                                  <a:gd name="adj3" fmla="val 16667"/>
                                </a:avLst>
                              </a:prstGeom>
                              <a:solidFill>
                                <a:schemeClr val="accent4"/>
                              </a:solidFill>
                              <a:ln>
                                <a:solidFill>
                                  <a:srgbClr val="FFFF9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600629" w14:textId="21553BAB" w:rsidR="0017393C" w:rsidRPr="00055453" w:rsidRDefault="0017393C" w:rsidP="0017393C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sz w:val="16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UD デジタル 教科書体 NP-B" w:eastAsia="UD デジタル 教科書体 NP-B" w:hint="eastAsia"/>
                                      <w:color w:val="000000" w:themeColor="text1"/>
                                      <w:sz w:val="16"/>
                                      <w:szCs w:val="14"/>
                                    </w:rPr>
                                    <w:t>両方作成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54534A" id="吹き出し: 角を丸めた四角形 1293484157" o:spid="_x0000_s1028" type="#_x0000_t62" style="position:absolute;left:0;text-align:left;margin-left:118.2pt;margin-top:12.9pt;width:39.75pt;height: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yKXygIAAB4GAAAOAAAAZHJzL2Uyb0RvYy54bWysVEtvGjEQvlfqf7B8T3aXBAgoS4SIqCpF&#10;SZSkytl4bdjK63Ftw0J/fcfeB+ShHqpyMOP1zDcz3zyub/aVIjthXQk6p9l5SonQHIpSr3P642V5&#10;dkWJ80wXTIEWOT0IR29mX79c12YqBrABVQhLEES7aW1yuvHeTJPE8Y2omDsHIzQ+SrAV83i166Sw&#10;rEb0SiWDNB0lNdjCWODCOfx62zzSWcSXUnD/IKUTnqicYmw+njaeq3Ams2s2XVtmNiVvw2D/EEXF&#10;So1Oe6hb5hnZ2vIDVFVyCw6kP+dQJSBlyUXMAbPJ0nfZPG+YETEXJMeZnib3/2D5/e7ZPFqkoTZu&#10;6lAMWeylrcI/xkf2OR1MssvREOk7oDweDsaDYUOc2HvCUWGYXl7hN8JRIZukwzQSmxyBjHX+m4CK&#10;BCGntSjW4gm2unjCCi2YUrD1kT+2u3M+ElkQzSrsGFb8zCiRlcK67JgiV2nrfH2iMTjVOMvSi9F4&#10;1Nb2ROviVCsbjUbjoINhtl5R6gINIThQZbEslYqX0JFioSzBIDAqzoX2l639G02lPxrb9ao3XeJv&#10;Mvloid6DaXIsRJT8QYkAqPSTkKQsQj0iVXFG3keUNU8bVogmUKxFX43eIiYdAQOyxBR77Bbgs2yz&#10;NuZWP5iKOGK9cfq3wBqqe4voGbTvjatSg/0MQPnec6PfkdRQE1jy+9UeuQnUtK28guLwaImFZuSd&#10;4csSe++OOf/ILPYStjPuLf+Ah1RQ5xRaiZIN2N+ffQ/6OHr4SkmNOyOn7teWWUGJ+q5xKMOC6QTb&#10;CatO0NtqAdg62M0YTRTRwHrVidJC9YrrbB684BPTHH3llHvbXRa+2V24ELmYz6MaLhLD/J1+NjyA&#10;B15DF7/sX5k17cB5nNR76PZJ2/BNQY66wVLDfOtBlj48BmYbHtsLLqHYOu3CDFvu9B61jmt99gcA&#10;AP//AwBQSwMEFAAGAAgAAAAhAF8LelLbAAAACQEAAA8AAABkcnMvZG93bnJldi54bWxMj09PwzAM&#10;xe9IfIfISNxYuo1OrDSdJqSdkCYocPca01Y0TpVkXfn2mBPc/Of5+ffK3ewGNVGIvWcDy0UGirjx&#10;tufWwPvb4e4BVEzIFgfPZOCbIuyq66sSC+sv/EpTnVolJhwLNNClNBZax6Yjh3HhR2LZffrgMEkb&#10;Wm0DXsTcDXqVZRvtsGf50OFITx01X/XZCUZ6Ph4motzWHyHabbs/OvdizO3NvH8ElWhOf2L4xZcb&#10;qITp5M9soxoMrNabe5FKkUsEEayX+RbUyUAuA12V+n+C6gcAAP//AwBQSwECLQAUAAYACAAAACEA&#10;toM4kv4AAADhAQAAEwAAAAAAAAAAAAAAAAAAAAAAW0NvbnRlbnRfVHlwZXNdLnhtbFBLAQItABQA&#10;BgAIAAAAIQA4/SH/1gAAAJQBAAALAAAAAAAAAAAAAAAAAC8BAABfcmVscy8ucmVsc1BLAQItABQA&#10;BgAIAAAAIQDQTyKXygIAAB4GAAAOAAAAAAAAAAAAAAAAAC4CAABkcnMvZTJvRG9jLnhtbFBLAQIt&#10;ABQABgAIAAAAIQBfC3pS2wAAAAkBAAAPAAAAAAAAAAAAAAAAACQFAABkcnMvZG93bnJldi54bWxQ&#10;SwUGAAAAAAQABADzAAAALAYAAAAA&#10;" adj="10974,-11594" fillcolor="#ffc000 [3207]" strokecolor="#ff9" strokeweight="1pt">
                      <v:textbox inset="0,0,0,0">
                        <w:txbxContent>
                          <w:p w14:paraId="18600629" w14:textId="21553BAB" w:rsidR="0017393C" w:rsidRPr="00055453" w:rsidRDefault="0017393C" w:rsidP="0017393C">
                            <w:pPr>
                              <w:spacing w:line="20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 w:val="16"/>
                                <w:szCs w:val="14"/>
                              </w:rPr>
                              <w:t>両方作成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D3894" w:rsidRPr="00BA2194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ジェノグラム</w:t>
            </w:r>
            <w:r w:rsidR="00BA0EDF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、</w:t>
            </w:r>
            <w:r w:rsidR="007D3894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エコマップ</w:t>
            </w:r>
          </w:p>
        </w:tc>
        <w:tc>
          <w:tcPr>
            <w:tcW w:w="1134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1BCABF" w14:textId="2531FB0C" w:rsidR="007D3894" w:rsidRPr="00E35594" w:rsidRDefault="007D3894" w:rsidP="007D3894">
            <w:pPr>
              <w:pStyle w:val="2"/>
              <w:spacing w:line="260" w:lineRule="exact"/>
              <w:ind w:leftChars="0" w:left="0" w:firstLineChars="0" w:firstLine="0"/>
              <w:rPr>
                <w:rFonts w:ascii="HG丸ｺﾞｼｯｸM-PRO" w:eastAsia="HG丸ｺﾞｼｯｸM-PRO"/>
                <w:color w:val="000000"/>
                <w:sz w:val="20"/>
              </w:rPr>
            </w:pPr>
            <w:r w:rsidRPr="00E35594">
              <w:rPr>
                <w:rFonts w:ascii="HG丸ｺﾞｼｯｸM-PRO" w:eastAsia="HG丸ｺﾞｼｯｸM-PRO" w:hAnsi="ＭＳ ゴシック" w:hint="eastAsia"/>
                <w:color w:val="000000"/>
                <w:sz w:val="20"/>
              </w:rPr>
              <w:t>シート</w:t>
            </w:r>
            <w:r>
              <w:rPr>
                <w:rFonts w:ascii="HG丸ｺﾞｼｯｸM-PRO" w:eastAsia="HG丸ｺﾞｼｯｸM-PRO" w:hAnsi="ＭＳ ゴシック" w:hint="eastAsia"/>
                <w:color w:val="000000"/>
                <w:sz w:val="20"/>
              </w:rPr>
              <w:t>5</w:t>
            </w:r>
          </w:p>
        </w:tc>
      </w:tr>
    </w:tbl>
    <w:p w14:paraId="077E76AC" w14:textId="3D508B16" w:rsidR="00EC3D0E" w:rsidRDefault="004B3071" w:rsidP="0017393C">
      <w:pPr>
        <w:spacing w:line="240" w:lineRule="exact"/>
        <w:jc w:val="right"/>
        <w:rPr>
          <w:rFonts w:ascii="ＭＳ ゴシック" w:eastAsia="ＭＳ ゴシック" w:hAnsi="ＭＳ ゴシック"/>
          <w:color w:val="000000"/>
          <w:sz w:val="20"/>
          <w:szCs w:val="18"/>
        </w:rPr>
      </w:pPr>
      <w:r w:rsidRPr="007F064D">
        <w:rPr>
          <w:rFonts w:ascii="ＭＳ ゴシック" w:eastAsia="ＭＳ ゴシック" w:hAnsi="ＭＳ ゴシック" w:hint="eastAsia"/>
          <w:color w:val="000000"/>
          <w:sz w:val="20"/>
          <w:szCs w:val="18"/>
        </w:rPr>
        <w:t>※</w:t>
      </w:r>
      <w:r w:rsidRPr="00D85A67">
        <w:rPr>
          <w:rFonts w:ascii="ＭＳ ゴシック" w:eastAsia="ＭＳ ゴシック" w:hAnsi="ＭＳ ゴシック" w:hint="eastAsia"/>
          <w:color w:val="000000"/>
          <w:sz w:val="20"/>
          <w:szCs w:val="18"/>
          <w:u w:val="wave"/>
        </w:rPr>
        <w:t>Ａ４サイズ・片面印刷</w:t>
      </w:r>
      <w:r w:rsidR="00EE28F5" w:rsidRPr="007F064D">
        <w:rPr>
          <w:rFonts w:ascii="ＭＳ ゴシック" w:eastAsia="ＭＳ ゴシック" w:hAnsi="ＭＳ ゴシック" w:hint="eastAsia"/>
          <w:color w:val="000000"/>
          <w:sz w:val="20"/>
          <w:szCs w:val="18"/>
        </w:rPr>
        <w:t>に統一して</w:t>
      </w:r>
      <w:r w:rsidRPr="007F064D">
        <w:rPr>
          <w:rFonts w:ascii="ＭＳ ゴシック" w:eastAsia="ＭＳ ゴシック" w:hAnsi="ＭＳ ゴシック" w:hint="eastAsia"/>
          <w:color w:val="000000"/>
          <w:sz w:val="20"/>
          <w:szCs w:val="18"/>
        </w:rPr>
        <w:t>ご提出下さい。</w:t>
      </w:r>
    </w:p>
    <w:p w14:paraId="199B52B8" w14:textId="244D3574" w:rsidR="00EC3D0E" w:rsidRPr="0049631C" w:rsidRDefault="00F56954" w:rsidP="00EC3D0E">
      <w:pPr>
        <w:jc w:val="center"/>
        <w:rPr>
          <w:rFonts w:ascii="メイリオ" w:eastAsia="メイリオ" w:hAnsi="メイリオ" w:cs="メイリオ"/>
          <w:b/>
          <w:color w:val="000000"/>
          <w:spacing w:val="20"/>
          <w:w w:val="150"/>
          <w:sz w:val="28"/>
        </w:rPr>
      </w:pPr>
      <w:r w:rsidRPr="004B3071">
        <w:rPr>
          <w:rFonts w:ascii="メイリオ" w:eastAsia="メイリオ" w:hAnsi="メイリオ" w:cs="メイリオ" w:hint="eastAsia"/>
          <w:b/>
          <w:noProof/>
          <w:color w:val="000000"/>
          <w:spacing w:val="20"/>
          <w:w w:val="150"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AC143D" wp14:editId="3D25A1C4">
                <wp:simplePos x="0" y="0"/>
                <wp:positionH relativeFrom="column">
                  <wp:posOffset>5938520</wp:posOffset>
                </wp:positionH>
                <wp:positionV relativeFrom="paragraph">
                  <wp:posOffset>4984115</wp:posOffset>
                </wp:positionV>
                <wp:extent cx="533400" cy="323850"/>
                <wp:effectExtent l="152400" t="38100" r="19050" b="19050"/>
                <wp:wrapNone/>
                <wp:docPr id="129973" name="吹き出し: 角を丸めた四角形 1299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23850"/>
                        </a:xfrm>
                        <a:prstGeom prst="wedgeRoundRectCallout">
                          <a:avLst>
                            <a:gd name="adj1" fmla="val -72161"/>
                            <a:gd name="adj2" fmla="val -53466"/>
                            <a:gd name="adj3" fmla="val 16667"/>
                          </a:avLst>
                        </a:prstGeom>
                        <a:solidFill>
                          <a:schemeClr val="accent4"/>
                        </a:solidFill>
                        <a:ln>
                          <a:solidFill>
                            <a:srgbClr val="FFFF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132371" w14:textId="39F28489" w:rsidR="00F56954" w:rsidRPr="00055453" w:rsidRDefault="00F56954" w:rsidP="00F56954">
                            <w:pPr>
                              <w:spacing w:line="20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 w:val="16"/>
                                <w:szCs w:val="14"/>
                              </w:rPr>
                              <w:t>記入忘れ注意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C143D" id="吹き出し: 角を丸めた四角形 129973" o:spid="_x0000_s1029" type="#_x0000_t62" style="position:absolute;left:0;text-align:left;margin-left:467.6pt;margin-top:392.45pt;width:42pt;height:2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pEmwQIAABQGAAAOAAAAZHJzL2Uyb0RvYy54bWysVEtPGzEQvlfqf7B8h80mJEDEBkVBqSoh&#10;QEDF2fHa2a28Htd2skl/fcfeRwJBPVTdg3dsz+ObzzNzc7urFNkK60rQGU3PB5QIzSEv9TqjP16X&#10;Z1eUOM90zhRokdG9cPR29vXLTW2mYggFqFxYgk60m9Ymo4X3ZpokjheiYu4cjNB4KcFWzOPWrpPc&#10;shq9VyoZDgaTpAabGwtcOIend80lnUX/UgruH6V0whOVUcTm42rjugprMrth07Vlpih5C4P9A4qK&#10;lRqD9q7umGdkY8sTV1XJLTiQ/pxDlYCUJRcxB8wmHXzI5qVgRsRckBxneprc/3PLH7Yv5skiDbVx&#10;U4diyGInbRX+iI/sIln7niyx84Tj4Xg0uhggpRyvRsPR1TiSmRyMjXX+m4CKBCGjtcjX4hk2On/G&#10;V1kwpWDjI2dse+98JC8nmlVYJSz/mVIiK4VvsWWKnF0O00naPtaR0vCd0nh0MZmcKo2OldLJZHIZ&#10;dBBoGxelDmoA4UCV+bJUKm5CHYqFsgRhIC7OhfYXrf07TaVPje161Zsu8bu+PrXE6ME0OdAfJb9X&#10;IjhU+llIUuZI+DCSFTvjI6K0uSpYLhqg4wF+XbAuh5h0dBg8S0yx99066DSPs420I8pWP5iK2Fi9&#10;8eBvwBqqe4sYGbTvjatSg/3MgfJ95Ea/I6mhJrDkd6sdcoP1F1INJyvI90+WWGga3Rm+LLH67pnz&#10;T8xiNWHB4rTyj7hIBXVGoZUoKcD+/uw86GPD4S0lNU6KjLpfG2YFJeq7xlYMY6UTbCesOkFvqgVg&#10;6WA9I5ooooH1qhOlheoNh9g8RMErpjnGyij3ttssfDOxcAxyMZ9HNRwfhvl7/WJ4cB54DVX8untj&#10;1rQt57FXH6CbIm3BNw9y0A2WGuYbD7L04fLAY7vB0RNLpx2TYbYd76PWYZjP/gAAAP//AwBQSwME&#10;FAAGAAgAAAAhAMpwS87hAAAADAEAAA8AAABkcnMvZG93bnJldi54bWxMj8FOg0AQhu8mvsNmTLw0&#10;dqFYBWRo0MSzEY2pty07BVJ2lrDbFt/e7UmPM/Pln+8vNrMZxIkm11tGiJcRCOLG6p5bhM+P17sU&#10;hPOKtRosE8IPOdiU11eFyrU98zudat+KEMIuVwid92MupWs6Msot7Ugcbns7GeXDOLVST+ocws0g&#10;V1H0II3qOXzo1EgvHTWH+mgQtjQm8fOXrX29rarh+7CvFos3xNubuXoC4Wn2fzBc9IM6lMFpZ4+s&#10;nRgQsmS9CijCY3qfgbgQUZyF1Q4hTdYZyLKQ/0uUvwAAAP//AwBQSwECLQAUAAYACAAAACEAtoM4&#10;kv4AAADhAQAAEwAAAAAAAAAAAAAAAAAAAAAAW0NvbnRlbnRfVHlwZXNdLnhtbFBLAQItABQABgAI&#10;AAAAIQA4/SH/1gAAAJQBAAALAAAAAAAAAAAAAAAAAC8BAABfcmVscy8ucmVsc1BLAQItABQABgAI&#10;AAAAIQDwNpEmwQIAABQGAAAOAAAAAAAAAAAAAAAAAC4CAABkcnMvZTJvRG9jLnhtbFBLAQItABQA&#10;BgAIAAAAIQDKcEvO4QAAAAwBAAAPAAAAAAAAAAAAAAAAABsFAABkcnMvZG93bnJldi54bWxQSwUG&#10;AAAAAAQABADzAAAAKQYAAAAA&#10;" adj="-4787,-749" fillcolor="#ffc000 [3207]" strokecolor="#ff9" strokeweight="1pt">
                <v:textbox inset="0,0,0,0">
                  <w:txbxContent>
                    <w:p w14:paraId="19132371" w14:textId="39F28489" w:rsidR="00F56954" w:rsidRPr="00055453" w:rsidRDefault="00F56954" w:rsidP="00F56954">
                      <w:pPr>
                        <w:spacing w:line="200" w:lineRule="exact"/>
                        <w:jc w:val="center"/>
                        <w:rPr>
                          <w:rFonts w:ascii="UD デジタル 教科書体 NP-B" w:eastAsia="UD デジタル 教科書体 NP-B"/>
                          <w:color w:val="000000" w:themeColor="text1"/>
                          <w:sz w:val="16"/>
                          <w:szCs w:val="14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sz w:val="16"/>
                          <w:szCs w:val="14"/>
                        </w:rPr>
                        <w:t>記入忘れ注意</w:t>
                      </w:r>
                    </w:p>
                  </w:txbxContent>
                </v:textbox>
              </v:shape>
            </w:pict>
          </mc:Fallback>
        </mc:AlternateContent>
      </w:r>
      <w:r w:rsidR="009C688D">
        <w:rPr>
          <w:rFonts w:ascii="メイリオ" w:eastAsia="メイリオ" w:hAnsi="メイリオ" w:cs="メイリオ" w:hint="eastAsia"/>
          <w:b/>
          <w:color w:val="000000"/>
          <w:spacing w:val="20"/>
          <w:w w:val="150"/>
          <w:sz w:val="28"/>
        </w:rPr>
        <w:t>自己</w:t>
      </w:r>
      <w:r w:rsidR="001B32A4">
        <w:rPr>
          <w:rFonts w:ascii="メイリオ" w:eastAsia="メイリオ" w:hAnsi="メイリオ" w:cs="メイリオ" w:hint="eastAsia"/>
          <w:b/>
          <w:color w:val="000000"/>
          <w:spacing w:val="20"/>
          <w:w w:val="150"/>
          <w:sz w:val="28"/>
        </w:rPr>
        <w:t>事例</w:t>
      </w:r>
    </w:p>
    <w:tbl>
      <w:tblPr>
        <w:tblW w:w="9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5"/>
        <w:gridCol w:w="567"/>
        <w:gridCol w:w="2828"/>
        <w:gridCol w:w="567"/>
        <w:gridCol w:w="3534"/>
      </w:tblGrid>
      <w:tr w:rsidR="00EC3D0E" w:rsidRPr="00584BF4" w14:paraId="42531493" w14:textId="77777777" w:rsidTr="00021DD6">
        <w:trPr>
          <w:trHeight w:val="467"/>
          <w:jc w:val="center"/>
        </w:trPr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76C11317" w14:textId="77777777" w:rsidR="00EC3D0E" w:rsidRPr="00ED3674" w:rsidRDefault="00EC3D0E" w:rsidP="00EC3D0E">
            <w:pPr>
              <w:tabs>
                <w:tab w:val="left" w:pos="3240"/>
              </w:tabs>
              <w:rPr>
                <w:rFonts w:eastAsia="ＭＳ ゴシック"/>
                <w:b/>
                <w:color w:val="000000"/>
                <w:sz w:val="22"/>
              </w:rPr>
            </w:pPr>
            <w:r w:rsidRPr="00ED3674">
              <w:rPr>
                <w:rFonts w:eastAsia="ＭＳ ゴシック" w:hint="eastAsia"/>
                <w:b/>
                <w:color w:val="000000"/>
                <w:sz w:val="22"/>
              </w:rPr>
              <w:t>事例のタイトル</w:t>
            </w:r>
          </w:p>
          <w:p w14:paraId="680646AC" w14:textId="77777777" w:rsidR="00EC3D0E" w:rsidRPr="00EC3D0E" w:rsidRDefault="00EC3D0E" w:rsidP="00EC3D0E">
            <w:pPr>
              <w:tabs>
                <w:tab w:val="left" w:pos="3240"/>
              </w:tabs>
              <w:ind w:firstLineChars="100" w:firstLine="180"/>
              <w:rPr>
                <w:rFonts w:eastAsia="ＭＳ ゴシック"/>
                <w:color w:val="000000"/>
                <w:sz w:val="18"/>
                <w:szCs w:val="18"/>
              </w:rPr>
            </w:pPr>
            <w:r w:rsidRPr="00EC3D0E">
              <w:rPr>
                <w:rFonts w:eastAsia="ＭＳ ゴシック" w:hint="eastAsia"/>
                <w:color w:val="000000"/>
                <w:sz w:val="18"/>
                <w:szCs w:val="18"/>
              </w:rPr>
              <w:t>※</w:t>
            </w:r>
            <w:r w:rsidRPr="00EC3D0E">
              <w:rPr>
                <w:rFonts w:eastAsia="ＭＳ ゴシック" w:hint="eastAsia"/>
                <w:color w:val="000000"/>
                <w:sz w:val="18"/>
                <w:szCs w:val="18"/>
              </w:rPr>
              <w:t>30</w:t>
            </w:r>
            <w:r w:rsidRPr="00EC3D0E">
              <w:rPr>
                <w:rFonts w:eastAsia="ＭＳ ゴシック" w:hint="eastAsia"/>
                <w:color w:val="000000"/>
                <w:sz w:val="18"/>
                <w:szCs w:val="18"/>
              </w:rPr>
              <w:t>字程度</w:t>
            </w:r>
          </w:p>
        </w:tc>
        <w:tc>
          <w:tcPr>
            <w:tcW w:w="7496" w:type="dxa"/>
            <w:gridSpan w:val="4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53D23549" w14:textId="4352ED15" w:rsidR="00EC3D0E" w:rsidRPr="00AA70FD" w:rsidRDefault="00EC3D0E" w:rsidP="00257665">
            <w:pPr>
              <w:rPr>
                <w:rFonts w:ascii="BIZ UDPゴシック" w:eastAsia="BIZ UDPゴシック" w:hAnsi="BIZ UDPゴシック"/>
                <w:color w:val="000000"/>
                <w:sz w:val="22"/>
                <w:szCs w:val="21"/>
              </w:rPr>
            </w:pPr>
          </w:p>
        </w:tc>
      </w:tr>
      <w:tr w:rsidR="000048F1" w:rsidRPr="00584BF4" w14:paraId="6915E5B2" w14:textId="77777777" w:rsidTr="000048F1">
        <w:trPr>
          <w:trHeight w:val="735"/>
          <w:jc w:val="center"/>
        </w:trPr>
        <w:tc>
          <w:tcPr>
            <w:tcW w:w="1845" w:type="dxa"/>
            <w:vMerge w:val="restart"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14:paraId="08492A31" w14:textId="77777777" w:rsidR="000048F1" w:rsidRPr="002264E8" w:rsidRDefault="000048F1" w:rsidP="000048F1">
            <w:pPr>
              <w:rPr>
                <w:rFonts w:eastAsia="ＭＳ ゴシック"/>
                <w:b/>
                <w:bCs/>
                <w:color w:val="000000"/>
                <w:sz w:val="22"/>
              </w:rPr>
            </w:pPr>
            <w:r w:rsidRPr="002264E8">
              <w:rPr>
                <w:rFonts w:eastAsia="ＭＳ ゴシック" w:hint="eastAsia"/>
                <w:b/>
                <w:bCs/>
                <w:color w:val="000000"/>
                <w:sz w:val="22"/>
              </w:rPr>
              <w:t>事例の分類番号</w:t>
            </w:r>
          </w:p>
          <w:p w14:paraId="79E444A8" w14:textId="2315C3E1" w:rsidR="000048F1" w:rsidRPr="006E4F1A" w:rsidRDefault="000048F1" w:rsidP="000048F1">
            <w:pPr>
              <w:spacing w:line="240" w:lineRule="exact"/>
              <w:ind w:leftChars="43" w:left="290" w:hangingChars="100" w:hanging="200"/>
              <w:rPr>
                <w:rFonts w:eastAsia="ＭＳ ゴシック"/>
                <w:color w:val="000000"/>
                <w:sz w:val="22"/>
              </w:rPr>
            </w:pPr>
            <w:r w:rsidRPr="009C34F0">
              <w:rPr>
                <w:rFonts w:eastAsia="ＭＳ ゴシック" w:hint="eastAsia"/>
                <w:color w:val="000000"/>
                <w:sz w:val="20"/>
                <w:szCs w:val="21"/>
              </w:rPr>
              <w:t>※事例の</w:t>
            </w:r>
            <w:r>
              <w:rPr>
                <w:rFonts w:eastAsia="ＭＳ ゴシック" w:hint="eastAsia"/>
                <w:color w:val="000000"/>
                <w:sz w:val="20"/>
                <w:szCs w:val="21"/>
              </w:rPr>
              <w:t>内容に</w:t>
            </w:r>
            <w:r>
              <w:rPr>
                <w:rFonts w:eastAsia="ＭＳ ゴシック" w:hint="eastAsia"/>
                <w:color w:val="000000"/>
                <w:sz w:val="20"/>
                <w:szCs w:val="21"/>
                <w:u w:val="single"/>
              </w:rPr>
              <w:t>特に</w:t>
            </w:r>
            <w:r w:rsidRPr="009C34F0">
              <w:rPr>
                <w:rFonts w:eastAsia="ＭＳ ゴシック" w:hint="eastAsia"/>
                <w:color w:val="000000"/>
                <w:sz w:val="20"/>
                <w:szCs w:val="21"/>
                <w:u w:val="single"/>
              </w:rPr>
              <w:t>当てはまる</w:t>
            </w:r>
            <w:r>
              <w:rPr>
                <w:rFonts w:eastAsia="ＭＳ ゴシック" w:hint="eastAsia"/>
                <w:color w:val="000000"/>
                <w:sz w:val="20"/>
                <w:szCs w:val="21"/>
                <w:u w:val="single"/>
              </w:rPr>
              <w:t>分類を</w:t>
            </w:r>
            <w:r w:rsidRPr="00E8301D">
              <w:rPr>
                <w:rFonts w:eastAsia="ＭＳ ゴシック" w:hint="eastAsia"/>
                <w:b/>
                <w:bCs/>
                <w:color w:val="000000"/>
                <w:sz w:val="20"/>
                <w:szCs w:val="21"/>
                <w:u w:val="single"/>
              </w:rPr>
              <w:t>２つ以上</w:t>
            </w:r>
            <w:r>
              <w:rPr>
                <w:rFonts w:eastAsia="ＭＳ ゴシック" w:hint="eastAsia"/>
                <w:color w:val="000000"/>
                <w:sz w:val="20"/>
                <w:szCs w:val="21"/>
                <w:u w:val="single"/>
              </w:rPr>
              <w:t>選び</w:t>
            </w:r>
            <w:r w:rsidRPr="009C34F0">
              <w:rPr>
                <w:rFonts w:eastAsia="ＭＳ ゴシック" w:hint="eastAsia"/>
                <w:b/>
                <w:color w:val="000000"/>
                <w:sz w:val="20"/>
                <w:szCs w:val="21"/>
                <w:u w:val="single"/>
              </w:rPr>
              <w:t>○</w:t>
            </w:r>
            <w:r w:rsidRPr="009C34F0">
              <w:rPr>
                <w:rFonts w:eastAsia="ＭＳ ゴシック" w:hint="eastAsia"/>
                <w:color w:val="000000"/>
                <w:sz w:val="20"/>
                <w:szCs w:val="21"/>
              </w:rPr>
              <w:t>を付けてください。</w:t>
            </w:r>
          </w:p>
        </w:tc>
        <w:tc>
          <w:tcPr>
            <w:tcW w:w="56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52ADD56" w14:textId="15B180EC" w:rsidR="000048F1" w:rsidRPr="00BB1933" w:rsidRDefault="000048F1" w:rsidP="000048F1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282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87A1345" w14:textId="77777777" w:rsidR="000048F1" w:rsidRPr="00F263E4" w:rsidRDefault="000048F1" w:rsidP="000048F1">
            <w:pPr>
              <w:spacing w:line="280" w:lineRule="exact"/>
              <w:ind w:left="100" w:hangingChars="50" w:hanging="100"/>
              <w:rPr>
                <w:rFonts w:ascii="ＭＳ ゴシック" w:eastAsia="ＭＳ ゴシック" w:hAnsi="ＭＳ ゴシック"/>
                <w:color w:val="000000"/>
                <w:sz w:val="24"/>
                <w:szCs w:val="28"/>
              </w:rPr>
            </w:pPr>
            <w:r w:rsidRPr="009E4EE1">
              <w:rPr>
                <w:rFonts w:ascii="ＭＳ ゴシック" w:eastAsia="ＭＳ ゴシック" w:hAnsi="ＭＳ ゴシック" w:hint="eastAsia"/>
                <w:color w:val="000000"/>
                <w:sz w:val="20"/>
                <w:szCs w:val="28"/>
              </w:rPr>
              <w:t>1.リハビリテーション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8"/>
              </w:rPr>
              <w:t>及び</w:t>
            </w:r>
            <w:r w:rsidRPr="009E4EE1">
              <w:rPr>
                <w:rFonts w:ascii="ＭＳ ゴシック" w:eastAsia="ＭＳ ゴシック" w:hAnsi="ＭＳ ゴシック" w:hint="eastAsia"/>
                <w:color w:val="000000"/>
                <w:sz w:val="20"/>
                <w:szCs w:val="28"/>
              </w:rPr>
              <w:t>福祉用具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8"/>
              </w:rPr>
              <w:t>の活用に関する事例</w:t>
            </w:r>
          </w:p>
        </w:tc>
        <w:tc>
          <w:tcPr>
            <w:tcW w:w="56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E420E8B" w14:textId="77777777" w:rsidR="000048F1" w:rsidRPr="00BB1933" w:rsidRDefault="000048F1" w:rsidP="000048F1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3534" w:type="dxa"/>
            <w:tcBorders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14:paraId="6734A11E" w14:textId="7F808F30" w:rsidR="000048F1" w:rsidRPr="009E4EE1" w:rsidRDefault="000048F1" w:rsidP="000048F1">
            <w:pPr>
              <w:spacing w:line="280" w:lineRule="exact"/>
              <w:ind w:left="100" w:hangingChars="50" w:hanging="100"/>
              <w:rPr>
                <w:rFonts w:ascii="ＭＳ ゴシック" w:eastAsia="ＭＳ ゴシック" w:hAnsi="ＭＳ ゴシック"/>
                <w:color w:val="000000"/>
                <w:sz w:val="20"/>
                <w:szCs w:val="2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  <w:szCs w:val="28"/>
              </w:rPr>
              <w:t>4</w:t>
            </w:r>
            <w:r w:rsidRPr="009E4EE1">
              <w:rPr>
                <w:rFonts w:ascii="ＭＳ ゴシック" w:eastAsia="ＭＳ ゴシック" w:hAnsi="ＭＳ ゴシック" w:hint="eastAsia"/>
                <w:color w:val="000000"/>
                <w:sz w:val="20"/>
                <w:szCs w:val="28"/>
              </w:rPr>
              <w:t>.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8"/>
              </w:rPr>
              <w:t xml:space="preserve"> 家族への支援の視点が必要な事例</w:t>
            </w:r>
          </w:p>
        </w:tc>
      </w:tr>
      <w:tr w:rsidR="000048F1" w:rsidRPr="00584BF4" w14:paraId="3C13589A" w14:textId="77777777" w:rsidTr="000048F1">
        <w:trPr>
          <w:trHeight w:val="688"/>
          <w:jc w:val="center"/>
        </w:trPr>
        <w:tc>
          <w:tcPr>
            <w:tcW w:w="1845" w:type="dxa"/>
            <w:vMerge/>
            <w:tcBorders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0819C9CA" w14:textId="77777777" w:rsidR="000048F1" w:rsidRPr="00EC3D0E" w:rsidRDefault="000048F1" w:rsidP="000048F1">
            <w:pPr>
              <w:rPr>
                <w:rFonts w:eastAsia="ＭＳ ゴシック"/>
                <w:color w:val="000000"/>
                <w:sz w:val="22"/>
              </w:rPr>
            </w:pPr>
          </w:p>
        </w:tc>
        <w:tc>
          <w:tcPr>
            <w:tcW w:w="56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05F01FA" w14:textId="77777777" w:rsidR="000048F1" w:rsidRPr="00BB1933" w:rsidRDefault="000048F1" w:rsidP="000048F1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282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7DBCB7B" w14:textId="77777777" w:rsidR="000048F1" w:rsidRPr="00F263E4" w:rsidRDefault="000048F1" w:rsidP="000048F1">
            <w:pPr>
              <w:spacing w:line="280" w:lineRule="exact"/>
              <w:ind w:left="100" w:hangingChars="50" w:hanging="100"/>
              <w:rPr>
                <w:rFonts w:ascii="ＭＳ ゴシック" w:eastAsia="ＭＳ ゴシック" w:hAnsi="ＭＳ ゴシック"/>
                <w:color w:val="000000"/>
                <w:sz w:val="24"/>
                <w:szCs w:val="28"/>
              </w:rPr>
            </w:pPr>
            <w:r w:rsidRPr="009E4EE1">
              <w:rPr>
                <w:rFonts w:ascii="ＭＳ ゴシック" w:eastAsia="ＭＳ ゴシック" w:hAnsi="ＭＳ ゴシック" w:hint="eastAsia"/>
                <w:color w:val="000000"/>
                <w:sz w:val="20"/>
                <w:szCs w:val="28"/>
              </w:rPr>
              <w:t>2.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8"/>
              </w:rPr>
              <w:t>入退院時等における医療との連携に関する事例</w:t>
            </w:r>
          </w:p>
        </w:tc>
        <w:tc>
          <w:tcPr>
            <w:tcW w:w="56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61A0A99" w14:textId="77777777" w:rsidR="000048F1" w:rsidRPr="00BB1933" w:rsidRDefault="000048F1" w:rsidP="000048F1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3534" w:type="dxa"/>
            <w:tcBorders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14:paraId="30154C0D" w14:textId="5A57FB8F" w:rsidR="000048F1" w:rsidRPr="009E4EE1" w:rsidRDefault="000048F1" w:rsidP="000048F1">
            <w:pPr>
              <w:spacing w:line="280" w:lineRule="exact"/>
              <w:ind w:left="100" w:hangingChars="50" w:hanging="100"/>
              <w:rPr>
                <w:rFonts w:ascii="ＭＳ ゴシック" w:eastAsia="ＭＳ ゴシック" w:hAnsi="ＭＳ ゴシック"/>
                <w:color w:val="000000"/>
                <w:sz w:val="20"/>
                <w:szCs w:val="2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  <w:szCs w:val="28"/>
              </w:rPr>
              <w:t>5</w:t>
            </w:r>
            <w:r w:rsidRPr="009E4EE1">
              <w:rPr>
                <w:rFonts w:ascii="ＭＳ ゴシック" w:eastAsia="ＭＳ ゴシック" w:hAnsi="ＭＳ ゴシック" w:hint="eastAsia"/>
                <w:color w:val="000000"/>
                <w:sz w:val="20"/>
                <w:szCs w:val="28"/>
              </w:rPr>
              <w:t>.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8"/>
              </w:rPr>
              <w:t xml:space="preserve"> 社会資源の活用に向けた関係機関との連携に関する事例</w:t>
            </w:r>
          </w:p>
        </w:tc>
      </w:tr>
      <w:tr w:rsidR="000048F1" w:rsidRPr="00584BF4" w14:paraId="79395D68" w14:textId="77777777" w:rsidTr="000048F1">
        <w:trPr>
          <w:trHeight w:val="70"/>
          <w:jc w:val="center"/>
        </w:trPr>
        <w:tc>
          <w:tcPr>
            <w:tcW w:w="1845" w:type="dxa"/>
            <w:vMerge/>
            <w:tcBorders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4D3AE988" w14:textId="77777777" w:rsidR="000048F1" w:rsidRPr="00EC3D0E" w:rsidRDefault="000048F1" w:rsidP="000048F1">
            <w:pPr>
              <w:rPr>
                <w:rFonts w:eastAsia="ＭＳ ゴシック"/>
                <w:color w:val="000000"/>
                <w:sz w:val="22"/>
              </w:rPr>
            </w:pPr>
          </w:p>
        </w:tc>
        <w:tc>
          <w:tcPr>
            <w:tcW w:w="567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81DDB39" w14:textId="77777777" w:rsidR="000048F1" w:rsidRPr="00BB1933" w:rsidRDefault="000048F1" w:rsidP="000048F1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2828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C700B39" w14:textId="77777777" w:rsidR="000048F1" w:rsidRPr="009E4EE1" w:rsidRDefault="000048F1" w:rsidP="000048F1">
            <w:pPr>
              <w:spacing w:line="280" w:lineRule="exact"/>
              <w:ind w:left="100" w:hangingChars="50" w:hanging="100"/>
              <w:rPr>
                <w:rFonts w:ascii="ＭＳ ゴシック" w:eastAsia="ＭＳ ゴシック" w:hAnsi="ＭＳ ゴシック"/>
                <w:color w:val="000000"/>
                <w:sz w:val="20"/>
                <w:szCs w:val="2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  <w:szCs w:val="28"/>
              </w:rPr>
              <w:t>3</w:t>
            </w:r>
            <w:r w:rsidRPr="009E4EE1">
              <w:rPr>
                <w:rFonts w:ascii="ＭＳ ゴシック" w:eastAsia="ＭＳ ゴシック" w:hAnsi="ＭＳ ゴシック" w:hint="eastAsia"/>
                <w:color w:val="000000"/>
                <w:sz w:val="20"/>
                <w:szCs w:val="28"/>
              </w:rPr>
              <w:t xml:space="preserve">. 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8"/>
              </w:rPr>
              <w:t>認知症に関する事例</w:t>
            </w:r>
          </w:p>
        </w:tc>
        <w:tc>
          <w:tcPr>
            <w:tcW w:w="567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16B6AAA" w14:textId="77777777" w:rsidR="000048F1" w:rsidRPr="00BB1933" w:rsidRDefault="000048F1" w:rsidP="000048F1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3534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20E7D73F" w14:textId="31A63BAB" w:rsidR="000048F1" w:rsidRPr="009E4EE1" w:rsidRDefault="000048F1" w:rsidP="000048F1">
            <w:pPr>
              <w:spacing w:line="220" w:lineRule="exact"/>
              <w:ind w:left="100" w:hangingChars="50" w:hanging="100"/>
              <w:rPr>
                <w:rFonts w:ascii="ＭＳ ゴシック" w:eastAsia="ＭＳ ゴシック" w:hAnsi="ＭＳ ゴシック"/>
                <w:color w:val="000000"/>
                <w:sz w:val="20"/>
                <w:szCs w:val="2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  <w:szCs w:val="28"/>
              </w:rPr>
              <w:t>6</w:t>
            </w:r>
            <w:r w:rsidRPr="009E4EE1">
              <w:rPr>
                <w:rFonts w:ascii="ＭＳ ゴシック" w:eastAsia="ＭＳ ゴシック" w:hAnsi="ＭＳ ゴシック" w:hint="eastAsia"/>
                <w:color w:val="000000"/>
                <w:sz w:val="20"/>
                <w:szCs w:val="28"/>
              </w:rPr>
              <w:t>.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8"/>
              </w:rPr>
              <w:t>状態に応じた多様なサービス（地域密着型サービスや施設サービス等）の活用に関する事例</w:t>
            </w:r>
          </w:p>
        </w:tc>
      </w:tr>
      <w:tr w:rsidR="000048F1" w:rsidRPr="00584BF4" w14:paraId="46CB74A6" w14:textId="77777777" w:rsidTr="00116A57">
        <w:trPr>
          <w:trHeight w:val="1439"/>
          <w:jc w:val="center"/>
        </w:trPr>
        <w:tc>
          <w:tcPr>
            <w:tcW w:w="1845" w:type="dxa"/>
            <w:tcBorders>
              <w:left w:val="single" w:sz="4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5F589DA2" w14:textId="77777777" w:rsidR="000048F1" w:rsidRPr="00ED3674" w:rsidRDefault="000048F1" w:rsidP="000048F1">
            <w:pPr>
              <w:rPr>
                <w:rFonts w:eastAsia="ＭＳ ゴシック"/>
                <w:b/>
                <w:color w:val="000000"/>
                <w:sz w:val="22"/>
              </w:rPr>
            </w:pPr>
            <w:r w:rsidRPr="00ED3674">
              <w:rPr>
                <w:rFonts w:eastAsia="ＭＳ ゴシック" w:hint="eastAsia"/>
                <w:b/>
                <w:color w:val="000000"/>
                <w:sz w:val="22"/>
              </w:rPr>
              <w:t>事例提出理由</w:t>
            </w:r>
          </w:p>
          <w:p w14:paraId="65A4341B" w14:textId="77777777" w:rsidR="000048F1" w:rsidRPr="00EC3D0E" w:rsidRDefault="000048F1" w:rsidP="000048F1">
            <w:pPr>
              <w:ind w:firstLineChars="100" w:firstLine="180"/>
              <w:rPr>
                <w:rFonts w:eastAsia="ＭＳ ゴシック"/>
                <w:color w:val="000000"/>
                <w:sz w:val="18"/>
                <w:szCs w:val="18"/>
              </w:rPr>
            </w:pPr>
            <w:r w:rsidRPr="00EC3D0E">
              <w:rPr>
                <w:rFonts w:eastAsia="ＭＳ ゴシック" w:hint="eastAsia"/>
                <w:color w:val="000000"/>
                <w:sz w:val="18"/>
                <w:szCs w:val="18"/>
              </w:rPr>
              <w:t>※</w:t>
            </w:r>
            <w:r>
              <w:rPr>
                <w:rFonts w:eastAsia="ＭＳ ゴシック" w:hint="eastAsia"/>
                <w:color w:val="000000"/>
                <w:sz w:val="18"/>
                <w:szCs w:val="18"/>
              </w:rPr>
              <w:t>150</w:t>
            </w:r>
            <w:r>
              <w:rPr>
                <w:rFonts w:eastAsia="ＭＳ ゴシック" w:hint="eastAsia"/>
                <w:color w:val="000000"/>
                <w:sz w:val="18"/>
                <w:szCs w:val="18"/>
              </w:rPr>
              <w:t>字～</w:t>
            </w:r>
            <w:r w:rsidRPr="00EC3D0E">
              <w:rPr>
                <w:rFonts w:eastAsia="ＭＳ ゴシック" w:hint="eastAsia"/>
                <w:color w:val="000000"/>
                <w:sz w:val="18"/>
                <w:szCs w:val="18"/>
              </w:rPr>
              <w:t>200</w:t>
            </w:r>
            <w:r w:rsidRPr="00EC3D0E">
              <w:rPr>
                <w:rFonts w:eastAsia="ＭＳ ゴシック" w:hint="eastAsia"/>
                <w:color w:val="000000"/>
                <w:sz w:val="18"/>
                <w:szCs w:val="18"/>
              </w:rPr>
              <w:t>字</w:t>
            </w:r>
          </w:p>
        </w:tc>
        <w:tc>
          <w:tcPr>
            <w:tcW w:w="7496" w:type="dxa"/>
            <w:gridSpan w:val="4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676FCAFF" w14:textId="5320EC57" w:rsidR="000048F1" w:rsidRPr="000048F1" w:rsidRDefault="000048F1" w:rsidP="000048F1">
            <w:pPr>
              <w:spacing w:line="300" w:lineRule="exact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</w:p>
        </w:tc>
      </w:tr>
      <w:tr w:rsidR="000048F1" w:rsidRPr="00584BF4" w14:paraId="0C11D409" w14:textId="77777777" w:rsidTr="00116A57">
        <w:trPr>
          <w:trHeight w:val="3574"/>
          <w:jc w:val="center"/>
        </w:trPr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03F44001" w14:textId="77777777" w:rsidR="000048F1" w:rsidRPr="00ED3674" w:rsidRDefault="000048F1" w:rsidP="000048F1">
            <w:pPr>
              <w:spacing w:line="280" w:lineRule="exact"/>
              <w:rPr>
                <w:rFonts w:eastAsia="ＭＳ ゴシック"/>
                <w:b/>
                <w:color w:val="000000"/>
                <w:sz w:val="22"/>
                <w:szCs w:val="21"/>
              </w:rPr>
            </w:pPr>
            <w:r w:rsidRPr="00ED3674">
              <w:rPr>
                <w:rFonts w:eastAsia="ＭＳ ゴシック" w:hint="eastAsia"/>
                <w:b/>
                <w:color w:val="000000"/>
                <w:sz w:val="22"/>
                <w:szCs w:val="21"/>
              </w:rPr>
              <w:t>自己評価</w:t>
            </w:r>
          </w:p>
          <w:p w14:paraId="4C481C3C" w14:textId="77777777" w:rsidR="000048F1" w:rsidRPr="00375BA2" w:rsidRDefault="000048F1" w:rsidP="000048F1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375BA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事例を整理してみて（資料を一通り作成してみて）改めて理解が深まった点・自己評価につながる考察</w:t>
            </w:r>
          </w:p>
          <w:p w14:paraId="38BACE2F" w14:textId="7D2FB6E5" w:rsidR="000048F1" w:rsidRPr="00375BA2" w:rsidRDefault="000048F1" w:rsidP="000048F1">
            <w:pPr>
              <w:spacing w:line="280" w:lineRule="exact"/>
              <w:ind w:left="210" w:hangingChars="100" w:hanging="210"/>
              <w:rPr>
                <w:rFonts w:eastAsia="ＭＳ ゴシック"/>
                <w:color w:val="000000"/>
                <w:sz w:val="18"/>
                <w:szCs w:val="18"/>
              </w:rPr>
            </w:pPr>
            <w:r w:rsidRPr="00375BA2">
              <w:rPr>
                <w:rFonts w:eastAsia="ＭＳ ゴシック" w:hint="eastAsia"/>
                <w:color w:val="000000"/>
                <w:szCs w:val="21"/>
              </w:rPr>
              <w:t>※</w:t>
            </w:r>
            <w:r w:rsidRPr="000921BD">
              <w:rPr>
                <w:rFonts w:eastAsia="ＭＳ ゴシック" w:hint="eastAsia"/>
                <w:b/>
                <w:color w:val="000000"/>
                <w:szCs w:val="21"/>
                <w:highlight w:val="yellow"/>
                <w:u w:val="single"/>
              </w:rPr>
              <w:t>記入された状態で提出</w:t>
            </w:r>
            <w:r w:rsidRPr="000921BD">
              <w:rPr>
                <w:rFonts w:eastAsia="ＭＳ ゴシック" w:hint="eastAsia"/>
                <w:color w:val="000000"/>
                <w:szCs w:val="21"/>
                <w:highlight w:val="yellow"/>
                <w:u w:val="single"/>
              </w:rPr>
              <w:t>してください</w:t>
            </w:r>
            <w:r w:rsidRPr="00375BA2">
              <w:rPr>
                <w:rFonts w:eastAsia="ＭＳ ゴシック" w:hint="eastAsia"/>
                <w:color w:val="000000"/>
                <w:szCs w:val="21"/>
              </w:rPr>
              <w:t>。</w:t>
            </w:r>
          </w:p>
        </w:tc>
        <w:tc>
          <w:tcPr>
            <w:tcW w:w="7496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14:paraId="7184BB49" w14:textId="6721B80E" w:rsidR="000048F1" w:rsidRPr="000048F1" w:rsidRDefault="000048F1" w:rsidP="000048F1">
            <w:pPr>
              <w:spacing w:line="300" w:lineRule="exact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</w:p>
        </w:tc>
      </w:tr>
    </w:tbl>
    <w:p w14:paraId="23002221" w14:textId="3C845056" w:rsidR="00EC3D0E" w:rsidRPr="009537DB" w:rsidRDefault="004C6715" w:rsidP="00E141CC">
      <w:pPr>
        <w:jc w:val="right"/>
        <w:rPr>
          <w:rFonts w:ascii="メイリオ" w:eastAsia="メイリオ" w:hAnsi="メイリオ" w:cs="メイリオ"/>
          <w:b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675A001" wp14:editId="75BD643B">
                <wp:simplePos x="0" y="0"/>
                <wp:positionH relativeFrom="column">
                  <wp:posOffset>2867025</wp:posOffset>
                </wp:positionH>
                <wp:positionV relativeFrom="paragraph">
                  <wp:posOffset>8962390</wp:posOffset>
                </wp:positionV>
                <wp:extent cx="561975" cy="361950"/>
                <wp:effectExtent l="0" t="0" r="0" b="0"/>
                <wp:wrapNone/>
                <wp:docPr id="44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9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E9EC56" id="正方形/長方形 44" o:spid="_x0000_s1026" style="position:absolute;left:0;text-align:left;margin-left:225.75pt;margin-top:705.7pt;width:44.25pt;height:28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ADGhAIAAOUEAAAOAAAAZHJzL2Uyb0RvYy54bWysVM1uEzEQviPxDpbvdJOQtHTVTRW1CkKK&#10;SqUW9Tz12tkVXo+xnWzCe8ADwJkz4sDjUIm3YOzdtKFwQuzBmvGM5+ebb/bkdNNotpbO12gKPjwY&#10;cCaNwLI2y4K/uZ4/e8GZD2BK0GhkwbfS89Pp0ycnrc3lCCvUpXSMghift7bgVQg2zzIvKtmAP0Ar&#10;DRkVugYCqW6ZlQ5ait7obDQYHGYtutI6FNJ7uj3vjHya4islRXitlJeB6YJTbSGdLp238cymJ5Av&#10;HdiqFn0Z8A9VNFAbSnof6hwCsJWr/wjV1MKhRxUOBDYZKlULmXqgboaDR91cVWBl6oXA8fYeJv//&#10;woqL9aVjdVnw8ZgzAw3N6O7L57uP3358/5T9/PC1kxhZCarW+pxeXNlLF5v1doHirSdD9pslKr73&#10;2SjXRF9qlW0S7tt73OUmMEGXk8Ph8dGEM0Gm5yRP0lwyyHePrfPhpcSGRaHgjsaa0Ib1woeYHvKd&#10;S6oLdV3Oa62TsvVn2rE1EAOIOCW2nGnwgS4LPk9fbI1C+P1n2rC24KPJeEC0EUDUVBoCiY0lsLxZ&#10;cgZ6SZwXwaVaDMaMFKmr5Rx81SVNYfsU2kS7TMTsS38AK0q3WG5pIA47pnor5jX1vKCCL8ERNaka&#10;Wrfwmg6lkUrEXuKsQvf+b/fRnxhDVs5aojqV/24FThIOrwxx6Xg4HsfdSMp4cjQixe1bbvctZtWc&#10;IWE5pMW2IonRP+idqBw2N7SVs5iVTGAE5e6A6pWz0K0g7bWQs1lyo32wEBbmyooYfIfj9eYGnO0H&#10;H4gxF7hbC8gfzb/zjS8NzlYBVZ3I8YBrT1TapTTwfu/jsu7ryevh7zT9BQAA//8DAFBLAwQUAAYA&#10;CAAAACEAc2piBd4AAAANAQAADwAAAGRycy9kb3ducmV2LnhtbEyPwU7DMBBE70j9B2srcaOOIamq&#10;EKdCSHDiACnivImNEzW2I9tNwt+zPcFxZ55mZ6rjakc26xAH7ySIXQZMu86rwRkJn6eXuwOwmNAp&#10;HL3TEn50hGO9uamwVH5xH3pukmEU4mKJEvqUppLz2PXaYtz5STvyvn2wmOgMhquAC4Xbkd9n2Z5b&#10;HBx96HHSz73uzs3FSpjfxHurHr7OpnlNJizYjgaDlLfb9ekRWNJr+oPhWp+qQ02dWn9xKrJRQl6I&#10;glAyciFyYIQUeUbz2qu0P+TA64r/X1H/AgAA//8DAFBLAQItABQABgAIAAAAIQC2gziS/gAAAOEB&#10;AAATAAAAAAAAAAAAAAAAAAAAAABbQ29udGVudF9UeXBlc10ueG1sUEsBAi0AFAAGAAgAAAAhADj9&#10;If/WAAAAlAEAAAsAAAAAAAAAAAAAAAAALwEAAF9yZWxzLy5yZWxzUEsBAi0AFAAGAAgAAAAhAHo4&#10;AMaEAgAA5QQAAA4AAAAAAAAAAAAAAAAALgIAAGRycy9lMm9Eb2MueG1sUEsBAi0AFAAGAAgAAAAh&#10;AHNqYgXeAAAADQEAAA8AAAAAAAAAAAAAAAAA3gQAAGRycy9kb3ducmV2LnhtbFBLBQYAAAAABAAE&#10;APMAAADpBQAAAAA=&#10;" fillcolor="window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98828E4" wp14:editId="02AD0F0F">
                <wp:simplePos x="0" y="0"/>
                <wp:positionH relativeFrom="column">
                  <wp:posOffset>2775585</wp:posOffset>
                </wp:positionH>
                <wp:positionV relativeFrom="paragraph">
                  <wp:posOffset>8707120</wp:posOffset>
                </wp:positionV>
                <wp:extent cx="561975" cy="361950"/>
                <wp:effectExtent l="0" t="0" r="0" b="0"/>
                <wp:wrapNone/>
                <wp:docPr id="38" name="正方形/長方形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9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56152" id="正方形/長方形 38" o:spid="_x0000_s1026" style="position:absolute;left:0;text-align:left;margin-left:218.55pt;margin-top:685.6pt;width:44.25pt;height:28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dG1hQIAAOUEAAAOAAAAZHJzL2Uyb0RvYy54bWysVM1uEzEQviPxDpbvdJM0aemqmypqFYQU&#10;tZFS1PPU682u8HqM7WQT3gMeAM6cEQceh0q8BWPvJg2FE2IP1oxnPD/ffLPnF5tasbW0rkKd8f5R&#10;jzOpBeaVXmb8ze30xUvOnAedg0ItM76Vjl+Mnz87b0wqB1iiyqVlFES7tDEZL703aZI4Ucoa3BEa&#10;qclYoK3Bk2qXSW6hoei1Sga93knSoM2NRSGdo9ur1sjHMX5RSOFvisJJz1TGqTYfTxvP+3Am43NI&#10;lxZMWYmuDPiHKmqoNCXdh7oCD2xlqz9C1ZWw6LDwRwLrBIuiEjL2QN30e0+6WZRgZOyFwHFmD5P7&#10;f2HF9XpuWZVn/JgmpaGmGT18+fzw8duP75+Snx++thIjK0HVGJfSi4WZ29CsMzMUbx0Zkt8sQXGd&#10;z6awdfClVtkm4r7d4y43ngm6HJ30z05HnAkyHZM8inNJIN09Ntb5VxJrFoSMWxprRBvWM+dDekh3&#10;LrEuVFU+rZSKytZdKsvWQAwg4uTYcKbAebrM+DR+oTUK4Q6fKc2ajA9Gwx7RRgBRs1DgSawNgeX0&#10;kjNQS+K88DbWojFkpEhtLVfgyjZpDNulUDrYZSRmV/ojWEG6x3xLA7HYMtUZMa2o5xkVPAdL1KRq&#10;aN38DR2FQioRO4mzEu37v90Hf2IMWTlriOpU/rsVWEk4vNbEpbP+cBh2IyrD0emAFHtouT+06FV9&#10;iYRlnxbbiCgGf692YmGxvqOtnISsZAItKHcLVKdc+nYFaa+FnEyiG+2DAT/TCyNC8B2Ot5s7sKYb&#10;vCfGXONuLSB9Mv/WN7zUOFl5LKpIjkdcO6LSLsWBd3sflvVQj16Pf6fxLwAAAP//AwBQSwMEFAAG&#10;AAgAAAAhAMo1eAbfAAAADQEAAA8AAABkcnMvZG93bnJldi54bWxMj0tPwzAQhO9I/AdrK3GjTtIH&#10;VRqnQkhw4gAp4ryJjRPVj8h2k/DvWU5w290ZzX5TnRZr2KRCHLwTkK8zYMp1Xg5OC/g4P98fgMWE&#10;TqLxTgn4VhFO9e1NhaX0s3tXU5M0oxAXSxTQpzSWnMeuVxbj2o/Kkfblg8VEa9BcBpwp3BpeZNme&#10;WxwcfehxVE+96i7N1QqYXvO3Vm4+L7p5STrM2BqNQYi71fJ4BJbUkv7M8ItP6FATU+uvTkZmBGw3&#10;DzlZSaChAEaWXbHbA2vptC0OBfC64v9b1D8AAAD//wMAUEsBAi0AFAAGAAgAAAAhALaDOJL+AAAA&#10;4QEAABMAAAAAAAAAAAAAAAAAAAAAAFtDb250ZW50X1R5cGVzXS54bWxQSwECLQAUAAYACAAAACEA&#10;OP0h/9YAAACUAQAACwAAAAAAAAAAAAAAAAAvAQAAX3JlbHMvLnJlbHNQSwECLQAUAAYACAAAACEA&#10;hSXRtYUCAADlBAAADgAAAAAAAAAAAAAAAAAuAgAAZHJzL2Uyb0RvYy54bWxQSwECLQAUAAYACAAA&#10;ACEAyjV4Bt8AAAANAQAADwAAAAAAAAAAAAAAAADfBAAAZHJzL2Rvd25yZXYueG1sUEsFBgAAAAAE&#10;AAQA8wAAAOsFAAAAAA==&#10;" fillcolor="window" stroked="f" strokeweight="2pt"/>
            </w:pict>
          </mc:Fallback>
        </mc:AlternateContent>
      </w:r>
      <w:r w:rsidR="00EC3D0E" w:rsidRPr="00EC3D0E"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  <w:br w:type="page"/>
      </w:r>
      <w:r w:rsidR="00D1424F" w:rsidRPr="009537DB">
        <w:rPr>
          <w:rFonts w:ascii="メイリオ" w:eastAsia="メイリオ" w:hAnsi="メイリオ" w:cs="メイリオ" w:hint="eastAsia"/>
          <w:b/>
          <w:color w:val="000000"/>
          <w:sz w:val="24"/>
        </w:rPr>
        <w:lastRenderedPageBreak/>
        <w:t>〔シート２〕</w:t>
      </w:r>
    </w:p>
    <w:p w14:paraId="1678FEBC" w14:textId="77777777" w:rsidR="00EC3D0E" w:rsidRPr="0049631C" w:rsidRDefault="00EC3D0E" w:rsidP="003458F4">
      <w:pPr>
        <w:spacing w:line="320" w:lineRule="exact"/>
        <w:jc w:val="center"/>
        <w:rPr>
          <w:rFonts w:ascii="メイリオ" w:eastAsia="メイリオ" w:hAnsi="メイリオ" w:cs="メイリオ"/>
          <w:b/>
          <w:color w:val="000000"/>
          <w:spacing w:val="2"/>
          <w:sz w:val="24"/>
          <w:szCs w:val="32"/>
          <w:bdr w:val="single" w:sz="4" w:space="0" w:color="auto"/>
          <w:shd w:val="pct15" w:color="auto" w:fill="FFFFFF"/>
        </w:rPr>
      </w:pPr>
      <w:r w:rsidRPr="0049631C">
        <w:rPr>
          <w:rFonts w:ascii="メイリオ" w:eastAsia="メイリオ" w:hAnsi="メイリオ" w:cs="メイリオ" w:hint="eastAsia"/>
          <w:b/>
          <w:color w:val="000000"/>
          <w:spacing w:val="2"/>
          <w:w w:val="150"/>
          <w:sz w:val="28"/>
          <w:szCs w:val="28"/>
        </w:rPr>
        <w:t>基本情報</w:t>
      </w:r>
    </w:p>
    <w:p w14:paraId="3AD1343C" w14:textId="40318AF8" w:rsidR="00EC3D0E" w:rsidRPr="00EC3D0E" w:rsidRDefault="00EC3D0E" w:rsidP="00EC3D0E">
      <w:pPr>
        <w:jc w:val="right"/>
        <w:rPr>
          <w:color w:val="000000"/>
          <w:szCs w:val="21"/>
        </w:rPr>
      </w:pPr>
      <w:r w:rsidRPr="00EC3D0E">
        <w:rPr>
          <w:rFonts w:hint="eastAsia"/>
          <w:color w:val="000000"/>
          <w:szCs w:val="21"/>
        </w:rPr>
        <w:t>事例シート作成日：</w:t>
      </w:r>
      <w:r w:rsidR="00D6482D">
        <w:rPr>
          <w:rFonts w:hint="eastAsia"/>
          <w:color w:val="000000"/>
          <w:szCs w:val="21"/>
          <w:u w:val="thick"/>
        </w:rPr>
        <w:t xml:space="preserve">　</w:t>
      </w:r>
      <w:r w:rsidRPr="00F61ED0">
        <w:rPr>
          <w:rFonts w:hint="eastAsia"/>
          <w:color w:val="000000"/>
          <w:szCs w:val="21"/>
          <w:u w:val="thick"/>
        </w:rPr>
        <w:t xml:space="preserve">　　年　　月　　日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"/>
        <w:gridCol w:w="1868"/>
        <w:gridCol w:w="3206"/>
        <w:gridCol w:w="332"/>
        <w:gridCol w:w="425"/>
        <w:gridCol w:w="1293"/>
        <w:gridCol w:w="645"/>
        <w:gridCol w:w="897"/>
        <w:gridCol w:w="715"/>
      </w:tblGrid>
      <w:tr w:rsidR="008D6DC5" w:rsidRPr="00584BF4" w14:paraId="0B737678" w14:textId="146887B2" w:rsidTr="00003866">
        <w:trPr>
          <w:trHeight w:val="617"/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06CDB5A5" w14:textId="77777777" w:rsidR="008D6DC5" w:rsidRPr="000520BF" w:rsidRDefault="008D6DC5" w:rsidP="00937269">
            <w:pPr>
              <w:jc w:val="center"/>
              <w:rPr>
                <w:b/>
                <w:color w:val="000000"/>
              </w:rPr>
            </w:pPr>
            <w:r w:rsidRPr="000520BF"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1CBE383C" w14:textId="77777777" w:rsidR="008D6DC5" w:rsidRPr="00FB345D" w:rsidRDefault="008D6DC5" w:rsidP="00EC3D0E">
            <w:pPr>
              <w:rPr>
                <w:b/>
                <w:color w:val="000000"/>
                <w:sz w:val="22"/>
                <w:szCs w:val="21"/>
              </w:rPr>
            </w:pPr>
            <w:r w:rsidRPr="00FB345D">
              <w:rPr>
                <w:rFonts w:hint="eastAsia"/>
                <w:b/>
                <w:color w:val="000000"/>
                <w:sz w:val="22"/>
                <w:szCs w:val="21"/>
              </w:rPr>
              <w:t>基本情報</w:t>
            </w:r>
          </w:p>
        </w:tc>
        <w:tc>
          <w:tcPr>
            <w:tcW w:w="32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801F9A" w14:textId="506FF922" w:rsidR="008D6DC5" w:rsidRPr="00937269" w:rsidRDefault="008D6DC5" w:rsidP="00937269">
            <w:pPr>
              <w:jc w:val="left"/>
              <w:rPr>
                <w:color w:val="000000"/>
              </w:rPr>
            </w:pPr>
            <w:r w:rsidRPr="00937269">
              <w:rPr>
                <w:rFonts w:hint="eastAsia"/>
                <w:color w:val="000000"/>
              </w:rPr>
              <w:t>氏名</w:t>
            </w:r>
            <w:r>
              <w:rPr>
                <w:rFonts w:hint="eastAsia"/>
                <w:color w:val="000000"/>
              </w:rPr>
              <w:t xml:space="preserve">　（記載不要）</w:t>
            </w:r>
          </w:p>
        </w:tc>
        <w:tc>
          <w:tcPr>
            <w:tcW w:w="757" w:type="dxa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492D8F" w14:textId="2499A301" w:rsidR="008D6DC5" w:rsidRPr="00937269" w:rsidRDefault="008D6DC5" w:rsidP="00C14B46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性別</w:t>
            </w:r>
          </w:p>
        </w:tc>
        <w:tc>
          <w:tcPr>
            <w:tcW w:w="129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065C640" w14:textId="54BA520A" w:rsidR="008D6DC5" w:rsidRPr="00FB2F42" w:rsidRDefault="008D6DC5" w:rsidP="00D24B56">
            <w:pPr>
              <w:jc w:val="center"/>
              <w:rPr>
                <w:rFonts w:ascii="BIZ UDP明朝 Medium" w:eastAsia="BIZ UDP明朝 Medium" w:hAnsi="BIZ UDP明朝 Medium"/>
                <w:color w:val="000000"/>
                <w:sz w:val="22"/>
                <w:szCs w:val="21"/>
              </w:rPr>
            </w:pPr>
          </w:p>
        </w:tc>
        <w:tc>
          <w:tcPr>
            <w:tcW w:w="64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A4F0E4" w14:textId="4A6DBCA7" w:rsidR="008D6DC5" w:rsidRPr="00937269" w:rsidRDefault="008D6DC5" w:rsidP="00CF73AE">
            <w:pPr>
              <w:rPr>
                <w:color w:val="000000"/>
              </w:rPr>
            </w:pPr>
            <w:r w:rsidRPr="00937269">
              <w:rPr>
                <w:rFonts w:hint="eastAsia"/>
                <w:color w:val="000000"/>
              </w:rPr>
              <w:t>年齢</w:t>
            </w:r>
          </w:p>
        </w:tc>
        <w:tc>
          <w:tcPr>
            <w:tcW w:w="897" w:type="dxa"/>
            <w:tcBorders>
              <w:left w:val="dotted" w:sz="4" w:space="0" w:color="auto"/>
              <w:right w:val="dotted" w:sz="4" w:space="0" w:color="FFFFFF" w:themeColor="background1"/>
            </w:tcBorders>
            <w:shd w:val="clear" w:color="auto" w:fill="auto"/>
            <w:vAlign w:val="center"/>
          </w:tcPr>
          <w:p w14:paraId="0CB65D15" w14:textId="68153280" w:rsidR="008D6DC5" w:rsidRPr="00FB2F42" w:rsidRDefault="008D6DC5" w:rsidP="00003866">
            <w:pPr>
              <w:jc w:val="center"/>
              <w:rPr>
                <w:rFonts w:ascii="BIZ UDP明朝 Medium" w:eastAsia="BIZ UDP明朝 Medium" w:hAnsi="BIZ UDP明朝 Medium"/>
                <w:color w:val="000000"/>
                <w:sz w:val="22"/>
                <w:szCs w:val="21"/>
              </w:rPr>
            </w:pPr>
          </w:p>
        </w:tc>
        <w:tc>
          <w:tcPr>
            <w:tcW w:w="715" w:type="dxa"/>
            <w:tcBorders>
              <w:left w:val="dotted" w:sz="4" w:space="0" w:color="FFFFFF" w:themeColor="background1"/>
            </w:tcBorders>
            <w:shd w:val="clear" w:color="auto" w:fill="auto"/>
            <w:vAlign w:val="center"/>
          </w:tcPr>
          <w:p w14:paraId="092A8525" w14:textId="77777777" w:rsidR="008D6DC5" w:rsidRPr="00937269" w:rsidRDefault="008D6DC5" w:rsidP="008D6DC5">
            <w:pPr>
              <w:ind w:left="87"/>
              <w:rPr>
                <w:color w:val="000000"/>
              </w:rPr>
            </w:pPr>
            <w:r w:rsidRPr="00937269">
              <w:rPr>
                <w:rFonts w:hint="eastAsia"/>
                <w:color w:val="000000"/>
              </w:rPr>
              <w:t>才</w:t>
            </w:r>
          </w:p>
        </w:tc>
      </w:tr>
      <w:tr w:rsidR="00D1424F" w:rsidRPr="00584BF4" w14:paraId="1279FCCF" w14:textId="77777777" w:rsidTr="00937269">
        <w:trPr>
          <w:trHeight w:val="1271"/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67949EC0" w14:textId="77777777" w:rsidR="00D1424F" w:rsidRPr="000520BF" w:rsidRDefault="00D1424F" w:rsidP="00937269">
            <w:pPr>
              <w:spacing w:line="300" w:lineRule="exact"/>
              <w:jc w:val="center"/>
              <w:rPr>
                <w:b/>
                <w:szCs w:val="21"/>
              </w:rPr>
            </w:pPr>
            <w:r w:rsidRPr="000520BF">
              <w:rPr>
                <w:rFonts w:hint="eastAsia"/>
                <w:b/>
                <w:szCs w:val="21"/>
              </w:rPr>
              <w:t>7</w:t>
            </w:r>
          </w:p>
        </w:tc>
        <w:tc>
          <w:tcPr>
            <w:tcW w:w="1868" w:type="dxa"/>
            <w:shd w:val="clear" w:color="auto" w:fill="auto"/>
          </w:tcPr>
          <w:p w14:paraId="4B9B1EB1" w14:textId="77777777" w:rsidR="00D1424F" w:rsidRPr="00FB345D" w:rsidRDefault="00D1424F" w:rsidP="00937269">
            <w:pPr>
              <w:spacing w:line="300" w:lineRule="exact"/>
              <w:rPr>
                <w:b/>
                <w:sz w:val="22"/>
                <w:szCs w:val="21"/>
              </w:rPr>
            </w:pPr>
            <w:r w:rsidRPr="00FB345D">
              <w:rPr>
                <w:rFonts w:hint="eastAsia"/>
                <w:b/>
                <w:sz w:val="22"/>
                <w:szCs w:val="21"/>
              </w:rPr>
              <w:t>主訴</w:t>
            </w:r>
          </w:p>
        </w:tc>
        <w:tc>
          <w:tcPr>
            <w:tcW w:w="7513" w:type="dxa"/>
            <w:gridSpan w:val="7"/>
            <w:shd w:val="clear" w:color="auto" w:fill="auto"/>
          </w:tcPr>
          <w:p w14:paraId="18F53835" w14:textId="43379363" w:rsidR="00D1424F" w:rsidRPr="00937269" w:rsidRDefault="00D1424F" w:rsidP="00D1424F">
            <w:pPr>
              <w:rPr>
                <w:color w:val="000000"/>
              </w:rPr>
            </w:pPr>
          </w:p>
        </w:tc>
      </w:tr>
      <w:tr w:rsidR="00D10D6B" w:rsidRPr="00584BF4" w14:paraId="69E90711" w14:textId="77777777" w:rsidTr="005259F3">
        <w:trPr>
          <w:trHeight w:val="515"/>
          <w:jc w:val="center"/>
        </w:trPr>
        <w:tc>
          <w:tcPr>
            <w:tcW w:w="401" w:type="dxa"/>
            <w:vMerge w:val="restart"/>
            <w:shd w:val="clear" w:color="auto" w:fill="auto"/>
            <w:vAlign w:val="center"/>
          </w:tcPr>
          <w:p w14:paraId="6CE44379" w14:textId="77777777" w:rsidR="00D10D6B" w:rsidRPr="000520BF" w:rsidRDefault="00D10D6B" w:rsidP="00937269">
            <w:pPr>
              <w:jc w:val="center"/>
              <w:rPr>
                <w:b/>
                <w:color w:val="000000"/>
              </w:rPr>
            </w:pPr>
            <w:r w:rsidRPr="000520BF">
              <w:rPr>
                <w:rFonts w:hint="eastAsia"/>
                <w:b/>
                <w:color w:val="000000"/>
              </w:rPr>
              <w:t>2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</w:tcPr>
          <w:p w14:paraId="28F4151F" w14:textId="77777777" w:rsidR="00D10D6B" w:rsidRDefault="00D10D6B" w:rsidP="00EC3D0E">
            <w:pPr>
              <w:rPr>
                <w:b/>
                <w:color w:val="000000"/>
              </w:rPr>
            </w:pPr>
            <w:r w:rsidRPr="00FB345D">
              <w:rPr>
                <w:rFonts w:hint="eastAsia"/>
                <w:b/>
                <w:color w:val="000000"/>
                <w:sz w:val="22"/>
                <w:szCs w:val="21"/>
              </w:rPr>
              <w:t>生活状況</w:t>
            </w:r>
          </w:p>
          <w:p w14:paraId="36DB1982" w14:textId="64A0EC69" w:rsidR="00D10D6B" w:rsidRPr="00FB345D" w:rsidRDefault="00D10D6B" w:rsidP="00FB345D">
            <w:pPr>
              <w:spacing w:line="300" w:lineRule="exact"/>
              <w:ind w:left="211" w:hangingChars="100" w:hanging="211"/>
              <w:rPr>
                <w:bCs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・</w:t>
            </w:r>
            <w:r w:rsidRPr="00CE764F">
              <w:rPr>
                <w:rFonts w:ascii="BIZ UDゴシック" w:eastAsia="BIZ UDゴシック" w:hAnsi="BIZ UDゴシック" w:hint="eastAsia"/>
                <w:b/>
                <w:color w:val="000000"/>
              </w:rPr>
              <w:t>生活歴</w:t>
            </w:r>
            <w:r w:rsidRPr="00FB345D">
              <w:rPr>
                <w:rFonts w:hint="eastAsia"/>
                <w:bCs/>
                <w:color w:val="000000"/>
              </w:rPr>
              <w:t>（</w:t>
            </w:r>
            <w:r>
              <w:rPr>
                <w:rFonts w:hint="eastAsia"/>
                <w:bCs/>
                <w:color w:val="000000"/>
              </w:rPr>
              <w:t>出自、生育歴・</w:t>
            </w:r>
            <w:r w:rsidRPr="00FB345D">
              <w:rPr>
                <w:rFonts w:hint="eastAsia"/>
                <w:bCs/>
                <w:color w:val="000000"/>
              </w:rPr>
              <w:t>学歴</w:t>
            </w:r>
            <w:r>
              <w:rPr>
                <w:rFonts w:hint="eastAsia"/>
                <w:bCs/>
                <w:color w:val="000000"/>
              </w:rPr>
              <w:t>・</w:t>
            </w:r>
            <w:r w:rsidRPr="00FB345D">
              <w:rPr>
                <w:rFonts w:hint="eastAsia"/>
                <w:bCs/>
                <w:color w:val="000000"/>
              </w:rPr>
              <w:t>職歴</w:t>
            </w:r>
            <w:r>
              <w:rPr>
                <w:rFonts w:hint="eastAsia"/>
                <w:bCs/>
                <w:color w:val="000000"/>
              </w:rPr>
              <w:t>、</w:t>
            </w:r>
            <w:r w:rsidRPr="00FB345D">
              <w:rPr>
                <w:rFonts w:hint="eastAsia"/>
                <w:bCs/>
                <w:color w:val="000000"/>
              </w:rPr>
              <w:t>住まい</w:t>
            </w:r>
            <w:r>
              <w:rPr>
                <w:rFonts w:hint="eastAsia"/>
                <w:bCs/>
                <w:color w:val="000000"/>
              </w:rPr>
              <w:t>、地域との関わりなど</w:t>
            </w:r>
            <w:r w:rsidRPr="00FB345D">
              <w:rPr>
                <w:rFonts w:hint="eastAsia"/>
                <w:bCs/>
                <w:color w:val="000000"/>
              </w:rPr>
              <w:t>）</w:t>
            </w:r>
          </w:p>
          <w:p w14:paraId="0E6E6280" w14:textId="12D51112" w:rsidR="00D10D6B" w:rsidRDefault="00D10D6B" w:rsidP="00BD78B3">
            <w:pPr>
              <w:spacing w:line="300" w:lineRule="exact"/>
              <w:ind w:left="211" w:hangingChars="100" w:hanging="211"/>
              <w:rPr>
                <w:bCs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・</w:t>
            </w:r>
            <w:r w:rsidRPr="00CE764F">
              <w:rPr>
                <w:rFonts w:ascii="BIZ UDPゴシック" w:eastAsia="BIZ UDPゴシック" w:hAnsi="BIZ UDPゴシック" w:hint="eastAsia"/>
                <w:b/>
                <w:color w:val="000000"/>
              </w:rPr>
              <w:t>家族状況</w:t>
            </w:r>
            <w:r w:rsidRPr="00FB345D">
              <w:rPr>
                <w:rFonts w:hint="eastAsia"/>
                <w:bCs/>
                <w:color w:val="000000"/>
              </w:rPr>
              <w:t>（</w:t>
            </w:r>
            <w:r>
              <w:rPr>
                <w:rFonts w:hint="eastAsia"/>
                <w:bCs/>
                <w:color w:val="000000"/>
              </w:rPr>
              <w:t>婚姻歴</w:t>
            </w:r>
            <w:r w:rsidRPr="00FB345D">
              <w:rPr>
                <w:rFonts w:hint="eastAsia"/>
                <w:bCs/>
                <w:color w:val="000000"/>
              </w:rPr>
              <w:t>、</w:t>
            </w:r>
            <w:r>
              <w:rPr>
                <w:rFonts w:hint="eastAsia"/>
                <w:bCs/>
                <w:color w:val="000000"/>
              </w:rPr>
              <w:t>家族構成、同居・別居の状況など）</w:t>
            </w:r>
          </w:p>
          <w:p w14:paraId="3BC58CE9" w14:textId="01EB7123" w:rsidR="00D10D6B" w:rsidRDefault="00D10D6B" w:rsidP="00FB345D">
            <w:pPr>
              <w:spacing w:line="300" w:lineRule="exact"/>
              <w:ind w:left="211" w:hangingChars="100" w:hanging="211"/>
              <w:rPr>
                <w:b/>
              </w:rPr>
            </w:pPr>
            <w:r w:rsidRPr="00FB345D">
              <w:rPr>
                <w:rFonts w:hint="eastAsia"/>
                <w:b/>
                <w:color w:val="000000"/>
              </w:rPr>
              <w:t>・</w:t>
            </w:r>
            <w:r w:rsidRPr="00CE764F">
              <w:rPr>
                <w:rFonts w:ascii="BIZ UDゴシック" w:eastAsia="BIZ UDゴシック" w:hAnsi="BIZ UDゴシック" w:hint="eastAsia"/>
                <w:b/>
              </w:rPr>
              <w:t>病歴と経過</w:t>
            </w:r>
            <w:r w:rsidRPr="00FB345D">
              <w:rPr>
                <w:rFonts w:hint="eastAsia"/>
                <w:bCs/>
                <w:color w:val="000000"/>
              </w:rPr>
              <w:t>（</w:t>
            </w:r>
            <w:r>
              <w:rPr>
                <w:rFonts w:hint="eastAsia"/>
                <w:bCs/>
                <w:color w:val="000000"/>
              </w:rPr>
              <w:t>いつ頃/病名,経過と現在、主治医・服薬情報など）</w:t>
            </w:r>
          </w:p>
          <w:p w14:paraId="0BFD7498" w14:textId="5D1D3019" w:rsidR="00D10D6B" w:rsidRPr="000520BF" w:rsidRDefault="00D10D6B" w:rsidP="00FB345D">
            <w:pPr>
              <w:spacing w:line="300" w:lineRule="exact"/>
              <w:rPr>
                <w:b/>
                <w:color w:val="000000"/>
              </w:rPr>
            </w:pPr>
            <w:r>
              <w:rPr>
                <w:rFonts w:hint="eastAsia"/>
                <w:b/>
              </w:rPr>
              <w:t>・</w:t>
            </w:r>
            <w:r w:rsidRPr="00CE764F">
              <w:rPr>
                <w:rFonts w:ascii="BIZ UDPゴシック" w:eastAsia="BIZ UDPゴシック" w:hAnsi="BIZ UDPゴシック" w:hint="eastAsia"/>
                <w:b/>
                <w:color w:val="000000"/>
              </w:rPr>
              <w:t>経済状況</w:t>
            </w:r>
          </w:p>
        </w:tc>
        <w:tc>
          <w:tcPr>
            <w:tcW w:w="7513" w:type="dxa"/>
            <w:gridSpan w:val="7"/>
            <w:tcBorders>
              <w:bottom w:val="dashed" w:sz="4" w:space="0" w:color="auto"/>
            </w:tcBorders>
            <w:shd w:val="clear" w:color="auto" w:fill="auto"/>
          </w:tcPr>
          <w:p w14:paraId="156E939C" w14:textId="30F2B0F5" w:rsidR="00D10D6B" w:rsidRPr="00FB2F42" w:rsidRDefault="009D7529" w:rsidP="005259F3">
            <w:pPr>
              <w:spacing w:line="260" w:lineRule="exact"/>
              <w:rPr>
                <w:rFonts w:ascii="BIZ UDP明朝 Medium" w:eastAsia="BIZ UDP明朝 Medium" w:hAnsi="BIZ UDP明朝 Medium"/>
                <w:color w:val="000000"/>
                <w:sz w:val="22"/>
                <w:szCs w:val="22"/>
              </w:rPr>
            </w:pPr>
            <w:sdt>
              <w:sdtPr>
                <w:rPr>
                  <w:rFonts w:ascii="HGPｺﾞｼｯｸM" w:eastAsia="HGPｺﾞｼｯｸM" w:hAnsi="BIZ UDP明朝 Medium" w:hint="eastAsia"/>
                  <w:color w:val="000000"/>
                  <w:sz w:val="24"/>
                  <w:szCs w:val="24"/>
                </w:rPr>
                <w:id w:val="7670523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6805">
                  <w:rPr>
                    <w:rFonts w:ascii="ＭＳ ゴシック" w:eastAsia="ＭＳ ゴシック" w:hAnsi="ＭＳ ゴシック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D10D6B" w:rsidRPr="00FB2F42">
              <w:rPr>
                <w:rFonts w:ascii="BIZ UDP明朝 Medium" w:eastAsia="BIZ UDP明朝 Medium" w:hAnsi="BIZ UDP明朝 Medium" w:hint="eastAsia"/>
                <w:color w:val="000000"/>
                <w:sz w:val="22"/>
                <w:szCs w:val="22"/>
              </w:rPr>
              <w:t>持家[名義</w:t>
            </w:r>
            <w:r w:rsidR="005259F3">
              <w:rPr>
                <w:rFonts w:ascii="BIZ UDP明朝 Medium" w:eastAsia="BIZ UDP明朝 Medium" w:hAnsi="BIZ UDP明朝 Medium" w:hint="eastAsia"/>
                <w:color w:val="000000"/>
                <w:sz w:val="22"/>
                <w:szCs w:val="22"/>
              </w:rPr>
              <w:t>：</w:t>
            </w:r>
            <w:sdt>
              <w:sdtPr>
                <w:rPr>
                  <w:rFonts w:ascii="BIZ UDP明朝 Medium" w:eastAsia="BIZ UDP明朝 Medium" w:hAnsi="BIZ UDP明朝 Medium" w:hint="eastAsia"/>
                  <w:color w:val="000000"/>
                  <w:sz w:val="22"/>
                  <w:szCs w:val="22"/>
                </w:rPr>
                <w:id w:val="3412828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27B24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D10D6B" w:rsidRPr="00FB2F42">
              <w:rPr>
                <w:rFonts w:ascii="BIZ UDP明朝 Medium" w:eastAsia="BIZ UDP明朝 Medium" w:hAnsi="BIZ UDP明朝 Medium" w:hint="eastAsia"/>
                <w:color w:val="000000"/>
                <w:sz w:val="22"/>
                <w:szCs w:val="22"/>
              </w:rPr>
              <w:t>本人・</w:t>
            </w:r>
            <w:sdt>
              <w:sdtPr>
                <w:rPr>
                  <w:rFonts w:ascii="HGPｺﾞｼｯｸM" w:eastAsia="HGPｺﾞｼｯｸM" w:hAnsi="BIZ UDP明朝 Medium" w:hint="eastAsia"/>
                  <w:color w:val="000000"/>
                  <w:sz w:val="22"/>
                  <w:szCs w:val="22"/>
                </w:rPr>
                <w:id w:val="14573722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259F3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136805">
              <w:rPr>
                <w:rFonts w:ascii="BIZ UDP明朝 Medium" w:eastAsia="BIZ UDP明朝 Medium" w:hAnsi="BIZ UDP明朝 Medium" w:hint="eastAsia"/>
                <w:color w:val="000000"/>
                <w:sz w:val="22"/>
                <w:szCs w:val="22"/>
              </w:rPr>
              <w:t>その</w:t>
            </w:r>
            <w:r w:rsidR="00D10D6B" w:rsidRPr="00FB2F42">
              <w:rPr>
                <w:rFonts w:ascii="BIZ UDP明朝 Medium" w:eastAsia="BIZ UDP明朝 Medium" w:hAnsi="BIZ UDP明朝 Medium" w:hint="eastAsia"/>
                <w:color w:val="000000"/>
                <w:sz w:val="22"/>
                <w:szCs w:val="22"/>
              </w:rPr>
              <w:t>他（</w:t>
            </w:r>
            <w:sdt>
              <w:sdtPr>
                <w:rPr>
                  <w:rFonts w:ascii="BIZ UDP明朝 Medium" w:eastAsia="BIZ UDP明朝 Medium" w:hAnsi="BIZ UDP明朝 Medium" w:hint="eastAsia"/>
                  <w:color w:val="000000"/>
                  <w:sz w:val="22"/>
                  <w:szCs w:val="22"/>
                </w:rPr>
                <w:id w:val="11263510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/>
            </w:sdt>
            <w:r w:rsidR="00D10D6B" w:rsidRPr="00FB2F42">
              <w:rPr>
                <w:rFonts w:ascii="BIZ UDP明朝 Medium" w:eastAsia="BIZ UDP明朝 Medium" w:hAnsi="BIZ UDP明朝 Medium" w:hint="eastAsia"/>
                <w:color w:val="000000"/>
                <w:sz w:val="22"/>
                <w:szCs w:val="22"/>
              </w:rPr>
              <w:t xml:space="preserve">　　</w:t>
            </w:r>
            <w:r w:rsidR="005259F3">
              <w:rPr>
                <w:rFonts w:ascii="BIZ UDP明朝 Medium" w:eastAsia="BIZ UDP明朝 Medium" w:hAnsi="BIZ UDP明朝 Medium" w:hint="eastAsia"/>
                <w:color w:val="000000"/>
                <w:sz w:val="22"/>
                <w:szCs w:val="22"/>
              </w:rPr>
              <w:t xml:space="preserve">　</w:t>
            </w:r>
            <w:r w:rsidR="00D10D6B" w:rsidRPr="00FB2F42">
              <w:rPr>
                <w:rFonts w:ascii="BIZ UDP明朝 Medium" w:eastAsia="BIZ UDP明朝 Medium" w:hAnsi="BIZ UDP明朝 Medium" w:hint="eastAsia"/>
                <w:color w:val="000000"/>
                <w:sz w:val="22"/>
                <w:szCs w:val="22"/>
              </w:rPr>
              <w:t xml:space="preserve">　</w:t>
            </w:r>
            <w:r w:rsidR="00432B97">
              <w:rPr>
                <w:rFonts w:ascii="BIZ UDP明朝 Medium" w:eastAsia="BIZ UDP明朝 Medium" w:hAnsi="BIZ UDP明朝 Medium" w:hint="eastAsia"/>
                <w:color w:val="000000"/>
                <w:sz w:val="22"/>
                <w:szCs w:val="22"/>
              </w:rPr>
              <w:t xml:space="preserve">　　</w:t>
            </w:r>
            <w:r w:rsidR="00D10D6B" w:rsidRPr="00FB2F42">
              <w:rPr>
                <w:rFonts w:ascii="BIZ UDP明朝 Medium" w:eastAsia="BIZ UDP明朝 Medium" w:hAnsi="BIZ UDP明朝 Medium" w:hint="eastAsia"/>
                <w:color w:val="000000"/>
                <w:sz w:val="22"/>
                <w:szCs w:val="22"/>
              </w:rPr>
              <w:t xml:space="preserve">　　）]</w:t>
            </w:r>
            <w:r w:rsidR="00D10D6B" w:rsidRPr="00FB2F42">
              <w:rPr>
                <w:rFonts w:ascii="BIZ UDP明朝 Medium" w:eastAsia="BIZ UDP明朝 Medium" w:hAnsi="BIZ UDP明朝 Medium"/>
                <w:color w:val="000000"/>
                <w:sz w:val="22"/>
                <w:szCs w:val="22"/>
              </w:rPr>
              <w:t xml:space="preserve"> </w:t>
            </w:r>
            <w:r w:rsidR="00D10D6B" w:rsidRPr="00FB2F42">
              <w:rPr>
                <w:rFonts w:ascii="BIZ UDP明朝 Medium" w:eastAsia="BIZ UDP明朝 Medium" w:hAnsi="BIZ UDP明朝 Medium" w:hint="eastAsia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 w:hint="eastAsia"/>
                  <w:color w:val="000000"/>
                  <w:sz w:val="24"/>
                  <w:szCs w:val="24"/>
                </w:rPr>
                <w:id w:val="15656785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6805" w:rsidRPr="005259F3">
                  <w:rPr>
                    <w:rFonts w:ascii="ＭＳ ゴシック" w:eastAsia="ＭＳ ゴシック" w:hAnsi="ＭＳ ゴシック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D10D6B" w:rsidRPr="00FB2F42">
              <w:rPr>
                <w:rFonts w:ascii="BIZ UDP明朝 Medium" w:eastAsia="BIZ UDP明朝 Medium" w:hAnsi="BIZ UDP明朝 Medium" w:hint="eastAsia"/>
                <w:color w:val="000000"/>
                <w:sz w:val="22"/>
                <w:szCs w:val="22"/>
              </w:rPr>
              <w:t xml:space="preserve">公営賃貸  </w:t>
            </w:r>
            <w:sdt>
              <w:sdtPr>
                <w:rPr>
                  <w:rFonts w:ascii="BIZ UDP明朝 Medium" w:eastAsia="BIZ UDP明朝 Medium" w:hAnsi="BIZ UDP明朝 Medium" w:hint="eastAsia"/>
                  <w:color w:val="000000"/>
                  <w:sz w:val="24"/>
                  <w:szCs w:val="24"/>
                </w:rPr>
                <w:id w:val="-10754317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259F3" w:rsidRPr="005259F3">
                  <w:rPr>
                    <w:rFonts w:ascii="ＭＳ ゴシック" w:eastAsia="ＭＳ ゴシック" w:hAnsi="ＭＳ ゴシック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5259F3">
              <w:rPr>
                <w:rFonts w:ascii="BIZ UDP明朝 Medium" w:eastAsia="BIZ UDP明朝 Medium" w:hAnsi="BIZ UDP明朝 Medium" w:hint="eastAsia"/>
                <w:color w:val="000000"/>
                <w:sz w:val="22"/>
                <w:szCs w:val="22"/>
              </w:rPr>
              <w:t>民間賃貸</w:t>
            </w:r>
          </w:p>
          <w:p w14:paraId="74F158D0" w14:textId="079667AA" w:rsidR="00D10D6B" w:rsidRPr="00FB2F42" w:rsidRDefault="009D7529" w:rsidP="005259F3">
            <w:pPr>
              <w:spacing w:line="260" w:lineRule="exact"/>
              <w:rPr>
                <w:rFonts w:ascii="BIZ UDP明朝 Medium" w:eastAsia="BIZ UDP明朝 Medium" w:hAnsi="BIZ UDP明朝 Medium"/>
                <w:color w:val="000000"/>
                <w:sz w:val="22"/>
                <w:szCs w:val="22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color w:val="000000"/>
                  <w:sz w:val="24"/>
                  <w:szCs w:val="24"/>
                </w:rPr>
                <w:id w:val="11256660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B4FDA">
                  <w:rPr>
                    <w:rFonts w:ascii="ＭＳ ゴシック" w:eastAsia="ＭＳ ゴシック" w:hAnsi="ＭＳ ゴシック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D10D6B" w:rsidRPr="00FB2F42">
              <w:rPr>
                <w:rFonts w:ascii="BIZ UDP明朝 Medium" w:eastAsia="BIZ UDP明朝 Medium" w:hAnsi="BIZ UDP明朝 Medium" w:hint="eastAsia"/>
                <w:color w:val="000000"/>
                <w:sz w:val="22"/>
                <w:szCs w:val="22"/>
              </w:rPr>
              <w:t>施設</w:t>
            </w:r>
            <w:r w:rsidR="009A0C10">
              <w:rPr>
                <w:rFonts w:ascii="BIZ UDP明朝 Medium" w:eastAsia="BIZ UDP明朝 Medium" w:hAnsi="BIZ UDP明朝 Medium" w:hint="eastAsia"/>
                <w:color w:val="000000"/>
                <w:sz w:val="22"/>
                <w:szCs w:val="22"/>
              </w:rPr>
              <w:t>[種類：</w:t>
            </w:r>
            <w:r w:rsidR="00432B97">
              <w:rPr>
                <w:rFonts w:ascii="Segoe UI Symbol" w:eastAsia="BIZ UDP明朝 Medium" w:hAnsi="Segoe UI Symbol" w:cs="Segoe UI Symbol" w:hint="eastAsia"/>
                <w:color w:val="000000"/>
                <w:sz w:val="22"/>
                <w:szCs w:val="22"/>
              </w:rPr>
              <w:t xml:space="preserve">　　　　　　　　　　　　　　　　　　　　　　　　　　　　　　　　</w:t>
            </w:r>
            <w:r w:rsidR="00432B97">
              <w:rPr>
                <w:rFonts w:ascii="BIZ UDP明朝 Medium" w:eastAsia="BIZ UDP明朝 Medium" w:hAnsi="BIZ UDP明朝 Medium" w:hint="eastAsia"/>
                <w:color w:val="000000"/>
                <w:sz w:val="22"/>
                <w:szCs w:val="22"/>
              </w:rPr>
              <w:t>]</w:t>
            </w:r>
          </w:p>
        </w:tc>
      </w:tr>
      <w:tr w:rsidR="00D10D6B" w:rsidRPr="00584BF4" w14:paraId="18B531B1" w14:textId="77777777" w:rsidTr="00D10D6B">
        <w:trPr>
          <w:trHeight w:val="5415"/>
          <w:jc w:val="center"/>
        </w:trPr>
        <w:tc>
          <w:tcPr>
            <w:tcW w:w="401" w:type="dxa"/>
            <w:vMerge/>
            <w:shd w:val="clear" w:color="auto" w:fill="auto"/>
            <w:vAlign w:val="center"/>
          </w:tcPr>
          <w:p w14:paraId="019E69AC" w14:textId="77777777" w:rsidR="00D10D6B" w:rsidRPr="000520BF" w:rsidRDefault="00D10D6B" w:rsidP="0093726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68" w:type="dxa"/>
            <w:vMerge/>
            <w:shd w:val="clear" w:color="auto" w:fill="auto"/>
            <w:vAlign w:val="center"/>
          </w:tcPr>
          <w:p w14:paraId="3548AF4C" w14:textId="77777777" w:rsidR="00D10D6B" w:rsidRPr="00FB345D" w:rsidRDefault="00D10D6B" w:rsidP="00EC3D0E">
            <w:pPr>
              <w:rPr>
                <w:b/>
                <w:color w:val="000000"/>
                <w:sz w:val="22"/>
                <w:szCs w:val="21"/>
              </w:rPr>
            </w:pPr>
          </w:p>
        </w:tc>
        <w:tc>
          <w:tcPr>
            <w:tcW w:w="7513" w:type="dxa"/>
            <w:gridSpan w:val="7"/>
            <w:tcBorders>
              <w:top w:val="dashed" w:sz="4" w:space="0" w:color="auto"/>
            </w:tcBorders>
            <w:shd w:val="clear" w:color="auto" w:fill="auto"/>
          </w:tcPr>
          <w:p w14:paraId="4079B8D9" w14:textId="77777777" w:rsidR="00D10D6B" w:rsidRPr="00FB2F42" w:rsidRDefault="00D10D6B" w:rsidP="00DC2E52">
            <w:pPr>
              <w:rPr>
                <w:rFonts w:ascii="BIZ UDP明朝 Medium" w:eastAsia="BIZ UDP明朝 Medium" w:hAnsi="BIZ UDP明朝 Medium"/>
                <w:color w:val="000000"/>
                <w:sz w:val="22"/>
                <w:szCs w:val="22"/>
              </w:rPr>
            </w:pPr>
          </w:p>
        </w:tc>
      </w:tr>
      <w:tr w:rsidR="00D1424F" w:rsidRPr="00584BF4" w14:paraId="7B16FDE9" w14:textId="77777777" w:rsidTr="00937269">
        <w:trPr>
          <w:trHeight w:val="568"/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5853E967" w14:textId="77777777" w:rsidR="00D1424F" w:rsidRPr="000520BF" w:rsidRDefault="00585588" w:rsidP="00937269">
            <w:pPr>
              <w:jc w:val="center"/>
              <w:rPr>
                <w:b/>
                <w:color w:val="000000"/>
              </w:rPr>
            </w:pPr>
            <w:r w:rsidRPr="000520BF">
              <w:rPr>
                <w:rFonts w:hint="eastAsia"/>
                <w:b/>
                <w:color w:val="000000"/>
              </w:rPr>
              <w:t>3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262DF2E8" w14:textId="77777777" w:rsidR="00D1424F" w:rsidRPr="00FB345D" w:rsidRDefault="00D1424F" w:rsidP="00EC3D0E">
            <w:pPr>
              <w:rPr>
                <w:b/>
                <w:color w:val="000000"/>
                <w:sz w:val="22"/>
                <w:szCs w:val="21"/>
              </w:rPr>
            </w:pPr>
            <w:r w:rsidRPr="00FB345D">
              <w:rPr>
                <w:rFonts w:hint="eastAsia"/>
                <w:b/>
                <w:color w:val="000000"/>
                <w:sz w:val="22"/>
                <w:szCs w:val="21"/>
              </w:rPr>
              <w:t>被保険者情報</w:t>
            </w:r>
          </w:p>
        </w:tc>
        <w:tc>
          <w:tcPr>
            <w:tcW w:w="7513" w:type="dxa"/>
            <w:gridSpan w:val="7"/>
            <w:shd w:val="clear" w:color="auto" w:fill="auto"/>
          </w:tcPr>
          <w:p w14:paraId="4BCC63A1" w14:textId="77777777" w:rsidR="00D1424F" w:rsidRPr="00AE00A6" w:rsidRDefault="00D1424F" w:rsidP="00937269">
            <w:pPr>
              <w:spacing w:line="0" w:lineRule="atLeast"/>
              <w:rPr>
                <w:rFonts w:ascii="BIZ UDP明朝 Medium" w:eastAsia="BIZ UDP明朝 Medium" w:hAnsi="BIZ UDP明朝 Medium"/>
                <w:color w:val="000000"/>
                <w:sz w:val="22"/>
                <w:szCs w:val="21"/>
              </w:rPr>
            </w:pPr>
          </w:p>
        </w:tc>
      </w:tr>
      <w:tr w:rsidR="00D1424F" w:rsidRPr="00584BF4" w14:paraId="43C24A33" w14:textId="77777777" w:rsidTr="001B12FC">
        <w:trPr>
          <w:trHeight w:val="932"/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3C17DF76" w14:textId="77777777" w:rsidR="00D1424F" w:rsidRPr="000520BF" w:rsidRDefault="00585588" w:rsidP="00937269">
            <w:pPr>
              <w:jc w:val="center"/>
              <w:rPr>
                <w:b/>
                <w:color w:val="000000"/>
              </w:rPr>
            </w:pPr>
            <w:r w:rsidRPr="000520BF">
              <w:rPr>
                <w:rFonts w:hint="eastAsia"/>
                <w:b/>
                <w:color w:val="000000"/>
              </w:rPr>
              <w:t>4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7AE4899B" w14:textId="77777777" w:rsidR="00D1424F" w:rsidRPr="00FB345D" w:rsidRDefault="00D1424F" w:rsidP="00937269">
            <w:pPr>
              <w:spacing w:line="280" w:lineRule="exact"/>
              <w:rPr>
                <w:b/>
                <w:color w:val="000000"/>
                <w:sz w:val="22"/>
                <w:szCs w:val="21"/>
              </w:rPr>
            </w:pPr>
            <w:r w:rsidRPr="00FB345D">
              <w:rPr>
                <w:rFonts w:hint="eastAsia"/>
                <w:b/>
                <w:color w:val="000000"/>
                <w:sz w:val="22"/>
                <w:szCs w:val="21"/>
              </w:rPr>
              <w:t>現在利用しているサービス等の状況</w:t>
            </w:r>
          </w:p>
        </w:tc>
        <w:tc>
          <w:tcPr>
            <w:tcW w:w="7513" w:type="dxa"/>
            <w:gridSpan w:val="7"/>
            <w:shd w:val="clear" w:color="auto" w:fill="auto"/>
          </w:tcPr>
          <w:p w14:paraId="2C7FF40C" w14:textId="77777777" w:rsidR="00D1424F" w:rsidRPr="00AE00A6" w:rsidRDefault="00D1424F" w:rsidP="00937269">
            <w:pPr>
              <w:spacing w:line="0" w:lineRule="atLeast"/>
              <w:rPr>
                <w:rFonts w:ascii="BIZ UDP明朝 Medium" w:eastAsia="BIZ UDP明朝 Medium" w:hAnsi="BIZ UDP明朝 Medium"/>
                <w:color w:val="000000"/>
                <w:sz w:val="22"/>
                <w:szCs w:val="21"/>
              </w:rPr>
            </w:pPr>
          </w:p>
        </w:tc>
      </w:tr>
      <w:tr w:rsidR="00D1424F" w:rsidRPr="00584BF4" w14:paraId="5F7065BC" w14:textId="77777777" w:rsidTr="001B12FC">
        <w:trPr>
          <w:trHeight w:val="683"/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0FA55834" w14:textId="77777777" w:rsidR="00D1424F" w:rsidRPr="000520BF" w:rsidRDefault="00585588" w:rsidP="00937269">
            <w:pPr>
              <w:jc w:val="center"/>
              <w:rPr>
                <w:b/>
                <w:color w:val="000000"/>
              </w:rPr>
            </w:pPr>
            <w:r w:rsidRPr="000520BF">
              <w:rPr>
                <w:rFonts w:hint="eastAsia"/>
                <w:b/>
                <w:color w:val="000000"/>
              </w:rPr>
              <w:t>5</w:t>
            </w:r>
          </w:p>
          <w:p w14:paraId="553575EA" w14:textId="77777777" w:rsidR="00585588" w:rsidRPr="000520BF" w:rsidRDefault="00585588" w:rsidP="00937269">
            <w:pPr>
              <w:jc w:val="center"/>
              <w:rPr>
                <w:b/>
                <w:color w:val="000000"/>
              </w:rPr>
            </w:pPr>
            <w:r w:rsidRPr="000520BF">
              <w:rPr>
                <w:rFonts w:hint="eastAsia"/>
                <w:b/>
                <w:color w:val="000000"/>
              </w:rPr>
              <w:t>6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7EF98698" w14:textId="77777777" w:rsidR="00D1424F" w:rsidRPr="00FB345D" w:rsidRDefault="00D1424F" w:rsidP="00EC3D0E">
            <w:pPr>
              <w:rPr>
                <w:b/>
                <w:color w:val="000000"/>
                <w:sz w:val="22"/>
                <w:szCs w:val="21"/>
              </w:rPr>
            </w:pPr>
            <w:r w:rsidRPr="00FB345D">
              <w:rPr>
                <w:rFonts w:hint="eastAsia"/>
                <w:b/>
                <w:color w:val="000000"/>
                <w:sz w:val="22"/>
                <w:szCs w:val="21"/>
              </w:rPr>
              <w:t>日常生活自立度</w:t>
            </w:r>
          </w:p>
        </w:tc>
        <w:tc>
          <w:tcPr>
            <w:tcW w:w="3538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5AD6756" w14:textId="77777777" w:rsidR="00D1424F" w:rsidRPr="00435DFB" w:rsidRDefault="00D1424F" w:rsidP="00EC3D0E">
            <w:pPr>
              <w:rPr>
                <w:color w:val="000000"/>
                <w:sz w:val="20"/>
              </w:rPr>
            </w:pPr>
            <w:r w:rsidRPr="00435DFB">
              <w:rPr>
                <w:rFonts w:hint="eastAsia"/>
                <w:color w:val="000000"/>
                <w:sz w:val="20"/>
              </w:rPr>
              <w:t>＜主治医意見書＞</w:t>
            </w:r>
          </w:p>
          <w:p w14:paraId="28621A4C" w14:textId="77777777" w:rsidR="00D1424F" w:rsidRPr="00435DFB" w:rsidRDefault="00D1424F" w:rsidP="00EC3D0E">
            <w:pPr>
              <w:rPr>
                <w:color w:val="000000"/>
                <w:sz w:val="20"/>
              </w:rPr>
            </w:pPr>
            <w:r w:rsidRPr="00435DFB">
              <w:rPr>
                <w:rFonts w:hint="eastAsia"/>
                <w:color w:val="000000"/>
                <w:sz w:val="20"/>
              </w:rPr>
              <w:t>障害老人日常生活自立度：</w:t>
            </w:r>
          </w:p>
          <w:p w14:paraId="56979718" w14:textId="77777777" w:rsidR="00D1424F" w:rsidRPr="00435DFB" w:rsidRDefault="00D1424F" w:rsidP="00EC3D0E">
            <w:pPr>
              <w:rPr>
                <w:color w:val="000000"/>
                <w:sz w:val="20"/>
              </w:rPr>
            </w:pPr>
            <w:r w:rsidRPr="00435DFB">
              <w:rPr>
                <w:rFonts w:hint="eastAsia"/>
                <w:color w:val="000000"/>
                <w:sz w:val="20"/>
              </w:rPr>
              <w:t>認知症高齢者日常生活自立度：</w:t>
            </w:r>
          </w:p>
        </w:tc>
        <w:tc>
          <w:tcPr>
            <w:tcW w:w="3975" w:type="dxa"/>
            <w:gridSpan w:val="5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08C6A7C" w14:textId="77777777" w:rsidR="00D1424F" w:rsidRPr="00435DFB" w:rsidRDefault="00D1424F" w:rsidP="00EC3D0E">
            <w:pPr>
              <w:rPr>
                <w:color w:val="000000"/>
                <w:sz w:val="20"/>
              </w:rPr>
            </w:pPr>
            <w:r w:rsidRPr="00435DFB">
              <w:rPr>
                <w:rFonts w:hint="eastAsia"/>
                <w:color w:val="000000"/>
                <w:sz w:val="20"/>
              </w:rPr>
              <w:t>＜介護支援専門員の判断＞</w:t>
            </w:r>
          </w:p>
          <w:p w14:paraId="75DDC6B3" w14:textId="77777777" w:rsidR="00D1424F" w:rsidRPr="00435DFB" w:rsidRDefault="00D1424F" w:rsidP="00EC3D0E">
            <w:pPr>
              <w:rPr>
                <w:color w:val="000000"/>
                <w:sz w:val="20"/>
              </w:rPr>
            </w:pPr>
            <w:r w:rsidRPr="00435DFB">
              <w:rPr>
                <w:rFonts w:hint="eastAsia"/>
                <w:color w:val="000000"/>
                <w:sz w:val="20"/>
              </w:rPr>
              <w:t>障害老人日常生活自立度：</w:t>
            </w:r>
          </w:p>
          <w:p w14:paraId="581CAEF2" w14:textId="77777777" w:rsidR="00D1424F" w:rsidRPr="00435DFB" w:rsidRDefault="00D1424F" w:rsidP="00EC3D0E">
            <w:pPr>
              <w:rPr>
                <w:color w:val="000000"/>
                <w:sz w:val="20"/>
              </w:rPr>
            </w:pPr>
            <w:r w:rsidRPr="00435DFB">
              <w:rPr>
                <w:rFonts w:hint="eastAsia"/>
                <w:color w:val="000000"/>
                <w:sz w:val="20"/>
              </w:rPr>
              <w:t>認知症高齢者日常生活自立度：</w:t>
            </w:r>
          </w:p>
        </w:tc>
      </w:tr>
      <w:tr w:rsidR="00585588" w:rsidRPr="00584BF4" w14:paraId="64281EB1" w14:textId="77777777" w:rsidTr="00C14B46">
        <w:trPr>
          <w:trHeight w:val="568"/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75FBC5BE" w14:textId="77777777" w:rsidR="00585588" w:rsidRPr="000520BF" w:rsidRDefault="00585588" w:rsidP="00937269">
            <w:pPr>
              <w:jc w:val="center"/>
              <w:rPr>
                <w:b/>
                <w:color w:val="000000"/>
              </w:rPr>
            </w:pPr>
            <w:r w:rsidRPr="000520BF">
              <w:rPr>
                <w:rFonts w:hint="eastAsia"/>
                <w:b/>
                <w:color w:val="000000"/>
              </w:rPr>
              <w:t>8</w:t>
            </w:r>
          </w:p>
        </w:tc>
        <w:tc>
          <w:tcPr>
            <w:tcW w:w="1868" w:type="dxa"/>
            <w:shd w:val="clear" w:color="auto" w:fill="auto"/>
          </w:tcPr>
          <w:p w14:paraId="56DE122B" w14:textId="77777777" w:rsidR="00585588" w:rsidRPr="00FB345D" w:rsidRDefault="00585588" w:rsidP="00937269">
            <w:pPr>
              <w:spacing w:line="300" w:lineRule="exact"/>
              <w:rPr>
                <w:b/>
                <w:sz w:val="22"/>
                <w:szCs w:val="21"/>
              </w:rPr>
            </w:pPr>
            <w:r w:rsidRPr="00FB345D">
              <w:rPr>
                <w:rFonts w:hint="eastAsia"/>
                <w:b/>
                <w:sz w:val="22"/>
                <w:szCs w:val="21"/>
              </w:rPr>
              <w:t>認定情報</w:t>
            </w:r>
          </w:p>
        </w:tc>
        <w:tc>
          <w:tcPr>
            <w:tcW w:w="7513" w:type="dxa"/>
            <w:gridSpan w:val="7"/>
            <w:shd w:val="clear" w:color="auto" w:fill="auto"/>
          </w:tcPr>
          <w:p w14:paraId="206BD71C" w14:textId="77777777" w:rsidR="00585588" w:rsidRPr="00B76833" w:rsidRDefault="00585588" w:rsidP="00B76833">
            <w:pPr>
              <w:spacing w:line="280" w:lineRule="exact"/>
              <w:rPr>
                <w:rFonts w:ascii="BIZ UDP明朝 Medium" w:eastAsia="BIZ UDP明朝 Medium" w:hAnsi="BIZ UDP明朝 Medium"/>
                <w:color w:val="000000"/>
                <w:sz w:val="22"/>
                <w:szCs w:val="22"/>
              </w:rPr>
            </w:pPr>
          </w:p>
        </w:tc>
      </w:tr>
      <w:tr w:rsidR="00585588" w:rsidRPr="00584BF4" w14:paraId="52E000B0" w14:textId="77777777" w:rsidTr="00AE00A6">
        <w:trPr>
          <w:trHeight w:val="806"/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722E5E1D" w14:textId="77777777" w:rsidR="00585588" w:rsidRPr="000520BF" w:rsidRDefault="00585588" w:rsidP="00937269">
            <w:pPr>
              <w:jc w:val="center"/>
              <w:rPr>
                <w:b/>
                <w:color w:val="000000"/>
              </w:rPr>
            </w:pPr>
            <w:r w:rsidRPr="000520BF">
              <w:rPr>
                <w:rFonts w:hint="eastAsia"/>
                <w:b/>
                <w:color w:val="000000"/>
              </w:rPr>
              <w:t>9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77DD7B5D" w14:textId="77777777" w:rsidR="00585588" w:rsidRPr="00FB345D" w:rsidRDefault="00585588" w:rsidP="00EC3D0E">
            <w:pPr>
              <w:rPr>
                <w:b/>
                <w:color w:val="000000"/>
                <w:sz w:val="22"/>
                <w:szCs w:val="21"/>
              </w:rPr>
            </w:pPr>
            <w:r w:rsidRPr="00FB345D">
              <w:rPr>
                <w:rFonts w:hint="eastAsia"/>
                <w:b/>
                <w:color w:val="000000"/>
                <w:sz w:val="22"/>
                <w:szCs w:val="21"/>
              </w:rPr>
              <w:t>アセスメント</w:t>
            </w:r>
          </w:p>
          <w:p w14:paraId="06D2904E" w14:textId="77777777" w:rsidR="00585588" w:rsidRPr="00FB345D" w:rsidRDefault="00585588" w:rsidP="00EC3D0E">
            <w:pPr>
              <w:rPr>
                <w:b/>
                <w:color w:val="000000"/>
                <w:sz w:val="22"/>
                <w:szCs w:val="21"/>
              </w:rPr>
            </w:pPr>
            <w:r w:rsidRPr="00FB345D">
              <w:rPr>
                <w:rFonts w:hint="eastAsia"/>
                <w:b/>
                <w:color w:val="000000"/>
                <w:sz w:val="22"/>
                <w:szCs w:val="21"/>
              </w:rPr>
              <w:t>理由</w:t>
            </w:r>
          </w:p>
        </w:tc>
        <w:tc>
          <w:tcPr>
            <w:tcW w:w="7513" w:type="dxa"/>
            <w:gridSpan w:val="7"/>
            <w:shd w:val="clear" w:color="auto" w:fill="auto"/>
          </w:tcPr>
          <w:p w14:paraId="56F6BB01" w14:textId="77777777" w:rsidR="00585588" w:rsidRPr="00B76833" w:rsidRDefault="00585588" w:rsidP="00B76833">
            <w:pPr>
              <w:spacing w:line="280" w:lineRule="exact"/>
              <w:rPr>
                <w:rFonts w:ascii="BIZ UDP明朝 Medium" w:eastAsia="BIZ UDP明朝 Medium" w:hAnsi="BIZ UDP明朝 Medium"/>
                <w:color w:val="000000"/>
                <w:sz w:val="22"/>
                <w:szCs w:val="22"/>
              </w:rPr>
            </w:pPr>
          </w:p>
          <w:p w14:paraId="5270F7D1" w14:textId="77777777" w:rsidR="00585588" w:rsidRPr="00B76833" w:rsidRDefault="00585588" w:rsidP="00B76833">
            <w:pPr>
              <w:spacing w:line="280" w:lineRule="exact"/>
              <w:rPr>
                <w:rFonts w:ascii="BIZ UDP明朝 Medium" w:eastAsia="BIZ UDP明朝 Medium" w:hAnsi="BIZ UDP明朝 Medium"/>
                <w:color w:val="000000"/>
                <w:sz w:val="22"/>
                <w:szCs w:val="22"/>
              </w:rPr>
            </w:pPr>
          </w:p>
        </w:tc>
      </w:tr>
    </w:tbl>
    <w:p w14:paraId="631C818D" w14:textId="77777777" w:rsidR="00A967EC" w:rsidRDefault="00B25443" w:rsidP="00A967EC">
      <w:pPr>
        <w:spacing w:line="280" w:lineRule="exact"/>
        <w:rPr>
          <w:sz w:val="18"/>
          <w:szCs w:val="21"/>
        </w:rPr>
      </w:pPr>
      <w:r w:rsidRPr="00B25443">
        <w:rPr>
          <w:rFonts w:hint="eastAsia"/>
          <w:sz w:val="18"/>
          <w:szCs w:val="21"/>
        </w:rPr>
        <w:t>※項目№は厚労省が策定した標準項目の番号をさします（研修用に掲載順を変えています）</w:t>
      </w:r>
    </w:p>
    <w:p w14:paraId="2B20A791" w14:textId="7006AA3F" w:rsidR="003453EB" w:rsidRPr="00B11542" w:rsidRDefault="003453EB" w:rsidP="00A967EC">
      <w:pPr>
        <w:spacing w:line="280" w:lineRule="exact"/>
        <w:rPr>
          <w:color w:val="000000" w:themeColor="text1"/>
          <w:sz w:val="18"/>
          <w:szCs w:val="21"/>
        </w:rPr>
      </w:pPr>
      <w:r w:rsidRPr="00B11542">
        <w:rPr>
          <w:rFonts w:hint="eastAsia"/>
          <w:color w:val="000000" w:themeColor="text1"/>
          <w:sz w:val="18"/>
          <w:szCs w:val="21"/>
        </w:rPr>
        <w:t>※テキスト2</w:t>
      </w:r>
      <w:r w:rsidRPr="00B11542">
        <w:rPr>
          <w:color w:val="000000" w:themeColor="text1"/>
          <w:sz w:val="18"/>
          <w:szCs w:val="21"/>
        </w:rPr>
        <w:t>34</w:t>
      </w:r>
      <w:r w:rsidRPr="00B11542">
        <w:rPr>
          <w:rFonts w:hint="eastAsia"/>
          <w:color w:val="000000" w:themeColor="text1"/>
          <w:sz w:val="18"/>
          <w:szCs w:val="21"/>
        </w:rPr>
        <w:t>ページをよく読んで記入して下さい。</w:t>
      </w:r>
    </w:p>
    <w:p w14:paraId="40668EEF" w14:textId="3608B143" w:rsidR="00A03E4E" w:rsidRPr="00A967EC" w:rsidRDefault="004C6715" w:rsidP="0036413A">
      <w:pPr>
        <w:spacing w:line="280" w:lineRule="exact"/>
        <w:jc w:val="right"/>
        <w:rPr>
          <w:sz w:val="18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795AD8F" wp14:editId="6ED77970">
                <wp:simplePos x="0" y="0"/>
                <wp:positionH relativeFrom="column">
                  <wp:posOffset>2771775</wp:posOffset>
                </wp:positionH>
                <wp:positionV relativeFrom="paragraph">
                  <wp:posOffset>9029065</wp:posOffset>
                </wp:positionV>
                <wp:extent cx="561975" cy="361950"/>
                <wp:effectExtent l="0" t="0" r="0" b="0"/>
                <wp:wrapNone/>
                <wp:docPr id="39" name="正方形/長方形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9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37EDEA" id="正方形/長方形 39" o:spid="_x0000_s1026" style="position:absolute;left:0;text-align:left;margin-left:218.25pt;margin-top:710.95pt;width:44.25pt;height:28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uIhhQIAAOUEAAAOAAAAZHJzL2Uyb0RvYy54bWysVM1uEzEQviPxDpbvdJM0aemqmypqFYQU&#10;tZFa1PPU682u8HqM7WQT3gMeAM6cEQceh0q8BWPv5ofCCbEHa8Yznp9vvtnzi3Wt2EpaV6HOeP+o&#10;x5nUAvNKLzL+5m764iVnzoPOQaGWGd9Ixy/Gz5+dNyaVAyxR5dIyCqJd2piMl96bNEmcKGUN7giN&#10;1GQs0NbgSbWLJLfQUPRaJYNe7yRp0ObGopDO0e1Va+TjGL8opPA3ReGkZyrjVJuPp43nQziT8Tmk&#10;CwumrERXBvxDFTVUmpLuQl2BB7a01R+h6kpYdFj4I4F1gkVRCRl7oG76vSfd3JZgZOyFwHFmB5P7&#10;f2HF9WpuWZVn/PiMMw01zejxy+fHj99+fP+U/PzwtZUYWQmqxriUXtyauQ3NOjND8daRIfnNEhTX&#10;+awLWwdfapWtI+6bHe5y7Zmgy9FJ/+x0xJkg0zHJoziXBNLtY2OdfyWxZkHIuKWxRrRhNXM+pId0&#10;6xLrQlXl00qpqGzcpbJsBcQAIk6ODWcKnKfLjE/jF1qjEO7wmdKsyfhgNOwRbQQQNQsFnsTaEFhO&#10;LzgDtSDOC29jLRpDRorU1nIFrmyTxrBdCqWDXUZidqXvwQrSA+YbGojFlqnOiGlFPc+o4DlYoiZV&#10;Q+vmb+goFFKJ2EmclWjf/+0++BNjyMpZQ1Sn8t8twUrC4bUmLp31h8OwG1EZjk4HpNhDy8OhRS/r&#10;SyQs+7TYRkQx+Hu1FQuL9T1t5SRkJRNoQblboDrl0rcrSHst5GQS3WgfDPiZvjUiBN/ieLe+B2u6&#10;wXtizDVu1wLSJ/NvfcNLjZOlx6KK5Njj2hGVdikOvNv7sKyHevTa/53GvwAAAP//AwBQSwMEFAAG&#10;AAgAAAAhAPS367nfAAAADQEAAA8AAABkcnMvZG93bnJldi54bWxMj81OwzAQhO9IvIO1SNyok7Tp&#10;T4hTISQ4cYCAet7Exoka25HtJuHt2Z7guDOfZmfK42IGNikfemcFpKsEmLKtk73VAr4+Xx72wEJE&#10;K3FwVgn4UQGO1e1NiYV0s/1QUx01oxAbChTQxTgWnIe2UwbDyo3KkvftvMFIp9dcepwp3Aw8S5It&#10;N9hb+tDhqJ471Z7rixEwvaXvjVyfzrp+jdrP2AwavRD3d8vTI7ColvgHw7U+VYeKOjXuYmVgg4DN&#10;epsTSsYmSw/ACMmznOY1V2m3PwCvSv5/RfULAAD//wMAUEsBAi0AFAAGAAgAAAAhALaDOJL+AAAA&#10;4QEAABMAAAAAAAAAAAAAAAAAAAAAAFtDb250ZW50X1R5cGVzXS54bWxQSwECLQAUAAYACAAAACEA&#10;OP0h/9YAAACUAQAACwAAAAAAAAAAAAAAAAAvAQAAX3JlbHMvLnJlbHNQSwECLQAUAAYACAAAACEA&#10;EMLiIYUCAADlBAAADgAAAAAAAAAAAAAAAAAuAgAAZHJzL2Uyb0RvYy54bWxQSwECLQAUAAYACAAA&#10;ACEA9Lfrud8AAAANAQAADwAAAAAAAAAAAAAAAADfBAAAZHJzL2Rvd25yZXYueG1sUEsFBgAAAAAE&#10;AAQA8wAAAOsFAAAAAA==&#10;" fillcolor="window" stroked="f" strokeweight="2pt"/>
            </w:pict>
          </mc:Fallback>
        </mc:AlternateContent>
      </w:r>
      <w:r w:rsidR="00EC3D0E" w:rsidRPr="00EC3D0E"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  <w:br w:type="page"/>
      </w:r>
      <w:r w:rsidR="00A03E4E" w:rsidRPr="009537DB">
        <w:rPr>
          <w:rFonts w:ascii="メイリオ" w:eastAsia="メイリオ" w:hAnsi="メイリオ" w:cs="メイリオ" w:hint="eastAsia"/>
          <w:b/>
          <w:color w:val="000000"/>
          <w:sz w:val="24"/>
        </w:rPr>
        <w:lastRenderedPageBreak/>
        <w:t>〔シート３〕</w:t>
      </w:r>
    </w:p>
    <w:p w14:paraId="11EF888A" w14:textId="77777777" w:rsidR="00EC3D0E" w:rsidRPr="0049631C" w:rsidRDefault="00EC3D0E" w:rsidP="00EC3D0E">
      <w:pPr>
        <w:jc w:val="center"/>
        <w:rPr>
          <w:rFonts w:ascii="メイリオ" w:eastAsia="メイリオ" w:hAnsi="メイリオ" w:cs="メイリオ"/>
          <w:b/>
          <w:color w:val="000000"/>
          <w:spacing w:val="2"/>
          <w:w w:val="150"/>
          <w:sz w:val="28"/>
          <w:szCs w:val="28"/>
        </w:rPr>
      </w:pPr>
      <w:r w:rsidRPr="0049631C">
        <w:rPr>
          <w:rFonts w:ascii="メイリオ" w:eastAsia="メイリオ" w:hAnsi="メイリオ" w:cs="メイリオ" w:hint="eastAsia"/>
          <w:b/>
          <w:color w:val="000000"/>
          <w:spacing w:val="2"/>
          <w:w w:val="150"/>
          <w:sz w:val="28"/>
          <w:szCs w:val="28"/>
        </w:rPr>
        <w:t>課題分析（アセスメント）概要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26"/>
        <w:gridCol w:w="1554"/>
        <w:gridCol w:w="7092"/>
      </w:tblGrid>
      <w:tr w:rsidR="00EC3D0E" w:rsidRPr="00584BF4" w14:paraId="3497DB0F" w14:textId="77777777" w:rsidTr="00127258">
        <w:trPr>
          <w:trHeight w:val="89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D55CF4E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6E4F1A">
              <w:rPr>
                <w:rFonts w:hint="eastAsia"/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FFEAD84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rPr>
                <w:b/>
                <w:bCs/>
                <w:color w:val="000000"/>
                <w:sz w:val="22"/>
              </w:rPr>
            </w:pPr>
            <w:r w:rsidRPr="006E4F1A">
              <w:rPr>
                <w:rFonts w:hint="eastAsia"/>
                <w:b/>
                <w:bCs/>
                <w:color w:val="000000"/>
                <w:sz w:val="22"/>
              </w:rPr>
              <w:t>健康状態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53740C" w14:textId="77777777" w:rsidR="00EC3D0E" w:rsidRPr="00B11542" w:rsidRDefault="00EC3D0E" w:rsidP="0012725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BIZ UDP明朝 Medium" w:eastAsia="BIZ UDP明朝 Medium" w:hAnsi="BIZ UDP明朝 Medium"/>
                <w:color w:val="000000"/>
                <w:sz w:val="22"/>
                <w:szCs w:val="22"/>
              </w:rPr>
            </w:pPr>
          </w:p>
        </w:tc>
      </w:tr>
      <w:tr w:rsidR="00EC3D0E" w:rsidRPr="00584BF4" w14:paraId="1DD83170" w14:textId="77777777" w:rsidTr="00127258">
        <w:trPr>
          <w:trHeight w:val="89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0BB9B1A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6E4F1A">
              <w:rPr>
                <w:rFonts w:hint="eastAsia"/>
                <w:b/>
                <w:bCs/>
                <w:color w:val="000000"/>
                <w:sz w:val="24"/>
              </w:rPr>
              <w:t>11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83A0750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rPr>
                <w:b/>
                <w:bCs/>
                <w:color w:val="000000"/>
                <w:sz w:val="22"/>
              </w:rPr>
            </w:pPr>
            <w:r w:rsidRPr="006E4F1A">
              <w:rPr>
                <w:rFonts w:hint="eastAsia"/>
                <w:b/>
                <w:bCs/>
                <w:color w:val="000000"/>
                <w:sz w:val="22"/>
              </w:rPr>
              <w:t>ＡＤＬ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378437" w14:textId="77777777" w:rsidR="00EC3D0E" w:rsidRPr="00B11542" w:rsidRDefault="00EC3D0E" w:rsidP="0012725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BIZ UDP明朝 Medium" w:eastAsia="BIZ UDP明朝 Medium" w:hAnsi="BIZ UDP明朝 Medium"/>
                <w:color w:val="000000"/>
                <w:sz w:val="22"/>
                <w:szCs w:val="22"/>
              </w:rPr>
            </w:pPr>
          </w:p>
        </w:tc>
      </w:tr>
      <w:tr w:rsidR="00EC3D0E" w:rsidRPr="00584BF4" w14:paraId="52DE7139" w14:textId="77777777" w:rsidTr="00127258">
        <w:trPr>
          <w:trHeight w:val="89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9ED480B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6E4F1A">
              <w:rPr>
                <w:rFonts w:hint="eastAsia"/>
                <w:b/>
                <w:bCs/>
                <w:color w:val="000000"/>
                <w:sz w:val="24"/>
              </w:rPr>
              <w:t>12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EF183DE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rPr>
                <w:b/>
                <w:bCs/>
                <w:color w:val="000000"/>
                <w:sz w:val="22"/>
              </w:rPr>
            </w:pPr>
            <w:r w:rsidRPr="006E4F1A">
              <w:rPr>
                <w:rFonts w:hint="eastAsia"/>
                <w:b/>
                <w:bCs/>
                <w:color w:val="000000"/>
                <w:sz w:val="22"/>
              </w:rPr>
              <w:t>ＩＡＤＬ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561131" w14:textId="77777777" w:rsidR="00EC3D0E" w:rsidRPr="00B11542" w:rsidRDefault="00EC3D0E" w:rsidP="0012725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BIZ UDP明朝 Medium" w:eastAsia="BIZ UDP明朝 Medium" w:hAnsi="BIZ UDP明朝 Medium"/>
                <w:color w:val="000000"/>
                <w:sz w:val="22"/>
                <w:szCs w:val="22"/>
              </w:rPr>
            </w:pPr>
          </w:p>
        </w:tc>
      </w:tr>
      <w:tr w:rsidR="00EC3D0E" w:rsidRPr="00584BF4" w14:paraId="03E3AB01" w14:textId="77777777" w:rsidTr="00127258">
        <w:trPr>
          <w:trHeight w:val="89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AAA6B41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6E4F1A">
              <w:rPr>
                <w:rFonts w:hint="eastAsia"/>
                <w:b/>
                <w:bCs/>
                <w:color w:val="000000"/>
                <w:sz w:val="24"/>
              </w:rPr>
              <w:t>13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6E16465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rPr>
                <w:b/>
                <w:bCs/>
                <w:color w:val="000000"/>
                <w:sz w:val="22"/>
              </w:rPr>
            </w:pPr>
            <w:r w:rsidRPr="006E4F1A">
              <w:rPr>
                <w:rFonts w:hint="eastAsia"/>
                <w:b/>
                <w:bCs/>
                <w:color w:val="000000"/>
                <w:sz w:val="22"/>
              </w:rPr>
              <w:t>認知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D550FA" w14:textId="77777777" w:rsidR="00EC3D0E" w:rsidRPr="00B11542" w:rsidRDefault="00EC3D0E" w:rsidP="0012725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BIZ UDP明朝 Medium" w:eastAsia="BIZ UDP明朝 Medium" w:hAnsi="BIZ UDP明朝 Medium"/>
                <w:color w:val="000000"/>
                <w:sz w:val="22"/>
                <w:szCs w:val="22"/>
              </w:rPr>
            </w:pPr>
          </w:p>
          <w:p w14:paraId="3590824E" w14:textId="77777777" w:rsidR="00EC3D0E" w:rsidRPr="00B11542" w:rsidRDefault="00EC3D0E" w:rsidP="0012725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BIZ UDP明朝 Medium" w:eastAsia="BIZ UDP明朝 Medium" w:hAnsi="BIZ UDP明朝 Medium"/>
                <w:color w:val="000000"/>
                <w:sz w:val="22"/>
                <w:szCs w:val="22"/>
              </w:rPr>
            </w:pPr>
          </w:p>
        </w:tc>
      </w:tr>
      <w:tr w:rsidR="00EC3D0E" w:rsidRPr="00584BF4" w14:paraId="589A8CBE" w14:textId="77777777" w:rsidTr="00127258">
        <w:trPr>
          <w:trHeight w:val="54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023EF79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6E4F1A">
              <w:rPr>
                <w:rFonts w:hint="eastAsia"/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3D0F459" w14:textId="10E2C2CF" w:rsidR="00EC3D0E" w:rsidRPr="006E4F1A" w:rsidRDefault="0025769D" w:rsidP="0025769D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コミュニケーション</w:t>
            </w:r>
            <w:r w:rsidR="00EC3D0E" w:rsidRPr="006E4F1A">
              <w:rPr>
                <w:rFonts w:hint="eastAsia"/>
                <w:b/>
                <w:bCs/>
                <w:color w:val="000000"/>
                <w:sz w:val="22"/>
              </w:rPr>
              <w:t>能力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3AE675" w14:textId="77777777" w:rsidR="00EC3D0E" w:rsidRPr="00B11542" w:rsidRDefault="00EC3D0E" w:rsidP="0012725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BIZ UDP明朝 Medium" w:eastAsia="BIZ UDP明朝 Medium" w:hAnsi="BIZ UDP明朝 Medium"/>
                <w:color w:val="000000"/>
                <w:sz w:val="22"/>
                <w:szCs w:val="22"/>
              </w:rPr>
            </w:pPr>
          </w:p>
          <w:p w14:paraId="78A7CE19" w14:textId="77777777" w:rsidR="00EC3D0E" w:rsidRPr="00B11542" w:rsidRDefault="00EC3D0E" w:rsidP="0012725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BIZ UDP明朝 Medium" w:eastAsia="BIZ UDP明朝 Medium" w:hAnsi="BIZ UDP明朝 Medium"/>
                <w:color w:val="000000"/>
                <w:sz w:val="22"/>
                <w:szCs w:val="22"/>
              </w:rPr>
            </w:pPr>
          </w:p>
        </w:tc>
      </w:tr>
      <w:tr w:rsidR="00EC3D0E" w:rsidRPr="00584BF4" w14:paraId="204C9DAD" w14:textId="77777777" w:rsidTr="00127258">
        <w:trPr>
          <w:trHeight w:val="756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C163203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6E4F1A">
              <w:rPr>
                <w:rFonts w:hint="eastAsia"/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A896087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b/>
                <w:bCs/>
                <w:color w:val="000000"/>
                <w:sz w:val="22"/>
              </w:rPr>
            </w:pPr>
            <w:r w:rsidRPr="006E4F1A">
              <w:rPr>
                <w:rFonts w:hint="eastAsia"/>
                <w:b/>
                <w:bCs/>
                <w:color w:val="000000"/>
                <w:sz w:val="22"/>
              </w:rPr>
              <w:t>社会との</w:t>
            </w:r>
          </w:p>
          <w:p w14:paraId="4348E0CD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b/>
                <w:bCs/>
                <w:color w:val="000000"/>
                <w:sz w:val="22"/>
              </w:rPr>
            </w:pPr>
            <w:r w:rsidRPr="006E4F1A">
              <w:rPr>
                <w:rFonts w:hint="eastAsia"/>
                <w:b/>
                <w:bCs/>
                <w:color w:val="000000"/>
                <w:sz w:val="22"/>
              </w:rPr>
              <w:t>関わり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E4F66E" w14:textId="77777777" w:rsidR="00EC3D0E" w:rsidRPr="00B11542" w:rsidRDefault="00EC3D0E" w:rsidP="0012725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BIZ UDP明朝 Medium" w:eastAsia="BIZ UDP明朝 Medium" w:hAnsi="BIZ UDP明朝 Medium"/>
                <w:color w:val="000000"/>
                <w:sz w:val="22"/>
                <w:szCs w:val="22"/>
              </w:rPr>
            </w:pPr>
          </w:p>
          <w:p w14:paraId="33CED19F" w14:textId="77777777" w:rsidR="00EC3D0E" w:rsidRPr="00B11542" w:rsidRDefault="00EC3D0E" w:rsidP="0012725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BIZ UDP明朝 Medium" w:eastAsia="BIZ UDP明朝 Medium" w:hAnsi="BIZ UDP明朝 Medium"/>
                <w:color w:val="000000"/>
                <w:sz w:val="22"/>
                <w:szCs w:val="22"/>
              </w:rPr>
            </w:pPr>
          </w:p>
        </w:tc>
      </w:tr>
      <w:tr w:rsidR="00EC3D0E" w:rsidRPr="00584BF4" w14:paraId="4CDCE4BD" w14:textId="77777777" w:rsidTr="00127258">
        <w:trPr>
          <w:trHeight w:val="756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649B251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6E4F1A">
              <w:rPr>
                <w:rFonts w:hint="eastAsia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44A974E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rPr>
                <w:b/>
                <w:bCs/>
                <w:color w:val="000000"/>
                <w:sz w:val="22"/>
              </w:rPr>
            </w:pPr>
            <w:r w:rsidRPr="006E4F1A">
              <w:rPr>
                <w:rFonts w:hint="eastAsia"/>
                <w:b/>
                <w:bCs/>
                <w:color w:val="000000"/>
                <w:sz w:val="22"/>
              </w:rPr>
              <w:t>排尿・排便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9B68EB" w14:textId="77777777" w:rsidR="00EC3D0E" w:rsidRPr="00B11542" w:rsidRDefault="00EC3D0E" w:rsidP="0012725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BIZ UDP明朝 Medium" w:eastAsia="BIZ UDP明朝 Medium" w:hAnsi="BIZ UDP明朝 Medium"/>
                <w:color w:val="000000"/>
                <w:sz w:val="22"/>
                <w:szCs w:val="22"/>
              </w:rPr>
            </w:pPr>
          </w:p>
          <w:p w14:paraId="7114FA8D" w14:textId="77777777" w:rsidR="00EC3D0E" w:rsidRPr="00B11542" w:rsidRDefault="00EC3D0E" w:rsidP="0012725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BIZ UDP明朝 Medium" w:eastAsia="BIZ UDP明朝 Medium" w:hAnsi="BIZ UDP明朝 Medium"/>
                <w:color w:val="000000"/>
                <w:sz w:val="22"/>
                <w:szCs w:val="22"/>
              </w:rPr>
            </w:pPr>
          </w:p>
        </w:tc>
      </w:tr>
      <w:tr w:rsidR="00EC3D0E" w:rsidRPr="00584BF4" w14:paraId="13538287" w14:textId="77777777" w:rsidTr="00127258">
        <w:trPr>
          <w:trHeight w:val="89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14007B1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6E4F1A">
              <w:rPr>
                <w:rFonts w:hint="eastAsia"/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073F3C2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b/>
                <w:bCs/>
                <w:color w:val="000000"/>
                <w:sz w:val="22"/>
              </w:rPr>
            </w:pPr>
            <w:r w:rsidRPr="006E4F1A">
              <w:rPr>
                <w:rFonts w:hint="eastAsia"/>
                <w:b/>
                <w:bCs/>
                <w:color w:val="000000"/>
                <w:sz w:val="22"/>
              </w:rPr>
              <w:t>じょく瘡・</w:t>
            </w:r>
          </w:p>
          <w:p w14:paraId="1B5B26E1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b/>
                <w:bCs/>
                <w:color w:val="000000"/>
                <w:sz w:val="22"/>
              </w:rPr>
            </w:pPr>
            <w:r w:rsidRPr="006E4F1A">
              <w:rPr>
                <w:rFonts w:hint="eastAsia"/>
                <w:b/>
                <w:bCs/>
                <w:color w:val="000000"/>
                <w:sz w:val="22"/>
              </w:rPr>
              <w:t>皮膚の問題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EF5192" w14:textId="77777777" w:rsidR="00EC3D0E" w:rsidRPr="00B11542" w:rsidRDefault="00EC3D0E" w:rsidP="0012725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BIZ UDP明朝 Medium" w:eastAsia="BIZ UDP明朝 Medium" w:hAnsi="BIZ UDP明朝 Medium"/>
                <w:color w:val="000000"/>
                <w:sz w:val="22"/>
                <w:szCs w:val="22"/>
              </w:rPr>
            </w:pPr>
          </w:p>
          <w:p w14:paraId="0218FAA0" w14:textId="77777777" w:rsidR="00EC3D0E" w:rsidRPr="00B11542" w:rsidRDefault="00EC3D0E" w:rsidP="0012725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BIZ UDP明朝 Medium" w:eastAsia="BIZ UDP明朝 Medium" w:hAnsi="BIZ UDP明朝 Medium"/>
                <w:color w:val="000000"/>
                <w:sz w:val="22"/>
                <w:szCs w:val="22"/>
              </w:rPr>
            </w:pPr>
          </w:p>
        </w:tc>
      </w:tr>
      <w:tr w:rsidR="00EC3D0E" w:rsidRPr="00584BF4" w14:paraId="64228E2C" w14:textId="77777777" w:rsidTr="00127258">
        <w:trPr>
          <w:trHeight w:val="707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5C32394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6E4F1A">
              <w:rPr>
                <w:rFonts w:hint="eastAsia"/>
                <w:b/>
                <w:bCs/>
                <w:color w:val="000000"/>
                <w:sz w:val="24"/>
              </w:rPr>
              <w:t>18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A38A787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rPr>
                <w:b/>
                <w:bCs/>
                <w:color w:val="000000"/>
                <w:sz w:val="22"/>
              </w:rPr>
            </w:pPr>
            <w:r w:rsidRPr="006E4F1A">
              <w:rPr>
                <w:rFonts w:hint="eastAsia"/>
                <w:b/>
                <w:bCs/>
                <w:color w:val="000000"/>
                <w:sz w:val="22"/>
              </w:rPr>
              <w:t>口腔衛生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7FB9D0" w14:textId="77777777" w:rsidR="00EC3D0E" w:rsidRPr="00B11542" w:rsidRDefault="00EC3D0E" w:rsidP="0012725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BIZ UDP明朝 Medium" w:eastAsia="BIZ UDP明朝 Medium" w:hAnsi="BIZ UDP明朝 Medium"/>
                <w:color w:val="000000"/>
                <w:sz w:val="22"/>
                <w:szCs w:val="22"/>
              </w:rPr>
            </w:pPr>
          </w:p>
          <w:p w14:paraId="71083D3F" w14:textId="77777777" w:rsidR="00EC3D0E" w:rsidRPr="00B11542" w:rsidRDefault="00EC3D0E" w:rsidP="0012725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BIZ UDP明朝 Medium" w:eastAsia="BIZ UDP明朝 Medium" w:hAnsi="BIZ UDP明朝 Medium"/>
                <w:color w:val="000000"/>
                <w:sz w:val="22"/>
                <w:szCs w:val="22"/>
              </w:rPr>
            </w:pPr>
          </w:p>
        </w:tc>
      </w:tr>
      <w:tr w:rsidR="00EC3D0E" w:rsidRPr="00584BF4" w14:paraId="6EBCD5D2" w14:textId="77777777" w:rsidTr="00127258">
        <w:trPr>
          <w:trHeight w:val="89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CB52A98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6E4F1A">
              <w:rPr>
                <w:rFonts w:hint="eastAsia"/>
                <w:b/>
                <w:bCs/>
                <w:color w:val="000000"/>
                <w:sz w:val="24"/>
              </w:rPr>
              <w:t>19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D2FBF51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rPr>
                <w:b/>
                <w:bCs/>
                <w:color w:val="000000"/>
                <w:sz w:val="22"/>
              </w:rPr>
            </w:pPr>
            <w:r w:rsidRPr="006E4F1A">
              <w:rPr>
                <w:rFonts w:hint="eastAsia"/>
                <w:b/>
                <w:bCs/>
                <w:color w:val="000000"/>
                <w:sz w:val="22"/>
              </w:rPr>
              <w:t>食事摂取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CB65CF" w14:textId="77777777" w:rsidR="00EC3D0E" w:rsidRPr="00B11542" w:rsidRDefault="00EC3D0E" w:rsidP="0012725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BIZ UDP明朝 Medium" w:eastAsia="BIZ UDP明朝 Medium" w:hAnsi="BIZ UDP明朝 Medium"/>
                <w:color w:val="000000"/>
                <w:sz w:val="22"/>
                <w:szCs w:val="22"/>
              </w:rPr>
            </w:pPr>
          </w:p>
          <w:p w14:paraId="250D98E2" w14:textId="77777777" w:rsidR="00EC3D0E" w:rsidRPr="00B11542" w:rsidRDefault="00EC3D0E" w:rsidP="0012725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BIZ UDP明朝 Medium" w:eastAsia="BIZ UDP明朝 Medium" w:hAnsi="BIZ UDP明朝 Medium"/>
                <w:color w:val="000000"/>
                <w:sz w:val="22"/>
                <w:szCs w:val="22"/>
              </w:rPr>
            </w:pPr>
          </w:p>
          <w:p w14:paraId="15AED20C" w14:textId="77777777" w:rsidR="00EC3D0E" w:rsidRPr="00B11542" w:rsidRDefault="00EC3D0E" w:rsidP="0012725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BIZ UDP明朝 Medium" w:eastAsia="BIZ UDP明朝 Medium" w:hAnsi="BIZ UDP明朝 Medium"/>
                <w:color w:val="000000"/>
                <w:sz w:val="22"/>
                <w:szCs w:val="22"/>
              </w:rPr>
            </w:pPr>
          </w:p>
        </w:tc>
      </w:tr>
      <w:tr w:rsidR="00EC3D0E" w:rsidRPr="00584BF4" w14:paraId="3EAB4577" w14:textId="77777777" w:rsidTr="00127258">
        <w:trPr>
          <w:trHeight w:val="1042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D63D3B8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6E4F1A">
              <w:rPr>
                <w:rFonts w:hint="eastAsia"/>
                <w:b/>
                <w:bCs/>
                <w:color w:val="000000"/>
                <w:sz w:val="24"/>
              </w:rPr>
              <w:t>20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9BE328D" w14:textId="77777777" w:rsidR="00EC3D0E" w:rsidRPr="006E4F1A" w:rsidRDefault="00AA0719" w:rsidP="00695826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認知症の行動・心理症状(BPSD)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A63CF6" w14:textId="77777777" w:rsidR="00EC3D0E" w:rsidRPr="00B11542" w:rsidRDefault="00EC3D0E" w:rsidP="0012725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BIZ UDP明朝 Medium" w:eastAsia="BIZ UDP明朝 Medium" w:hAnsi="BIZ UDP明朝 Medium"/>
                <w:color w:val="000000"/>
                <w:sz w:val="22"/>
                <w:szCs w:val="22"/>
              </w:rPr>
            </w:pPr>
          </w:p>
          <w:p w14:paraId="347D9F3B" w14:textId="77777777" w:rsidR="00EC3D0E" w:rsidRPr="00B11542" w:rsidRDefault="00EC3D0E" w:rsidP="0012725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BIZ UDP明朝 Medium" w:eastAsia="BIZ UDP明朝 Medium" w:hAnsi="BIZ UDP明朝 Medium"/>
                <w:color w:val="000000"/>
                <w:sz w:val="22"/>
                <w:szCs w:val="22"/>
              </w:rPr>
            </w:pPr>
          </w:p>
          <w:p w14:paraId="525269A2" w14:textId="77777777" w:rsidR="00EC3D0E" w:rsidRPr="00B11542" w:rsidRDefault="00EC3D0E" w:rsidP="0012725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BIZ UDP明朝 Medium" w:eastAsia="BIZ UDP明朝 Medium" w:hAnsi="BIZ UDP明朝 Medium"/>
                <w:color w:val="000000"/>
                <w:sz w:val="22"/>
                <w:szCs w:val="22"/>
              </w:rPr>
            </w:pPr>
          </w:p>
        </w:tc>
      </w:tr>
      <w:tr w:rsidR="00EC3D0E" w:rsidRPr="00584BF4" w14:paraId="42E36611" w14:textId="77777777" w:rsidTr="00127258">
        <w:trPr>
          <w:trHeight w:val="89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B94C95C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6E4F1A">
              <w:rPr>
                <w:rFonts w:hint="eastAsia"/>
                <w:b/>
                <w:bCs/>
                <w:color w:val="000000"/>
                <w:sz w:val="24"/>
              </w:rPr>
              <w:t>21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5FDB42D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rPr>
                <w:b/>
                <w:bCs/>
                <w:color w:val="000000"/>
                <w:sz w:val="22"/>
              </w:rPr>
            </w:pPr>
            <w:r w:rsidRPr="006E4F1A">
              <w:rPr>
                <w:rFonts w:hint="eastAsia"/>
                <w:b/>
                <w:bCs/>
                <w:color w:val="000000"/>
                <w:sz w:val="22"/>
              </w:rPr>
              <w:t>介護力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F5EF74" w14:textId="77777777" w:rsidR="00EC3D0E" w:rsidRPr="00B11542" w:rsidRDefault="00EC3D0E" w:rsidP="0012725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BIZ UDP明朝 Medium" w:eastAsia="BIZ UDP明朝 Medium" w:hAnsi="BIZ UDP明朝 Medium"/>
                <w:color w:val="000000"/>
                <w:sz w:val="22"/>
                <w:szCs w:val="22"/>
              </w:rPr>
            </w:pPr>
          </w:p>
          <w:p w14:paraId="45EFE518" w14:textId="77777777" w:rsidR="00EC3D0E" w:rsidRPr="00B11542" w:rsidRDefault="00EC3D0E" w:rsidP="0012725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BIZ UDP明朝 Medium" w:eastAsia="BIZ UDP明朝 Medium" w:hAnsi="BIZ UDP明朝 Medium"/>
                <w:color w:val="000000"/>
                <w:sz w:val="22"/>
                <w:szCs w:val="22"/>
              </w:rPr>
            </w:pPr>
          </w:p>
          <w:p w14:paraId="1F34AD27" w14:textId="77777777" w:rsidR="00EC3D0E" w:rsidRPr="00B11542" w:rsidRDefault="00EC3D0E" w:rsidP="0012725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BIZ UDP明朝 Medium" w:eastAsia="BIZ UDP明朝 Medium" w:hAnsi="BIZ UDP明朝 Medium"/>
                <w:color w:val="000000"/>
                <w:sz w:val="22"/>
                <w:szCs w:val="22"/>
              </w:rPr>
            </w:pPr>
          </w:p>
        </w:tc>
      </w:tr>
      <w:tr w:rsidR="00EC3D0E" w:rsidRPr="00584BF4" w14:paraId="748644FA" w14:textId="77777777" w:rsidTr="00127258">
        <w:trPr>
          <w:trHeight w:val="69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8CF7D28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6E4F1A">
              <w:rPr>
                <w:rFonts w:hint="eastAsia"/>
                <w:b/>
                <w:bCs/>
                <w:color w:val="000000"/>
                <w:sz w:val="24"/>
              </w:rPr>
              <w:t>22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B013F59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rPr>
                <w:b/>
                <w:bCs/>
                <w:color w:val="000000"/>
                <w:sz w:val="22"/>
              </w:rPr>
            </w:pPr>
            <w:r w:rsidRPr="006E4F1A">
              <w:rPr>
                <w:rFonts w:hint="eastAsia"/>
                <w:b/>
                <w:bCs/>
                <w:color w:val="000000"/>
                <w:sz w:val="22"/>
              </w:rPr>
              <w:t>居住環境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E80EAD" w14:textId="77777777" w:rsidR="00EC3D0E" w:rsidRPr="00B11542" w:rsidRDefault="00EC3D0E" w:rsidP="0012725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BIZ UDP明朝 Medium" w:eastAsia="BIZ UDP明朝 Medium" w:hAnsi="BIZ UDP明朝 Medium"/>
                <w:color w:val="000000"/>
                <w:sz w:val="22"/>
                <w:szCs w:val="22"/>
              </w:rPr>
            </w:pPr>
          </w:p>
          <w:p w14:paraId="1687D86B" w14:textId="77777777" w:rsidR="00EC3D0E" w:rsidRPr="00B11542" w:rsidRDefault="00EC3D0E" w:rsidP="0012725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BIZ UDP明朝 Medium" w:eastAsia="BIZ UDP明朝 Medium" w:hAnsi="BIZ UDP明朝 Medium"/>
                <w:color w:val="000000"/>
                <w:sz w:val="22"/>
                <w:szCs w:val="22"/>
              </w:rPr>
            </w:pPr>
          </w:p>
        </w:tc>
      </w:tr>
      <w:tr w:rsidR="00EC3D0E" w:rsidRPr="00584BF4" w14:paraId="100F9E47" w14:textId="77777777" w:rsidTr="00B76833">
        <w:trPr>
          <w:trHeight w:val="641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12F4B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6E4F1A">
              <w:rPr>
                <w:rFonts w:hint="eastAsia"/>
                <w:b/>
                <w:bCs/>
                <w:color w:val="000000"/>
                <w:sz w:val="24"/>
              </w:rPr>
              <w:t>23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02F7B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rPr>
                <w:b/>
                <w:bCs/>
                <w:color w:val="000000"/>
                <w:sz w:val="22"/>
              </w:rPr>
            </w:pPr>
            <w:r w:rsidRPr="006E4F1A">
              <w:rPr>
                <w:rFonts w:hint="eastAsia"/>
                <w:b/>
                <w:bCs/>
                <w:color w:val="000000"/>
                <w:sz w:val="22"/>
              </w:rPr>
              <w:t>特別な状況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A565B" w14:textId="77777777" w:rsidR="00EC3D0E" w:rsidRPr="00B11542" w:rsidRDefault="00EC3D0E" w:rsidP="0012725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BIZ UDP明朝 Medium" w:eastAsia="BIZ UDP明朝 Medium" w:hAnsi="BIZ UDP明朝 Medium"/>
                <w:color w:val="000000"/>
                <w:sz w:val="22"/>
                <w:szCs w:val="22"/>
              </w:rPr>
            </w:pPr>
          </w:p>
        </w:tc>
      </w:tr>
    </w:tbl>
    <w:p w14:paraId="6934414D" w14:textId="77777777" w:rsidR="00C55EAF" w:rsidRPr="00B76833" w:rsidRDefault="00A03E4E" w:rsidP="00B76833">
      <w:pPr>
        <w:spacing w:line="280" w:lineRule="exact"/>
        <w:jc w:val="left"/>
        <w:rPr>
          <w:color w:val="000000" w:themeColor="text1"/>
          <w:sz w:val="18"/>
          <w:szCs w:val="21"/>
        </w:rPr>
      </w:pPr>
      <w:r w:rsidRPr="00B76833">
        <w:rPr>
          <w:rFonts w:hint="eastAsia"/>
          <w:color w:val="000000" w:themeColor="text1"/>
          <w:sz w:val="18"/>
          <w:szCs w:val="21"/>
        </w:rPr>
        <w:t>※記入枠の行数（幅）は文字数に応じてご自由に変更ください（2ページ以上になっても構いません）。</w:t>
      </w:r>
    </w:p>
    <w:p w14:paraId="30AB40F7" w14:textId="34E801EC" w:rsidR="00C55EAF" w:rsidRPr="00B76833" w:rsidRDefault="00C55EAF" w:rsidP="00B76833">
      <w:pPr>
        <w:spacing w:line="280" w:lineRule="exact"/>
        <w:jc w:val="left"/>
        <w:rPr>
          <w:color w:val="000000" w:themeColor="text1"/>
          <w:sz w:val="18"/>
          <w:szCs w:val="21"/>
        </w:rPr>
      </w:pPr>
      <w:r w:rsidRPr="00B76833">
        <w:rPr>
          <w:rFonts w:hint="eastAsia"/>
          <w:color w:val="000000" w:themeColor="text1"/>
          <w:sz w:val="18"/>
          <w:szCs w:val="21"/>
        </w:rPr>
        <w:t>※テキスト2</w:t>
      </w:r>
      <w:r w:rsidRPr="00B76833">
        <w:rPr>
          <w:color w:val="000000" w:themeColor="text1"/>
          <w:sz w:val="18"/>
          <w:szCs w:val="21"/>
        </w:rPr>
        <w:t>34</w:t>
      </w:r>
      <w:r w:rsidRPr="00B76833">
        <w:rPr>
          <w:rFonts w:hint="eastAsia"/>
          <w:color w:val="000000" w:themeColor="text1"/>
          <w:sz w:val="18"/>
          <w:szCs w:val="21"/>
        </w:rPr>
        <w:t>ページをよく読んで記入して下さい。</w:t>
      </w:r>
    </w:p>
    <w:p w14:paraId="4237CCA1" w14:textId="032CD000" w:rsidR="00A03E4E" w:rsidRPr="009537DB" w:rsidRDefault="004C6715" w:rsidP="00E141CC">
      <w:pPr>
        <w:jc w:val="right"/>
        <w:rPr>
          <w:rFonts w:ascii="メイリオ" w:eastAsia="メイリオ" w:hAnsi="メイリオ" w:cs="メイリオ"/>
          <w:b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430352B" wp14:editId="1E192634">
                <wp:simplePos x="0" y="0"/>
                <wp:positionH relativeFrom="column">
                  <wp:posOffset>2781300</wp:posOffset>
                </wp:positionH>
                <wp:positionV relativeFrom="paragraph">
                  <wp:posOffset>8705215</wp:posOffset>
                </wp:positionV>
                <wp:extent cx="561975" cy="361950"/>
                <wp:effectExtent l="0" t="0" r="0" b="0"/>
                <wp:wrapNone/>
                <wp:docPr id="40" name="正方形/長方形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9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887DA" id="正方形/長方形 40" o:spid="_x0000_s1026" style="position:absolute;left:0;text-align:left;margin-left:219pt;margin-top:685.45pt;width:44.25pt;height:28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Fz7gwIAAOUEAAAOAAAAZHJzL2Uyb0RvYy54bWysVM1uEzEQviPxDpbvdJOQtHTVTRW1CkKK&#10;SqUW9Tz12tkVXo+xnWzCe8ADwJkz4sDjUIm3YOzdtKFwQuzBmvGM5+ebb/bkdNNotpbO12gKPjwY&#10;cCaNwLI2y4K/uZ4/e8GZD2BK0GhkwbfS89Pp0ycnrc3lCCvUpXSMghift7bgVQg2zzIvKtmAP0Ar&#10;DRkVugYCqW6ZlQ5ait7obDQYHGYtutI6FNJ7uj3vjHya4islRXitlJeB6YJTbSGdLp238cymJ5Av&#10;HdiqFn0Z8A9VNFAbSnof6hwCsJWr/wjV1MKhRxUOBDYZKlULmXqgboaDR91cVWBl6oXA8fYeJv//&#10;woqL9aVjdVnwMcFjoKEZ3X35fPfx24/vn7KfH752EiMrQdVan9OLK3vpYrPeLlC89WTIfrNExfc+&#10;G+Wa6Eutsk3CfXuPu9wEJuhycjg8PppwJsj0nORJSpZBvntsnQ8vJTYsCgV3NNaENqwXPsT0kO9c&#10;Ul2o63Jea52UrT/Tjq2BGEDEKbHlTIMPdFnwefpiaxTC7z/ThrUFH03GA8JFAFFTaQgkNpbA8mbJ&#10;GeglcV4El2oxGDNSpK6Wc/BVlzSF7VNoE+0yEbMv/QGsKN1iuaWBOOyY6q2Y19Tzggq+BEfUpGpo&#10;3cJrOpRGKhF7ibMK3fu/3Ud/YgxZOWuJ6lT+uxU4STi8MsSl4+E4Dj8kZTw5GpHi9i23+xazas6Q&#10;sBzSYluRxOgf9E5UDpsb2spZzEomMIJyd0D1ylnoVpD2WsjZLLnRPlgIC3NlRQy+w/F6cwPO9oMP&#10;xJgL3K0F5I/m3/nGlwZnq4CqTuR4wLUnKu1SGni/93FZ9/Xk9fB3mv4CAAD//wMAUEsDBBQABgAI&#10;AAAAIQDSIYUD3wAAAA0BAAAPAAAAZHJzL2Rvd25yZXYueG1sTI87T8QwEIR7JP6DtUh0nHPJPUOc&#10;E0KCigICot7ExonOj8j2JeHfs1RQ7sxo9pvqtFjDJhXi4J2A9SoDplzn5eC0gI/3p7sDsJjQSTTe&#10;KQHfKsKpvr6qsJR+dm9qapJmVOJiiQL6lMaS89j1ymJc+VE58r58sJjoDJrLgDOVW8PzLNtxi4Oj&#10;Dz2O6rFX3bm5WAHTy/q1lcXnWTfPSYcZW6MxCHF7szzcA0tqSX9h+MUndKiJqfUXJyMzAjbFgbYk&#10;Mop9dgRGkW2+2wJrSdrk+yPwuuL/V9Q/AAAA//8DAFBLAQItABQABgAIAAAAIQC2gziS/gAAAOEB&#10;AAATAAAAAAAAAAAAAAAAAAAAAABbQ29udGVudF9UeXBlc10ueG1sUEsBAi0AFAAGAAgAAAAhADj9&#10;If/WAAAAlAEAAAsAAAAAAAAAAAAAAAAALwEAAF9yZWxzLy5yZWxzUEsBAi0AFAAGAAgAAAAhAO2s&#10;XPuDAgAA5QQAAA4AAAAAAAAAAAAAAAAALgIAAGRycy9lMm9Eb2MueG1sUEsBAi0AFAAGAAgAAAAh&#10;ANIhhQPfAAAADQEAAA8AAAAAAAAAAAAAAAAA3QQAAGRycy9kb3ducmV2LnhtbFBLBQYAAAAABAAE&#10;APMAAADpBQAAAAA=&#10;" fillcolor="window" stroked="f" strokeweight="2pt"/>
            </w:pict>
          </mc:Fallback>
        </mc:AlternateContent>
      </w:r>
      <w:r w:rsidR="00EC3D0E" w:rsidRPr="00EC3D0E"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  <w:br w:type="page"/>
      </w:r>
      <w:r w:rsidR="00A03E4E" w:rsidRPr="009537DB">
        <w:rPr>
          <w:rFonts w:ascii="メイリオ" w:eastAsia="メイリオ" w:hAnsi="メイリオ" w:cs="メイリオ" w:hint="eastAsia"/>
          <w:b/>
          <w:color w:val="000000"/>
          <w:sz w:val="24"/>
        </w:rPr>
        <w:lastRenderedPageBreak/>
        <w:t>〔シート４〕</w:t>
      </w:r>
    </w:p>
    <w:p w14:paraId="1A4B417D" w14:textId="65C5A70D" w:rsidR="005D2B1A" w:rsidRDefault="005D2B1A" w:rsidP="005D2B1A">
      <w:pPr>
        <w:jc w:val="center"/>
        <w:rPr>
          <w:rFonts w:ascii="メイリオ" w:eastAsia="メイリオ" w:hAnsi="メイリオ" w:cs="メイリオ"/>
          <w:b/>
          <w:color w:val="000000"/>
          <w:spacing w:val="2"/>
          <w:w w:val="150"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color w:val="000000"/>
          <w:spacing w:val="2"/>
          <w:w w:val="150"/>
          <w:sz w:val="28"/>
          <w:szCs w:val="28"/>
        </w:rPr>
        <w:t>住宅環境見取り図</w:t>
      </w:r>
    </w:p>
    <w:p w14:paraId="5373DF01" w14:textId="31E38B45" w:rsidR="00606FBA" w:rsidRDefault="00606FBA" w:rsidP="00606FBA">
      <w:pPr>
        <w:jc w:val="center"/>
        <w:rPr>
          <w:sz w:val="18"/>
          <w:szCs w:val="21"/>
        </w:rPr>
      </w:pPr>
      <w:r w:rsidRPr="009076D1">
        <w:rPr>
          <w:rFonts w:hint="eastAsia"/>
          <w:color w:val="0000FF"/>
          <w:sz w:val="18"/>
          <w:szCs w:val="21"/>
        </w:rPr>
        <w:t>※施設入所者のケースも必ず作成（『「自己事例」作成要領』の</w:t>
      </w:r>
      <w:r w:rsidRPr="009076D1">
        <w:rPr>
          <w:rFonts w:hint="eastAsia"/>
          <w:color w:val="0000FF"/>
          <w:sz w:val="18"/>
          <w:szCs w:val="21"/>
          <w:bdr w:val="single" w:sz="4" w:space="0" w:color="auto"/>
        </w:rPr>
        <w:t>描き方例</w:t>
      </w:r>
      <w:r w:rsidRPr="009076D1">
        <w:rPr>
          <w:rFonts w:hint="eastAsia"/>
          <w:color w:val="0000FF"/>
          <w:sz w:val="18"/>
          <w:szCs w:val="21"/>
        </w:rPr>
        <w:t>を参照）</w:t>
      </w:r>
    </w:p>
    <w:p w14:paraId="541C140D" w14:textId="73DBD49F" w:rsidR="005D2B1A" w:rsidRPr="00606FBA" w:rsidRDefault="005D2B1A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55F88F30" w14:textId="77777777" w:rsidR="00154CF8" w:rsidRPr="006E4F1A" w:rsidRDefault="00154CF8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3B99F523" w14:textId="77777777" w:rsidR="00154CF8" w:rsidRPr="006E4F1A" w:rsidRDefault="00154CF8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1C5E0B3F" w14:textId="77777777" w:rsidR="00154CF8" w:rsidRPr="006E4F1A" w:rsidRDefault="00154CF8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5EE226F5" w14:textId="77777777" w:rsidR="00154CF8" w:rsidRPr="006E4F1A" w:rsidRDefault="00154CF8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24FD7240" w14:textId="77777777" w:rsidR="00154CF8" w:rsidRPr="006E4F1A" w:rsidRDefault="00154CF8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2A14D4A6" w14:textId="77777777" w:rsidR="00154CF8" w:rsidRPr="006E4F1A" w:rsidRDefault="00154CF8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7C2E9E25" w14:textId="77777777" w:rsidR="00154CF8" w:rsidRPr="006E4F1A" w:rsidRDefault="00154CF8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2375FA56" w14:textId="77777777" w:rsidR="00154CF8" w:rsidRPr="006E4F1A" w:rsidRDefault="00154CF8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001189B1" w14:textId="77777777" w:rsidR="00154CF8" w:rsidRDefault="00154CF8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3BDBF39D" w14:textId="77777777" w:rsidR="003B5321" w:rsidRDefault="003B5321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001D9D3D" w14:textId="77777777" w:rsidR="003B5321" w:rsidRDefault="003B5321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0B25EE0D" w14:textId="77777777" w:rsidR="003B5321" w:rsidRDefault="003B5321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492A27BD" w14:textId="77777777" w:rsidR="003B5321" w:rsidRDefault="003B5321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71435CA8" w14:textId="77777777" w:rsidR="003B5321" w:rsidRDefault="003B5321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4046963D" w14:textId="77777777" w:rsidR="003B5321" w:rsidRDefault="003B5321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6EFE69B7" w14:textId="77777777" w:rsidR="003B5321" w:rsidRDefault="003B5321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312A7D3B" w14:textId="77777777" w:rsidR="003B5321" w:rsidRDefault="003B5321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4612FBB4" w14:textId="77777777" w:rsidR="003B5321" w:rsidRDefault="003B5321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614EF5DD" w14:textId="77777777" w:rsidR="003B5321" w:rsidRDefault="003B5321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2D3B1872" w14:textId="77777777" w:rsidR="003B5321" w:rsidRDefault="003B5321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4F259C3D" w14:textId="77777777" w:rsidR="003B5321" w:rsidRDefault="003B5321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70E7AD4B" w14:textId="77777777" w:rsidR="003B5321" w:rsidRDefault="003B5321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02F00DFC" w14:textId="77777777" w:rsidR="003B5321" w:rsidRDefault="003B5321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4E553A36" w14:textId="77777777" w:rsidR="003B5321" w:rsidRPr="006E4F1A" w:rsidRDefault="003B5321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36A71644" w14:textId="77777777" w:rsidR="005D2B1A" w:rsidRPr="006E4F1A" w:rsidRDefault="005D2B1A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430E07B8" w14:textId="77777777" w:rsidR="005D2B1A" w:rsidRPr="00154CF8" w:rsidRDefault="00A03E4E" w:rsidP="00E141CC">
      <w:pPr>
        <w:jc w:val="right"/>
        <w:rPr>
          <w:rFonts w:ascii="メイリオ" w:eastAsia="メイリオ" w:hAnsi="メイリオ" w:cs="メイリオ"/>
          <w:b/>
          <w:color w:val="000000"/>
          <w:sz w:val="24"/>
        </w:rPr>
      </w:pPr>
      <w:r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  <w:br w:type="page"/>
      </w:r>
      <w:r w:rsidR="005D2B1A" w:rsidRPr="00154CF8">
        <w:rPr>
          <w:rFonts w:ascii="メイリオ" w:eastAsia="メイリオ" w:hAnsi="メイリオ" w:cs="メイリオ" w:hint="eastAsia"/>
          <w:b/>
          <w:color w:val="000000"/>
          <w:sz w:val="24"/>
        </w:rPr>
        <w:lastRenderedPageBreak/>
        <w:t>〔シート５〕</w:t>
      </w:r>
    </w:p>
    <w:p w14:paraId="3CB511B8" w14:textId="2E1063C0" w:rsidR="005D2B1A" w:rsidRDefault="005D2B1A" w:rsidP="005D2B1A">
      <w:pPr>
        <w:jc w:val="center"/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</w:pPr>
      <w:r>
        <w:rPr>
          <w:rFonts w:ascii="メイリオ" w:eastAsia="メイリオ" w:hAnsi="メイリオ" w:cs="メイリオ" w:hint="eastAsia"/>
          <w:b/>
          <w:color w:val="000000"/>
          <w:spacing w:val="2"/>
          <w:w w:val="150"/>
          <w:sz w:val="28"/>
          <w:szCs w:val="28"/>
        </w:rPr>
        <w:t>ジェノグラム</w:t>
      </w:r>
      <w:r w:rsidR="00D640E1">
        <w:rPr>
          <w:rFonts w:ascii="メイリオ" w:eastAsia="メイリオ" w:hAnsi="メイリオ" w:cs="メイリオ" w:hint="eastAsia"/>
          <w:b/>
          <w:color w:val="000000"/>
          <w:spacing w:val="2"/>
          <w:w w:val="150"/>
          <w:sz w:val="28"/>
          <w:szCs w:val="28"/>
        </w:rPr>
        <w:t xml:space="preserve"> </w:t>
      </w:r>
      <w:r w:rsidR="009F6496">
        <w:rPr>
          <w:rFonts w:ascii="メイリオ" w:eastAsia="メイリオ" w:hAnsi="メイリオ" w:cs="メイリオ" w:hint="eastAsia"/>
          <w:b/>
          <w:color w:val="000000"/>
          <w:spacing w:val="2"/>
          <w:w w:val="150"/>
          <w:sz w:val="28"/>
          <w:szCs w:val="28"/>
        </w:rPr>
        <w:t>/</w:t>
      </w:r>
      <w:r w:rsidR="00D640E1">
        <w:rPr>
          <w:rFonts w:ascii="メイリオ" w:eastAsia="メイリオ" w:hAnsi="メイリオ" w:cs="メイリオ"/>
          <w:b/>
          <w:color w:val="000000"/>
          <w:spacing w:val="2"/>
          <w:w w:val="150"/>
          <w:sz w:val="28"/>
          <w:szCs w:val="28"/>
        </w:rPr>
        <w:t xml:space="preserve"> </w:t>
      </w:r>
      <w:r w:rsidR="009F6496">
        <w:rPr>
          <w:rFonts w:ascii="メイリオ" w:eastAsia="メイリオ" w:hAnsi="メイリオ" w:cs="メイリオ" w:hint="eastAsia"/>
          <w:b/>
          <w:color w:val="000000"/>
          <w:spacing w:val="2"/>
          <w:w w:val="150"/>
          <w:sz w:val="28"/>
          <w:szCs w:val="28"/>
        </w:rPr>
        <w:t>エコマップ</w:t>
      </w:r>
    </w:p>
    <w:p w14:paraId="72EAEBDD" w14:textId="5C72110D" w:rsidR="00606FBA" w:rsidRPr="009076D1" w:rsidRDefault="00606FBA" w:rsidP="00606FBA">
      <w:pPr>
        <w:jc w:val="center"/>
        <w:rPr>
          <w:color w:val="0000FF"/>
          <w:sz w:val="18"/>
          <w:szCs w:val="21"/>
        </w:rPr>
      </w:pPr>
      <w:r w:rsidRPr="009076D1">
        <w:rPr>
          <w:rFonts w:hint="eastAsia"/>
          <w:color w:val="0000FF"/>
          <w:sz w:val="18"/>
          <w:szCs w:val="21"/>
        </w:rPr>
        <w:t>※</w:t>
      </w:r>
      <w:r w:rsidR="00CC3BC5" w:rsidRPr="009076D1">
        <w:rPr>
          <w:rFonts w:hint="eastAsia"/>
          <w:color w:val="0000FF"/>
          <w:sz w:val="18"/>
          <w:szCs w:val="21"/>
        </w:rPr>
        <w:t>ジェノグラムとエコマップ</w:t>
      </w:r>
      <w:r w:rsidR="008A6F78">
        <w:rPr>
          <w:rFonts w:hint="eastAsia"/>
          <w:color w:val="0000FF"/>
          <w:sz w:val="18"/>
          <w:szCs w:val="21"/>
        </w:rPr>
        <w:t>を統合した描き方も可</w:t>
      </w:r>
      <w:r w:rsidR="00CC3BC5" w:rsidRPr="009076D1">
        <w:rPr>
          <w:rFonts w:hint="eastAsia"/>
          <w:color w:val="0000FF"/>
          <w:sz w:val="18"/>
          <w:szCs w:val="21"/>
        </w:rPr>
        <w:t>（『「自己事例」作成要領』の</w:t>
      </w:r>
      <w:r w:rsidR="00CC3BC5" w:rsidRPr="009076D1">
        <w:rPr>
          <w:rFonts w:hint="eastAsia"/>
          <w:color w:val="0000FF"/>
          <w:sz w:val="18"/>
          <w:szCs w:val="21"/>
          <w:bdr w:val="single" w:sz="4" w:space="0" w:color="auto"/>
        </w:rPr>
        <w:t>描き方例</w:t>
      </w:r>
      <w:r w:rsidR="00CC3BC5" w:rsidRPr="009076D1">
        <w:rPr>
          <w:rFonts w:hint="eastAsia"/>
          <w:color w:val="0000FF"/>
          <w:sz w:val="18"/>
          <w:szCs w:val="21"/>
        </w:rPr>
        <w:t>を参照）</w:t>
      </w:r>
    </w:p>
    <w:p w14:paraId="09758C20" w14:textId="1563A8BE" w:rsidR="005D2B1A" w:rsidRPr="008A6F78" w:rsidRDefault="00F532DB" w:rsidP="005D2B1A">
      <w:pPr>
        <w:jc w:val="left"/>
        <w:rPr>
          <w:rFonts w:ascii="BIZ UDPゴシック" w:eastAsia="BIZ UDPゴシック" w:hAnsi="BIZ UDPゴシック"/>
          <w:bCs/>
          <w:color w:val="000000"/>
          <w:spacing w:val="2"/>
          <w:szCs w:val="24"/>
        </w:rPr>
      </w:pPr>
      <w:r w:rsidRPr="008A6F78">
        <w:rPr>
          <w:rFonts w:ascii="BIZ UDPゴシック" w:eastAsia="BIZ UDPゴシック" w:hAnsi="BIZ UDPゴシック" w:hint="eastAsia"/>
          <w:bCs/>
          <w:color w:val="000000"/>
          <w:spacing w:val="2"/>
          <w:szCs w:val="24"/>
        </w:rPr>
        <w:t>&lt;ジェノグラム</w:t>
      </w:r>
      <w:r w:rsidRPr="008A6F78">
        <w:rPr>
          <w:rFonts w:ascii="BIZ UDPゴシック" w:eastAsia="BIZ UDPゴシック" w:hAnsi="BIZ UDPゴシック"/>
          <w:bCs/>
          <w:color w:val="000000"/>
          <w:spacing w:val="2"/>
          <w:szCs w:val="24"/>
        </w:rPr>
        <w:t>&gt;</w:t>
      </w:r>
    </w:p>
    <w:p w14:paraId="69EFB393" w14:textId="77777777" w:rsidR="00F532DB" w:rsidRDefault="00F532DB" w:rsidP="005D2B1A">
      <w:pPr>
        <w:jc w:val="left"/>
        <w:rPr>
          <w:rFonts w:ascii="BIZ UDPゴシック" w:eastAsia="BIZ UDPゴシック" w:hAnsi="BIZ UDPゴシック"/>
          <w:bCs/>
          <w:color w:val="000000"/>
          <w:spacing w:val="2"/>
          <w:sz w:val="24"/>
          <w:szCs w:val="32"/>
        </w:rPr>
      </w:pPr>
    </w:p>
    <w:p w14:paraId="56DB54AD" w14:textId="77777777" w:rsidR="00F532DB" w:rsidRDefault="00F532DB" w:rsidP="005D2B1A">
      <w:pPr>
        <w:jc w:val="left"/>
        <w:rPr>
          <w:rFonts w:ascii="BIZ UDPゴシック" w:eastAsia="BIZ UDPゴシック" w:hAnsi="BIZ UDPゴシック"/>
          <w:bCs/>
          <w:color w:val="000000"/>
          <w:spacing w:val="2"/>
          <w:sz w:val="24"/>
          <w:szCs w:val="32"/>
        </w:rPr>
      </w:pPr>
    </w:p>
    <w:p w14:paraId="0569CD26" w14:textId="77777777" w:rsidR="00F532DB" w:rsidRDefault="00F532DB" w:rsidP="005D2B1A">
      <w:pPr>
        <w:jc w:val="left"/>
        <w:rPr>
          <w:rFonts w:ascii="BIZ UDPゴシック" w:eastAsia="BIZ UDPゴシック" w:hAnsi="BIZ UDPゴシック"/>
          <w:bCs/>
          <w:color w:val="000000"/>
          <w:spacing w:val="2"/>
          <w:sz w:val="24"/>
          <w:szCs w:val="32"/>
        </w:rPr>
      </w:pPr>
    </w:p>
    <w:p w14:paraId="78FBDB2C" w14:textId="77777777" w:rsidR="00F532DB" w:rsidRDefault="00F532DB" w:rsidP="005D2B1A">
      <w:pPr>
        <w:jc w:val="left"/>
        <w:rPr>
          <w:rFonts w:ascii="BIZ UDPゴシック" w:eastAsia="BIZ UDPゴシック" w:hAnsi="BIZ UDPゴシック"/>
          <w:bCs/>
          <w:color w:val="000000"/>
          <w:spacing w:val="2"/>
          <w:sz w:val="24"/>
          <w:szCs w:val="32"/>
        </w:rPr>
      </w:pPr>
    </w:p>
    <w:p w14:paraId="2D6F6B57" w14:textId="77777777" w:rsidR="00F532DB" w:rsidRDefault="00F532DB" w:rsidP="005D2B1A">
      <w:pPr>
        <w:jc w:val="left"/>
        <w:rPr>
          <w:rFonts w:ascii="BIZ UDPゴシック" w:eastAsia="BIZ UDPゴシック" w:hAnsi="BIZ UDPゴシック"/>
          <w:bCs/>
          <w:color w:val="000000"/>
          <w:spacing w:val="2"/>
          <w:sz w:val="24"/>
          <w:szCs w:val="32"/>
        </w:rPr>
      </w:pPr>
    </w:p>
    <w:p w14:paraId="6F2263F4" w14:textId="77777777" w:rsidR="00F532DB" w:rsidRDefault="00F532DB" w:rsidP="005D2B1A">
      <w:pPr>
        <w:jc w:val="left"/>
        <w:rPr>
          <w:rFonts w:ascii="BIZ UDPゴシック" w:eastAsia="BIZ UDPゴシック" w:hAnsi="BIZ UDPゴシック"/>
          <w:bCs/>
          <w:color w:val="000000"/>
          <w:spacing w:val="2"/>
          <w:sz w:val="24"/>
          <w:szCs w:val="32"/>
        </w:rPr>
      </w:pPr>
    </w:p>
    <w:p w14:paraId="578313C9" w14:textId="77777777" w:rsidR="00F532DB" w:rsidRDefault="00F532DB" w:rsidP="005D2B1A">
      <w:pPr>
        <w:jc w:val="left"/>
        <w:rPr>
          <w:rFonts w:ascii="BIZ UDPゴシック" w:eastAsia="BIZ UDPゴシック" w:hAnsi="BIZ UDPゴシック"/>
          <w:bCs/>
          <w:color w:val="000000"/>
          <w:spacing w:val="2"/>
          <w:sz w:val="24"/>
          <w:szCs w:val="32"/>
        </w:rPr>
      </w:pPr>
    </w:p>
    <w:p w14:paraId="05E08630" w14:textId="77777777" w:rsidR="00F532DB" w:rsidRDefault="00F532DB" w:rsidP="005D2B1A">
      <w:pPr>
        <w:jc w:val="left"/>
        <w:rPr>
          <w:rFonts w:ascii="BIZ UDPゴシック" w:eastAsia="BIZ UDPゴシック" w:hAnsi="BIZ UDPゴシック"/>
          <w:bCs/>
          <w:color w:val="000000"/>
          <w:spacing w:val="2"/>
          <w:sz w:val="24"/>
          <w:szCs w:val="32"/>
        </w:rPr>
      </w:pPr>
    </w:p>
    <w:p w14:paraId="3FF4871E" w14:textId="77777777" w:rsidR="00F532DB" w:rsidRDefault="00F532DB" w:rsidP="005D2B1A">
      <w:pPr>
        <w:jc w:val="left"/>
        <w:rPr>
          <w:rFonts w:ascii="BIZ UDPゴシック" w:eastAsia="BIZ UDPゴシック" w:hAnsi="BIZ UDPゴシック"/>
          <w:bCs/>
          <w:color w:val="000000"/>
          <w:spacing w:val="2"/>
          <w:sz w:val="24"/>
          <w:szCs w:val="32"/>
        </w:rPr>
      </w:pPr>
    </w:p>
    <w:p w14:paraId="7D4E62E3" w14:textId="77777777" w:rsidR="00F532DB" w:rsidRDefault="00F532DB" w:rsidP="005D2B1A">
      <w:pPr>
        <w:jc w:val="left"/>
        <w:rPr>
          <w:rFonts w:ascii="BIZ UDPゴシック" w:eastAsia="BIZ UDPゴシック" w:hAnsi="BIZ UDPゴシック"/>
          <w:bCs/>
          <w:color w:val="000000"/>
          <w:spacing w:val="2"/>
          <w:sz w:val="24"/>
          <w:szCs w:val="32"/>
        </w:rPr>
      </w:pPr>
    </w:p>
    <w:p w14:paraId="1405B621" w14:textId="56136484" w:rsidR="00F532DB" w:rsidRPr="00F532DB" w:rsidRDefault="00F532DB" w:rsidP="005D2B1A">
      <w:pPr>
        <w:jc w:val="left"/>
        <w:rPr>
          <w:rFonts w:ascii="BIZ UDPゴシック" w:eastAsia="BIZ UDPゴシック" w:hAnsi="BIZ UDPゴシック"/>
          <w:bCs/>
          <w:color w:val="000000"/>
          <w:spacing w:val="2"/>
          <w:sz w:val="24"/>
          <w:szCs w:val="32"/>
        </w:rPr>
      </w:pPr>
      <w:r w:rsidRPr="008A6F78">
        <w:rPr>
          <w:rFonts w:ascii="BIZ UDPゴシック" w:eastAsia="BIZ UDPゴシック" w:hAnsi="BIZ UDPゴシック" w:hint="eastAsia"/>
          <w:bCs/>
          <w:color w:val="000000"/>
          <w:spacing w:val="2"/>
          <w:szCs w:val="24"/>
        </w:rPr>
        <w:t>&lt;エコマップ</w:t>
      </w:r>
      <w:r w:rsidRPr="008A6F78">
        <w:rPr>
          <w:rFonts w:ascii="BIZ UDPゴシック" w:eastAsia="BIZ UDPゴシック" w:hAnsi="BIZ UDPゴシック"/>
          <w:bCs/>
          <w:color w:val="000000"/>
          <w:spacing w:val="2"/>
          <w:szCs w:val="24"/>
        </w:rPr>
        <w:t>&gt;</w:t>
      </w:r>
    </w:p>
    <w:p w14:paraId="4AF30722" w14:textId="77777777" w:rsidR="00F532DB" w:rsidRPr="00606FBA" w:rsidRDefault="00F532DB" w:rsidP="005D2B1A">
      <w:pPr>
        <w:jc w:val="left"/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</w:pPr>
    </w:p>
    <w:p w14:paraId="4C40CC2F" w14:textId="77777777" w:rsidR="005D2B1A" w:rsidRDefault="005D2B1A" w:rsidP="005D2B1A">
      <w:pPr>
        <w:jc w:val="left"/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</w:pPr>
    </w:p>
    <w:p w14:paraId="6CE604CF" w14:textId="77777777" w:rsidR="005D2B1A" w:rsidRDefault="005D2B1A" w:rsidP="005D2B1A">
      <w:pPr>
        <w:jc w:val="left"/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</w:pPr>
    </w:p>
    <w:p w14:paraId="4F535BF4" w14:textId="77777777" w:rsidR="005D2B1A" w:rsidRDefault="005D2B1A" w:rsidP="005D2B1A">
      <w:pPr>
        <w:jc w:val="left"/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</w:pPr>
    </w:p>
    <w:p w14:paraId="4BFB8910" w14:textId="77777777" w:rsidR="005D2B1A" w:rsidRDefault="005D2B1A" w:rsidP="005D2B1A">
      <w:pPr>
        <w:jc w:val="left"/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</w:pPr>
    </w:p>
    <w:p w14:paraId="0BC61A76" w14:textId="77777777" w:rsidR="005D2B1A" w:rsidRDefault="005D2B1A" w:rsidP="005D2B1A">
      <w:pPr>
        <w:jc w:val="left"/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</w:pPr>
    </w:p>
    <w:p w14:paraId="49F1C6B5" w14:textId="77777777" w:rsidR="005D2B1A" w:rsidRDefault="005D2B1A" w:rsidP="005D2B1A">
      <w:pPr>
        <w:jc w:val="left"/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</w:pPr>
    </w:p>
    <w:p w14:paraId="5B60DD2D" w14:textId="77777777" w:rsidR="005D2B1A" w:rsidRDefault="005D2B1A" w:rsidP="005D2B1A">
      <w:pPr>
        <w:jc w:val="left"/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</w:pPr>
    </w:p>
    <w:p w14:paraId="2E11F5DE" w14:textId="77777777" w:rsidR="005D2B1A" w:rsidRDefault="005D2B1A" w:rsidP="005D2B1A">
      <w:pPr>
        <w:jc w:val="left"/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</w:pPr>
    </w:p>
    <w:p w14:paraId="02121C6B" w14:textId="2F5A51AC" w:rsidR="005D2B1A" w:rsidRDefault="005D2B1A" w:rsidP="005D2B1A">
      <w:pPr>
        <w:jc w:val="left"/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</w:pPr>
    </w:p>
    <w:p w14:paraId="36FBFEF0" w14:textId="7C7013A7" w:rsidR="009F6496" w:rsidRDefault="009F6496" w:rsidP="005D2B1A">
      <w:pPr>
        <w:jc w:val="left"/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</w:pPr>
    </w:p>
    <w:p w14:paraId="72AEDF08" w14:textId="39AF2F5E" w:rsidR="009F6496" w:rsidRDefault="009F6496" w:rsidP="005D2B1A">
      <w:pPr>
        <w:jc w:val="left"/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</w:pPr>
    </w:p>
    <w:p w14:paraId="6602EEB7" w14:textId="77777777" w:rsidR="009F6496" w:rsidRDefault="009F6496" w:rsidP="005D2B1A">
      <w:pPr>
        <w:jc w:val="left"/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</w:pPr>
    </w:p>
    <w:p w14:paraId="5195A54E" w14:textId="77777777" w:rsidR="00761274" w:rsidRDefault="00761274" w:rsidP="005D2B1A">
      <w:pPr>
        <w:jc w:val="left"/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</w:pPr>
    </w:p>
    <w:p w14:paraId="4E186374" w14:textId="6F637DCF" w:rsidR="005D2B1A" w:rsidRPr="00EC3D0E" w:rsidRDefault="005D2B1A" w:rsidP="005D2B1A">
      <w:pPr>
        <w:jc w:val="left"/>
        <w:rPr>
          <w:rFonts w:ascii="HG丸ｺﾞｼｯｸM-PRO" w:eastAsia="HG丸ｺﾞｼｯｸM-PRO" w:hAnsi="HG丸ｺﾞｼｯｸM-PRO"/>
          <w:b/>
          <w:color w:val="000000"/>
          <w:sz w:val="24"/>
          <w:bdr w:val="single" w:sz="4" w:space="0" w:color="auto"/>
          <w:shd w:val="pct15" w:color="auto" w:fill="FFFF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184"/>
      </w:tblGrid>
      <w:tr w:rsidR="005D2B1A" w:rsidRPr="00584BF4" w14:paraId="1FA5AA72" w14:textId="77777777" w:rsidTr="003876E9">
        <w:trPr>
          <w:trHeight w:val="70"/>
          <w:jc w:val="center"/>
        </w:trPr>
        <w:tc>
          <w:tcPr>
            <w:tcW w:w="878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FFFFFF"/>
              <w:right w:val="dotted" w:sz="4" w:space="0" w:color="auto"/>
            </w:tcBorders>
            <w:shd w:val="clear" w:color="auto" w:fill="auto"/>
          </w:tcPr>
          <w:p w14:paraId="18AC28CB" w14:textId="77777777" w:rsidR="005D2B1A" w:rsidRPr="00EC3D0E" w:rsidRDefault="005D2B1A" w:rsidP="00C05CEA">
            <w:pPr>
              <w:ind w:right="210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EC3D0E">
              <w:rPr>
                <w:rFonts w:ascii="ＭＳ ゴシック" w:eastAsia="ＭＳ ゴシック" w:hAnsi="ＭＳ ゴシック" w:hint="eastAsia"/>
                <w:color w:val="000000"/>
              </w:rPr>
              <w:t>ジェノグラム、エコマップの記号</w:t>
            </w:r>
            <w:r w:rsidRPr="00EC3D0E">
              <w:rPr>
                <w:rFonts w:ascii="ＭＳ ゴシック" w:eastAsia="ＭＳ ゴシック" w:hAnsi="ＭＳ ゴシック"/>
                <w:color w:val="000000"/>
              </w:rPr>
              <w:t>の凡例</w:t>
            </w:r>
          </w:p>
        </w:tc>
      </w:tr>
      <w:tr w:rsidR="005D2B1A" w:rsidRPr="00584BF4" w14:paraId="6D27983C" w14:textId="77777777" w:rsidTr="00E44271">
        <w:trPr>
          <w:trHeight w:val="1700"/>
          <w:jc w:val="center"/>
        </w:trPr>
        <w:tc>
          <w:tcPr>
            <w:tcW w:w="3600" w:type="dxa"/>
            <w:tcBorders>
              <w:top w:val="single" w:sz="4" w:space="0" w:color="FFFFFF"/>
              <w:left w:val="dotted" w:sz="4" w:space="0" w:color="auto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3188A1D2" w14:textId="6856DB4F" w:rsidR="005D2B1A" w:rsidRPr="00EC3D0E" w:rsidRDefault="0046420D" w:rsidP="0069597C">
            <w:pPr>
              <w:spacing w:line="320" w:lineRule="exact"/>
              <w:ind w:firstLineChars="150" w:firstLine="315"/>
              <w:rPr>
                <w:color w:val="00000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4A09FF6B" wp14:editId="0A895D80">
                      <wp:simplePos x="0" y="0"/>
                      <wp:positionH relativeFrom="column">
                        <wp:posOffset>1442085</wp:posOffset>
                      </wp:positionH>
                      <wp:positionV relativeFrom="paragraph">
                        <wp:posOffset>11430</wp:posOffset>
                      </wp:positionV>
                      <wp:extent cx="167640" cy="167640"/>
                      <wp:effectExtent l="19050" t="19050" r="41910" b="22860"/>
                      <wp:wrapNone/>
                      <wp:docPr id="22" name="二等辺三角形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6764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333333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048863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5" o:spid="_x0000_s1026" type="#_x0000_t5" style="position:absolute;left:0;text-align:left;margin-left:113.55pt;margin-top:.9pt;width:13.2pt;height:13.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KlrGwIAABoEAAAOAAAAZHJzL2Uyb0RvYy54bWysU9uO2yAQfa/Uf0C8N3bSTTZrxVmtst2q&#10;0vYibfsBBLBNCwwFEmf79R2w46btW1Ue0MAMZ86cGTa3J6PJUfqgwNZ0PispkZaDULat6ZfPD6/W&#10;lITIrGAarKzpswz0dvvyxaZ3lVxAB1pITxDEhqp3Ne1idFVRBN5Jw8IMnLTobMAbFvHo20J41iO6&#10;0cWiLFdFD144D1yGgLf3g5NuM37TSB4/Nk2QkeiaIreYd5/3fdqL7YZVrWeuU3ykwf6BhWHKYtIJ&#10;6p5FRg5e/QVlFPcQoIkzDqaAplFc5hqwmnn5RzVPHXMy14LiBDfJFP4fLP9wfHKffKIe3CPwb4FY&#10;2HXMtvLOe+g7yQSmmyehit6FanqQDgGfkn3/HgS2lh0iZA1OjTcJEKsjpyz18yS1PEXC8XK+ul5d&#10;YUM4ukY7ZWDV+bHzIb6VYEgyahq9Qk46qcEqdnwMMastiGUm5RZfKWmMxt4dmSbLElemPAUj9Bky&#10;vbTwoLTO3deW9DVdvV6WGTyAViI5U1jw7X6nPUFQLCGvEfa3MKMiTrFWpqbrKYhVSbw3VuQskSk9&#10;2MhE21HNJGCa1VDtQTyjmB6GEcUvhUYH/gclPY5nTcP3A/OSEv3OYkOurxY3S5znfFivb1BKf+nY&#10;XziY5QiEGlIymLs4/ICD86rtMM88V27hDlvYqHju9cBppIoDmBs0fpY04ZfnHPXrS29/AgAA//8D&#10;AFBLAwQUAAYACAAAACEAobHT+9wAAAAIAQAADwAAAGRycy9kb3ducmV2LnhtbEyPwU7DMBBE70j8&#10;g7VI3KjTVC0lxKkQUo9FSsuBoxMviUm8tmK3DX/PcoLbjt5odqbczW4UF5yi9aRguchAILXeWOoU&#10;vJ/2D1sQMWkyevSECr4xwq66vSl1YfyVarwcUyc4hGKhFfQphULK2PbodFz4gMTs009OJ5ZTJ82k&#10;rxzuRpln2UY6bYk/9Drga4/tcDw7Bc3mYOyhHuq3bhWePk6D3X8Fq9T93fzyDCLhnP7M8Fufq0PF&#10;nRp/JhPFqCDPH5dsZcALmOfr1RpEw8c2B1mV8v+A6gcAAP//AwBQSwECLQAUAAYACAAAACEAtoM4&#10;kv4AAADhAQAAEwAAAAAAAAAAAAAAAAAAAAAAW0NvbnRlbnRfVHlwZXNdLnhtbFBLAQItABQABgAI&#10;AAAAIQA4/SH/1gAAAJQBAAALAAAAAAAAAAAAAAAAAC8BAABfcmVscy8ucmVsc1BLAQItABQABgAI&#10;AAAAIQDXFKlrGwIAABoEAAAOAAAAAAAAAAAAAAAAAC4CAABkcnMvZTJvRG9jLnhtbFBLAQItABQA&#10;BgAIAAAAIQChsdP73AAAAAgBAAAPAAAAAAAAAAAAAAAAAHUEAABkcnMvZG93bnJldi54bWxQSwUG&#10;AAAAAAQABADzAAAAfgUAAAAA&#10;" filled="f" fillcolor="#333" strokeweight=".5pt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7493F5" wp14:editId="2F763431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-4445</wp:posOffset>
                      </wp:positionV>
                      <wp:extent cx="194945" cy="194945"/>
                      <wp:effectExtent l="0" t="0" r="0" b="0"/>
                      <wp:wrapNone/>
                      <wp:docPr id="28" name="円/楕円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945" cy="19494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333333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7B7EE3" id="円/楕円 20" o:spid="_x0000_s1026" style="position:absolute;left:0;text-align:left;margin-left:61.35pt;margin-top:-.35pt;width:15.35pt;height:1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1Q/AEAAOADAAAOAAAAZHJzL2Uyb0RvYy54bWysU9tu2zAMfR+wfxD0vjjJ0i4x4hRFug4D&#10;ugvQ7QMUWY6FyaJGKnG6rx8lu2mwvQ3zg0CK5CF5dLy+OXVOHA2SBV/J2WQqhfEaauv3lfz+7f7N&#10;UgqKytfKgTeVfDIkbzavX637UJo5tOBqg4JBPJV9qGQbYyiLgnRrOkUTCMZzsAHsVGQX90WNqmf0&#10;zhXz6fS66AHrgKANEd/eDUG5yfhNY3T80jRkonCV5NliPjGfu3QWm7Uq96hCa/U4hvqHKTplPTc9&#10;Q92pqMQB7V9QndUIBE2caOgKaBqrTd6Bt5lN/9jmsVXB5F2YHApnmuj/werPx8fwFdPoFB5A/yDh&#10;Ydsqvze3iNC3RtXcbpaIKvpA5bkgOcSlYtd/gpqfVh0iZA5ODXYJkLcTp0z105lqc4pC8+VstVgt&#10;rqTQHBrt1EGVz8UBKX4w0IlkVNI4ZwMlMlSpjg8Uh+znrHTt4d46lx/UedFX8vrt1TQXEDhbp2Be&#10;E/e7rUNxVEkS+cvLMQGXaQgHX2ewRMH70Y7KusHmUZ0fOUk0JMVRuYP6iSlBGITGPwYbLeAvKXoW&#10;WSXp50GhkcJ99Ezru8V8xSTE7CyXK1YoXgZ2FwHlNQNVMkoxmNs46PgQ0O5b7jPLy3q45YdobGbo&#10;ZaZxVJZRpnmUfNLppZ+zXn7MzW8AAAD//wMAUEsDBBQABgAIAAAAIQAyDoUY2wAAAAgBAAAPAAAA&#10;ZHJzL2Rvd25yZXYueG1sTI9LT8MwEITvSPwHa5G4tXYTHlWIUyEkTiAkUn7ANt48VD9C7Kbh37M9&#10;wWk1mtHsN+VucVbMNMUheA2btQJBvglm8J2Gr/3ragsiJvQGbfCk4Yci7KrrqxILE87+k+Y6dYJL&#10;fCxQQ5/SWEgZm54cxnUYybPXhslhYjl10kx45nJnZabUg3Q4eP7Q40gvPTXH+uQ0tNuhjm/fuB9t&#10;nup2zs27+0ha394sz08gEi3pLwwXfEaHipkO4eRNFJZ1lj1yVMOKz8W/z+9AHDTkSoGsSvl/QPUL&#10;AAD//wMAUEsBAi0AFAAGAAgAAAAhALaDOJL+AAAA4QEAABMAAAAAAAAAAAAAAAAAAAAAAFtDb250&#10;ZW50X1R5cGVzXS54bWxQSwECLQAUAAYACAAAACEAOP0h/9YAAACUAQAACwAAAAAAAAAAAAAAAAAv&#10;AQAAX3JlbHMvLnJlbHNQSwECLQAUAAYACAAAACEAsG09UPwBAADgAwAADgAAAAAAAAAAAAAAAAAu&#10;AgAAZHJzL2Uyb0RvYy54bWxQSwECLQAUAAYACAAAACEAMg6FGNsAAAAIAQAADwAAAAAAAAAAAAAA&#10;AABWBAAAZHJzL2Rvd25yZXYueG1sUEsFBgAAAAAEAAQA8wAAAF4FAAAAAA==&#10;" filled="f" fillcolor="#333" strokeweight=".5pt">
                      <v:textbox inset="5.85pt,.7pt,5.85pt,.7p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5CCF9A" wp14:editId="0F64DF73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13335</wp:posOffset>
                      </wp:positionV>
                      <wp:extent cx="167640" cy="167640"/>
                      <wp:effectExtent l="0" t="0" r="22860" b="22860"/>
                      <wp:wrapNone/>
                      <wp:docPr id="27" name="正方形/長方形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676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333333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69F6EB" id="正方形/長方形 21" o:spid="_x0000_s1026" style="position:absolute;left:0;text-align:left;margin-left:10.6pt;margin-top:1.05pt;width:13.2pt;height:1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EJAQIAAOoDAAAOAAAAZHJzL2Uyb0RvYy54bWysU8Fu2zAMvQ/YPwi6L06yNk2NOEWRrsOA&#10;rhvQ7QMYWbaFyaJGKXG6rx8lp2mw3Yb5IJAm9Ug+Pq1uDr0Ve03BoKvkbDKVQjuFtXFtJb9/u3+3&#10;lCJEcDVYdLqSzzrIm/XbN6vBl3qOHdpak2AQF8rBV7KL0ZdFEVSnewgT9NpxsEHqIbJLbVETDIze&#10;22I+nS6KAan2hEqHwH/vxqBcZ/ym0Sp+aZqgo7CV5N5iPimf23QW6xWULYHvjDq2Af/QRQ/GcdET&#10;1B1EEDsyf0H1RhEGbOJEYV9g0xil8ww8zWz6xzRPHXidZ2Fygj/RFP4frHrcP/mvlFoP/gHVjyAc&#10;bjpwrb4lwqHTUHO5WSKqGHwoTxeSE/iq2A6fsebVwi5i5uDQUJ8AeTpxyFQ/n6jWhygU/5wtrhYX&#10;vBDFoaOdKkD5ctlTiB819iIZlSTeZAaH/UOIY+pLSqrl8N5Ym7dpnRgquXh/Oc0XAlpTp2Cekdrt&#10;xpLYQ9JD/vJkPP15Wm8iq9KavpLLUxKUiYwPrs5VIhg72ty0dUd2EiFJe6HcYv3M5BCOkuMnwkaH&#10;9EuKgeVWyfBzB6SlsJ8cE3x1Mb++ZH1mZ7m8ZmroPLA9C4BTDFTJKMVobuKo6J0n03ZcZ5Ynd3jL&#10;K2lMpuu1p2OrLKhM+FH8SbHnfs56faLr3wAAAP//AwBQSwMEFAAGAAgAAAAhAJLCzC3cAAAABgEA&#10;AA8AAABkcnMvZG93bnJldi54bWxMjkFLw0AUhO+C/2F5gje7adA0TbMpIiiIXoyC9PaSXZPQ7NuQ&#10;3Sbx3/t6sqdhmGHmy/eL7cVkRt85UrBeRSAM1U531Cj4+ny+S0H4gKSxd2QU/BoP++L6KsdMu5k+&#10;zFSGRvAI+QwVtCEMmZS+bo1Fv3KDIc5+3GgxsB0bqUecedz2Mo6iRFrsiB9aHMxTa+pjebIKNtOh&#10;fJ+H5uV126fd4fhdJRi9KXV7szzuQASzhP8ynPEZHQpmqtyJtBe9gngdc/OsIDi+3yQgKrbpA8gi&#10;l5f4xR8AAAD//wMAUEsBAi0AFAAGAAgAAAAhALaDOJL+AAAA4QEAABMAAAAAAAAAAAAAAAAAAAAA&#10;AFtDb250ZW50X1R5cGVzXS54bWxQSwECLQAUAAYACAAAACEAOP0h/9YAAACUAQAACwAAAAAAAAAA&#10;AAAAAAAvAQAAX3JlbHMvLnJlbHNQSwECLQAUAAYACAAAACEA3CWhCQECAADqAwAADgAAAAAAAAAA&#10;AAAAAAAuAgAAZHJzL2Uyb0RvYy54bWxQSwECLQAUAAYACAAAACEAksLMLdwAAAAGAQAADwAAAAAA&#10;AAAAAAAAAABbBAAAZHJzL2Rvd25yZXYueG1sUEsFBgAAAAAEAAQA8wAAAGQFAAAAAA==&#10;" filled="f" fillcolor="#333" strokeweight=".5pt">
                      <v:textbox inset="5.85pt,.7pt,5.85pt,.7pt"/>
                    </v:rect>
                  </w:pict>
                </mc:Fallback>
              </mc:AlternateContent>
            </w:r>
            <w:r w:rsidR="005D2B1A" w:rsidRPr="00EC3D0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男性</w:t>
            </w:r>
            <w:r w:rsidR="00C1467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</w:t>
            </w:r>
            <w:r w:rsidR="005D2B1A" w:rsidRPr="00EC3D0E">
              <w:rPr>
                <w:rFonts w:hint="eastAsia"/>
                <w:color w:val="000000"/>
                <w:szCs w:val="21"/>
              </w:rPr>
              <w:t xml:space="preserve">　</w:t>
            </w:r>
            <w:r w:rsidR="009B575D">
              <w:rPr>
                <w:rFonts w:hint="eastAsia"/>
                <w:color w:val="000000"/>
                <w:szCs w:val="21"/>
              </w:rPr>
              <w:t xml:space="preserve"> </w:t>
            </w:r>
            <w:r w:rsidR="00C1467C" w:rsidRPr="00EC3D0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女性</w:t>
            </w:r>
            <w:r w:rsidR="003876E9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　不明</w:t>
            </w:r>
            <w:r w:rsidR="005D2B1A" w:rsidRPr="00EC3D0E">
              <w:rPr>
                <w:rFonts w:hint="eastAsia"/>
                <w:color w:val="000000"/>
                <w:szCs w:val="21"/>
              </w:rPr>
              <w:t xml:space="preserve">　　　　　　　　　</w:t>
            </w:r>
          </w:p>
          <w:p w14:paraId="61B4B6ED" w14:textId="4631D9C6" w:rsidR="005D2B1A" w:rsidRPr="00EC3D0E" w:rsidRDefault="00C1467C" w:rsidP="0069597C">
            <w:pPr>
              <w:spacing w:line="32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  <w:r w:rsidRPr="00C1467C">
              <w:rPr>
                <w:rFonts w:hint="eastAsia"/>
                <w:color w:val="000000"/>
                <w:sz w:val="18"/>
                <w:szCs w:val="18"/>
              </w:rPr>
              <w:t>＊中央</w:t>
            </w:r>
            <w:r w:rsidR="000420A2">
              <w:rPr>
                <w:rFonts w:hint="eastAsia"/>
                <w:color w:val="000000"/>
                <w:sz w:val="18"/>
                <w:szCs w:val="18"/>
              </w:rPr>
              <w:t>か余白に</w:t>
            </w:r>
            <w:r w:rsidRPr="00C1467C">
              <w:rPr>
                <w:rFonts w:hint="eastAsia"/>
                <w:color w:val="000000"/>
                <w:sz w:val="18"/>
                <w:szCs w:val="18"/>
              </w:rPr>
              <w:t>年齢を入れる</w:t>
            </w:r>
            <w:r w:rsidR="005D2B1A" w:rsidRPr="00EC3D0E">
              <w:rPr>
                <w:rFonts w:hint="eastAsia"/>
                <w:color w:val="000000"/>
                <w:szCs w:val="21"/>
              </w:rPr>
              <w:t xml:space="preserve">　　　　</w:t>
            </w:r>
          </w:p>
          <w:p w14:paraId="6CDA806E" w14:textId="08B053A5" w:rsidR="005D2B1A" w:rsidRPr="00EC3D0E" w:rsidRDefault="00961B29" w:rsidP="0069597C">
            <w:pPr>
              <w:spacing w:line="32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5417E42" wp14:editId="584A9EB7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21590</wp:posOffset>
                      </wp:positionV>
                      <wp:extent cx="166370" cy="166370"/>
                      <wp:effectExtent l="19050" t="19050" r="24130" b="24130"/>
                      <wp:wrapNone/>
                      <wp:docPr id="25" name="円/楕円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66370"/>
                              </a:xfrm>
                              <a:prstGeom prst="ellips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40563E" id="円/楕円 19" o:spid="_x0000_s1026" style="position:absolute;left:0;text-align:left;margin-left:135pt;margin-top:1.7pt;width:13.1pt;height:13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Vx2AwIAAOwDAAAOAAAAZHJzL2Uyb0RvYy54bWysU9tu2zAMfR+wfxD0vjhOtzQ14hRFug4D&#10;ugvQ7QNkSY6FyaJGKXGyrx8lu2mwvQ3zg0CK5CF5dLy+PfaWHTQGA67m5WzOmXYSlHG7mn//9vBm&#10;xVmIwilhweman3Tgt5vXr9aDr/QCOrBKIyMQF6rB17yL0VdFEWSnexFm4LWjYAvYi0gu7gqFYiD0&#10;3haL+XxZDIDKI0gdAt3ej0G+yfhtq2X80rZBR2ZrTrPFfGI+m3QWm7Wodih8Z+Q0hviHKXphHDU9&#10;Q92LKNgezV9QvZEIAdo4k9AX0LZG6rwDbVPO/9jmqRNe512InODPNIX/Bys/H578V0yjB/8I8kdg&#10;DradcDt9hwhDp4WidmUiqhh8qM4FyQlUyprhEyh6WrGPkDk4ttgnQNqOHTPVpzPV+hiZpMtyuby6&#10;pgeRFJrs1EFUz8UeQ/ygoWfJqLm21viQyBCVODyGOGY/Z6VrBw/G2vyg1rGh5lercp5a9F7VXDU2&#10;FwewRqXEvDLumq1FdhBJHvnLixIZl2kIe6cycKLj/WRHYexo09jWTfwkSpL6QtWAOhE9CKPo6Cch&#10;owP8xdlAgqt5+LkXqDmzHx1RfP12cfOOFJqd1eqGJsfLQHMREE4SUM0jZ6O5jaOm9x7NrqM+ZV7W&#10;wR09SmsyWy8zTaOSpDLlk/yTZi/9nPXyk25+AwAA//8DAFBLAwQUAAYACAAAACEAoVYYbOAAAAAI&#10;AQAADwAAAGRycy9kb3ducmV2LnhtbEyPQU/CQBCF7yb+h82QeJMtlQDWbokxIZKAB0EJx6E7divd&#10;2aa7QP33rl709iZv8t738nlvG3GmzteOFYyGCQji0umaKwVv28XtDIQPyBobx6TgizzMi+urHDPt&#10;LvxK502oRAxhn6ECE0KbSelLQxb90LXE0ftwncUQz66SusNLDLeNTJNkIi3WHBsMtvRkqDxuTlZB&#10;PV2Z993L53j9vN3b5WI188flWqmbQf/4ACJQH/6e4Qc/okMRmQ7uxNqLRkE6TeKWoOBuDCL66f0k&#10;BXH4FSCLXP4fUHwDAAD//wMAUEsBAi0AFAAGAAgAAAAhALaDOJL+AAAA4QEAABMAAAAAAAAAAAAA&#10;AAAAAAAAAFtDb250ZW50X1R5cGVzXS54bWxQSwECLQAUAAYACAAAACEAOP0h/9YAAACUAQAACwAA&#10;AAAAAAAAAAAAAAAvAQAAX3JlbHMvLnJlbHNQSwECLQAUAAYACAAAACEAne1cdgMCAADsAwAADgAA&#10;AAAAAAAAAAAAAAAuAgAAZHJzL2Uyb0RvYy54bWxQSwECLQAUAAYACAAAACEAoVYYbOAAAAAIAQAA&#10;DwAAAAAAAAAAAAAAAABdBAAAZHJzL2Rvd25yZXYueG1sUEsFBgAAAAAEAAQA8wAAAGoFAAAAAA==&#10;" filled="f" strokeweight="3pt">
                      <v:stroke linestyle="thinThin"/>
                      <v:textbox inset="5.85pt,.7pt,5.85pt,.7pt"/>
                    </v:oval>
                  </w:pict>
                </mc:Fallback>
              </mc:AlternateContent>
            </w:r>
            <w:r w:rsidR="004C671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32955097" wp14:editId="6F859BFB">
                      <wp:simplePos x="0" y="0"/>
                      <wp:positionH relativeFrom="column">
                        <wp:posOffset>1403350</wp:posOffset>
                      </wp:positionH>
                      <wp:positionV relativeFrom="paragraph">
                        <wp:posOffset>38735</wp:posOffset>
                      </wp:positionV>
                      <wp:extent cx="146050" cy="146050"/>
                      <wp:effectExtent l="19050" t="19050" r="6350" b="6350"/>
                      <wp:wrapNone/>
                      <wp:docPr id="26" name="正方形/長方形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C17D74" id="正方形/長方形 18" o:spid="_x0000_s1026" style="position:absolute;left:0;text-align:left;margin-left:110.5pt;margin-top:3.05pt;width:11.5pt;height:11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bzCCAIAAPYDAAAOAAAAZHJzL2Uyb0RvYy54bWysU9tu2zAMfR+wfxD0vtjO2i414hRFug4D&#10;ugvQ7QNkSbaFyaJGKXG6rx8lp2mwvQ3zg0Ca1CHPIbW+OYyW7TUGA67h1aLkTDsJyri+4d+/3b9Z&#10;cRaicEpYcLrhTzrwm83rV+vJ13oJA1ilkRGIC/XkGz7E6OuiCHLQowgL8NpRsAMcRSQX+0KhmAh9&#10;tMWyLK+KCVB5BKlDoL93c5BvMn7XaRm/dF3QkdmGU28xn5jPNp3FZi3qHoUfjDy2If6hi1EYR0VP&#10;UHciCrZD8xfUaCRCgC4uJIwFdJ2ROnMgNlX5B5vHQXiduZA4wZ9kCv8PVn7eP/qvmFoP/gHkj8Ac&#10;bAfhen2LCNOghaJyVRKqmHyoTxeSE+gqa6dPoGi0Yhcha3DocEyAxI4dstRPJ6n1ITJJP6uLq/KS&#10;BiIpdLRTBVE/X/YY4gcNI0tGw5EmmcHF/iHEOfU5JdVycG+szdO0jk0Nf7uqyoQ/etVw1dp8OYA1&#10;KiVmvti3W4tsL9Ju5C+zJCXO00YTaUOtGRu+OiWJOgnz3qlcMQpjZ5sIWHdUKomT9jDULagnEgph&#10;Xj96LmQMgL84m2j1Gh5+7gRqzuxHR2K/u1heX9KuZme1uiYaeB5ozwLCSQJqeORsNrdx3u6dR9MP&#10;VKfKzB3c0ng6k6V76enYKi1XFv/4ENL2nvs56+W5bn4DAAD//wMAUEsDBBQABgAIAAAAIQDWFmG2&#10;3AAAAAgBAAAPAAAAZHJzL2Rvd25yZXYueG1sTI9BS8QwEIXvgv8hjODNTVvKorXpIl0EBQ9a9wdk&#10;m7EJNpPSZHfbf+940ts83uPN9+rd4kdxxjm6QAryTQYCqQ/G0aDg8Pl8dw8iJk1Gj4FQwYoRds31&#10;Va0rEy70gecuDYJLKFZagU1pqqSMvUWv4yZMSOx9hdnrxHIepJn1hcv9KIss20qvHfEHqydsLfbf&#10;3ckreHX7l9K1uA/2QG9upXa1751StzfL0yOIhEv6C8MvPqNDw0zHcCITxaigKHLekhRscxDsF2XJ&#10;+sjHQw6yqeX/Ac0PAAAA//8DAFBLAQItABQABgAIAAAAIQC2gziS/gAAAOEBAAATAAAAAAAAAAAA&#10;AAAAAAAAAABbQ29udGVudF9UeXBlc10ueG1sUEsBAi0AFAAGAAgAAAAhADj9If/WAAAAlAEAAAsA&#10;AAAAAAAAAAAAAAAALwEAAF9yZWxzLy5yZWxzUEsBAi0AFAAGAAgAAAAhAPuJvMIIAgAA9gMAAA4A&#10;AAAAAAAAAAAAAAAALgIAAGRycy9lMm9Eb2MueG1sUEsBAi0AFAAGAAgAAAAhANYWYbbcAAAACAEA&#10;AA8AAAAAAAAAAAAAAAAAYgQAAGRycy9kb3ducmV2LnhtbFBLBQYAAAAABAAEAPMAAABrBQAAAAA=&#10;" filled="f" strokeweight="3pt">
                      <v:stroke linestyle="thinThin"/>
                      <v:textbox inset="5.85pt,.7pt,5.85pt,.7pt"/>
                    </v:rect>
                  </w:pict>
                </mc:Fallback>
              </mc:AlternateContent>
            </w:r>
            <w:r w:rsidR="005D2B1A" w:rsidRPr="00EC3D0E">
              <w:rPr>
                <w:rFonts w:hint="eastAsia"/>
                <w:color w:val="000000"/>
                <w:sz w:val="24"/>
              </w:rPr>
              <w:t xml:space="preserve">　（本人は二重　　　 ,　 ）</w:t>
            </w:r>
          </w:p>
          <w:p w14:paraId="157DF01A" w14:textId="3F2712B2" w:rsidR="005D2B1A" w:rsidRPr="00EC3D0E" w:rsidRDefault="00961B29" w:rsidP="0069597C">
            <w:pPr>
              <w:spacing w:line="32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9575CD" wp14:editId="76139C6A">
                      <wp:simplePos x="0" y="0"/>
                      <wp:positionH relativeFrom="column">
                        <wp:posOffset>1704975</wp:posOffset>
                      </wp:positionH>
                      <wp:positionV relativeFrom="paragraph">
                        <wp:posOffset>22860</wp:posOffset>
                      </wp:positionV>
                      <wp:extent cx="166370" cy="166370"/>
                      <wp:effectExtent l="0" t="0" r="24130" b="24130"/>
                      <wp:wrapNone/>
                      <wp:docPr id="24" name="円/楕円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663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3333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5ECB39" id="円/楕円 17" o:spid="_x0000_s1026" style="position:absolute;left:0;text-align:left;margin-left:134.25pt;margin-top:1.8pt;width:13.1pt;height:1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WFlAgIAAAkEAAAOAAAAZHJzL2Uyb0RvYy54bWysU8Fu2zAMvQ/YPwi6L3aSNU2NOEWRrsOA&#10;rhvQ9QMUWbaFyaJGKXGyrx8lu2m29TRMB4EUpUe+R2p1fegM2yv0GmzJp5OcM2UlVNo2JX/6dvdu&#10;yZkPwlbCgFUlPyrPr9dv36x6V6gZtGAqhYxArC96V/I2BFdkmZet6oSfgFOWgjVgJwK52GQVip7Q&#10;O5PN8nyR9YCVQ5DKezq9HYJ8nfDrWsnwpa69CsyUnGoLace0b+OerVeiaFC4VsuxDPEPVXRCW0p6&#10;groVQbAd6r+gOi0RPNRhIqHLoK61VIkDsZnmf7B5bIVTiQuJ491JJv//YOXD/tF9xVi6d/cgv3tm&#10;YdMK26gbROhbJSpKN41CZb3zxelBdDw9Zdv+M1TUWrELkDQ41NhFQGLHDknq40lqdQhM0uF0sZhf&#10;UkMkhUY7ZhDF82OHPnxU0LFolFwZo52PYohC7O99GG4/30r1g9HVnTYmOdhsNwbZXlDj52klCkTz&#10;/JqxrC/5Yn6RJ+TfYv4cIk/rNQiEna3SGEWtPox2ENoMNnEydhQv6hVH0xdbqI6kHcIwkfSDyGgB&#10;f3LW0zSW3P/YCVScmU+W9L98P7u6oPFNznJ5RcrheWB7FhBWElDJA2eDuQnDwO8c6qalPNNE1sIN&#10;dazWScqXmsZSad5SP8a/EQf63E+3Xn7w+hcAAAD//wMAUEsDBBQABgAIAAAAIQCF+LEM4AAAAAgB&#10;AAAPAAAAZHJzL2Rvd25yZXYueG1sTI9BT4NAEIXvJv0Pm2nipbEL1CJFlkaNJo2eRA/tbWFHILKz&#10;hF0K/nu3J729yXt575tsP+uOnXGwrSEB4ToAhlQZ1VIt4PPj5SYBZp0kJTtDKOAHLezzxVUmU2Um&#10;esdz4WrmS8imUkDjXJ9ybqsGtbRr0yN578sMWjp/DjVXg5x8ue54FAQx17Ilv9DIHp8arL6LUQt4&#10;3Zrw8KY3p8dVUZ3C4Hksp+NKiOvl/HAPzOHs/sJwwffokHum0oykLOsERHGy9VEBmxiY96Pd7R2w&#10;8iIS4HnG/z+Q/wIAAP//AwBQSwECLQAUAAYACAAAACEAtoM4kv4AAADhAQAAEwAAAAAAAAAAAAAA&#10;AAAAAAAAW0NvbnRlbnRfVHlwZXNdLnhtbFBLAQItABQABgAIAAAAIQA4/SH/1gAAAJQBAAALAAAA&#10;AAAAAAAAAAAAAC8BAABfcmVscy8ucmVsc1BLAQItABQABgAIAAAAIQBl8WFlAgIAAAkEAAAOAAAA&#10;AAAAAAAAAAAAAC4CAABkcnMvZTJvRG9jLnhtbFBLAQItABQABgAIAAAAIQCF+LEM4AAAAAgBAAAP&#10;AAAAAAAAAAAAAAAAAFwEAABkcnMvZG93bnJldi54bWxQSwUGAAAAAAQABADzAAAAaQUAAAAA&#10;" fillcolor="#333" strokeweight=".5pt">
                      <v:textbox inset="5.85pt,.7pt,5.85pt,.7pt"/>
                    </v:oval>
                  </w:pict>
                </mc:Fallback>
              </mc:AlternateContent>
            </w:r>
            <w:r w:rsidR="004C671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CD532C7" wp14:editId="20551175">
                      <wp:simplePos x="0" y="0"/>
                      <wp:positionH relativeFrom="column">
                        <wp:posOffset>1402080</wp:posOffset>
                      </wp:positionH>
                      <wp:positionV relativeFrom="paragraph">
                        <wp:posOffset>36830</wp:posOffset>
                      </wp:positionV>
                      <wp:extent cx="146050" cy="146050"/>
                      <wp:effectExtent l="0" t="0" r="6350" b="6350"/>
                      <wp:wrapNone/>
                      <wp:docPr id="23" name="正方形/長方形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A3F8D1" id="正方形/長方形 16" o:spid="_x0000_s1026" style="position:absolute;left:0;text-align:left;margin-left:110.4pt;margin-top:2.9pt;width:11.5pt;height:1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uxhAwIAABMEAAAOAAAAZHJzL2Uyb0RvYy54bWysU8FuEzEQvSPxD5bvZDdpG9JVNlWVUoRU&#10;ClLhAxyvd9fC9pixk034esbeNI0AcUD4YM14xs8zb56XN3tr2E5h0OBqPp2UnCknodGuq/nXL/dv&#10;FpyFKFwjDDhV84MK/Gb1+tVy8JWaQQ+mUcgIxIVq8DXvY/RVUQTZKyvCBLxyFGwBrYjkYlc0KAZC&#10;t6aYleW8GAAbjyBVCHR6Nwb5KuO3rZLxU9sGFZmpOdUW845536S9WC1F1aHwvZbHMsQ/VGGFdvTo&#10;CepORMG2qH+DsloiBGjjRIItoG21VLkH6mZa/tLNUy+8yr0QOcGfaAr/D1Y+7p78Z0ylB/8A8ltg&#10;Dta9cJ26RYShV6Kh56aJqGLwoTpdSE6gq2wzfISGRiu2ETIH+xZtAqTu2D5TfThRrfaRSTqcXs7L&#10;KxqIpNDRTi+I6vmyxxDfK7AsGTVHmmQGF7uHEMfU55RcPBjd3GtjsoPdZm2Q7QRN/SKvXD/1eJ5m&#10;HBtqPr+gOv4OUeb1JwirI8nXaFvzxSlJVIm1d67J4opCm9Gm7ow70piYSyIN1QaaA7GIMGqT/hIZ&#10;PeAPzgbSZc3D961AxZn54GgSby9n11ck5OwsFtfEIZ4HNmcB4SQB1TxyNprrOEp/61F3Pb0zzZ07&#10;uKXZtTrz+lLTsVRSXp7M8ZckaZ/7OevlL69+AgAA//8DAFBLAwQUAAYACAAAACEA5q6rat0AAAAI&#10;AQAADwAAAGRycy9kb3ducmV2LnhtbEyPQU/DMAyF70j8h8hI3FhCKajqmk5oEgIOHBigXbPGa6sl&#10;TtVkXeHXY07s5Gc96/l71Wr2Tkw4xj6QhtuFAoHUBNtTq+Hz4+mmABGTIWtcINTwjRFW9eVFZUob&#10;TvSO0ya1gkMolkZDl9JQShmbDr2JizAgsbcPozeJ17GVdjQnDvdOZko9SG964g+dGXDdYXPYHL2G&#10;t9c56/Np+9wefnAr1+hecvWl9fXV/LgEkXBO/8fwh8/oUDPTLhzJRuE0ZJli9KThngf7WX7HYsei&#10;KEDWlTwvUP8CAAD//wMAUEsBAi0AFAAGAAgAAAAhALaDOJL+AAAA4QEAABMAAAAAAAAAAAAAAAAA&#10;AAAAAFtDb250ZW50X1R5cGVzXS54bWxQSwECLQAUAAYACAAAACEAOP0h/9YAAACUAQAACwAAAAAA&#10;AAAAAAAAAAAvAQAAX3JlbHMvLnJlbHNQSwECLQAUAAYACAAAACEAVcLsYQMCAAATBAAADgAAAAAA&#10;AAAAAAAAAAAuAgAAZHJzL2Uyb0RvYy54bWxQSwECLQAUAAYACAAAACEA5q6rat0AAAAIAQAADwAA&#10;AAAAAAAAAAAAAABdBAAAZHJzL2Rvd25yZXYueG1sUEsFBgAAAAAEAAQA8wAAAGcFAAAAAA==&#10;" fillcolor="#333" strokeweight=".5pt">
                      <v:textbox inset="5.85pt,.7pt,5.85pt,.7pt"/>
                    </v:rect>
                  </w:pict>
                </mc:Fallback>
              </mc:AlternateContent>
            </w:r>
            <w:r w:rsidR="005D2B1A" w:rsidRPr="00EC3D0E">
              <w:rPr>
                <w:rFonts w:hint="eastAsia"/>
                <w:color w:val="000000"/>
                <w:sz w:val="24"/>
              </w:rPr>
              <w:t xml:space="preserve">　（死亡は塗り潰し　 ,　 ）</w:t>
            </w:r>
          </w:p>
          <w:p w14:paraId="46D05B8E" w14:textId="59051B97" w:rsidR="005D2B1A" w:rsidRPr="00EC3D0E" w:rsidRDefault="00961B29" w:rsidP="0069597C">
            <w:pPr>
              <w:spacing w:line="320" w:lineRule="exact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967112" wp14:editId="43BF8406">
                      <wp:simplePos x="0" y="0"/>
                      <wp:positionH relativeFrom="column">
                        <wp:posOffset>1026160</wp:posOffset>
                      </wp:positionH>
                      <wp:positionV relativeFrom="paragraph">
                        <wp:posOffset>26036</wp:posOffset>
                      </wp:positionV>
                      <wp:extent cx="182880" cy="171450"/>
                      <wp:effectExtent l="0" t="0" r="26670" b="19050"/>
                      <wp:wrapNone/>
                      <wp:docPr id="20" name="直線コネクタ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17145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AC8EA9" id="直線コネクタ 1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8pt,2.05pt" to="95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iPItwEAAFsDAAAOAAAAZHJzL2Uyb0RvYy54bWysU8tu2zAQvBfoPxC815KMPlzBcg5O00va&#10;Gkj6AWuSkoiQXGJJW/Lfl2RsN0hvRXRYcB8czs6u1jezNeyoKGh0HW8WNWfKCZTaDR3//Xj3YcVZ&#10;iOAkGHSq4ycV+M3m/bv15Fu1xBGNVMQSiAvt5Ds+xujbqgpiVBbCAr1yKdkjWYjJpaGSBFNCt6Za&#10;1vXnakKSnlCoEFL09jnJNwW/75WIv/o+qMhMxxO3WCwVu8+22qyhHQj8qMWZBvwHCwvapUevULcQ&#10;gR1I/wNltSAM2MeFQFth32uhSg+pm6Z+1c3DCF6VXpI4wV9lCm8HK34et25HmbqY3YO/R/EUmMPt&#10;CG5QhcDjyafBNVmqavKhvV7JTvA7YvvpB8pUA4eIRYW5J5shU39sLmKfrmKrOTKRgs1quVqlkYiU&#10;ar40Hz+VYVTQXi57CvG7QsvyoeNGu6wFtHC8DzGTgfZSksMO77QxZZ7GsSmBfq0TZk4FNFrmbHFo&#10;2G8NsSPklShfae1VGeHByYI2KpDfzucI2jyf0+vGZTxVtuxM6SJJ3r/Q7lGednTRLU2wkD5vW16R&#10;l35R9+8/sfkDAAD//wMAUEsDBBQABgAIAAAAIQDRrW2Y3AAAAAgBAAAPAAAAZHJzL2Rvd25yZXYu&#10;eG1sTI/BTsMwEETvSPyDtUjcqGMIUZrGqaASl94IFfS4jU0SYa+j2E2Tv8c9wXE0o7dvy+1sDZv0&#10;6HtHEsQqAaapcaqnVsLh4+0hB+YDkkLjSEtYtIdtdXtTYqHchd71VIeWRQj5AiV0IQwF577ptEW/&#10;coOm2H270WKIcWy5GvES4dbwxyTJuMWe4oUOB73rdPNTn22kPH/lr3vMD8ti6uM63X3uJ7JS3t/N&#10;LxtgQc/hbwxX/agOVXQ6uTMpz0zMmcjiVEIqgF37dZICO0l4EgJ4VfL/D1S/AAAA//8DAFBLAQIt&#10;ABQABgAIAAAAIQC2gziS/gAAAOEBAAATAAAAAAAAAAAAAAAAAAAAAABbQ29udGVudF9UeXBlc10u&#10;eG1sUEsBAi0AFAAGAAgAAAAhADj9If/WAAAAlAEAAAsAAAAAAAAAAAAAAAAALwEAAF9yZWxzLy5y&#10;ZWxzUEsBAi0AFAAGAAgAAAAhAEIGI8i3AQAAWwMAAA4AAAAAAAAAAAAAAAAALgIAAGRycy9lMm9E&#10;b2MueG1sUEsBAi0AFAAGAAgAAAAhANGtbZjcAAAACAEAAA8AAAAAAAAAAAAAAAAAEQQAAGRycy9k&#10;b3ducmV2LnhtbFBLBQYAAAAABAAEAPMAAAAaBQAAAAA=&#10;" strokeweight="1.5pt"/>
                  </w:pict>
                </mc:Fallback>
              </mc:AlternateContent>
            </w:r>
            <w:r w:rsidR="00DE0D8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7C6DEC" wp14:editId="05299D61">
                      <wp:simplePos x="0" y="0"/>
                      <wp:positionH relativeFrom="column">
                        <wp:posOffset>1038225</wp:posOffset>
                      </wp:positionH>
                      <wp:positionV relativeFrom="paragraph">
                        <wp:posOffset>107950</wp:posOffset>
                      </wp:positionV>
                      <wp:extent cx="173355" cy="1905"/>
                      <wp:effectExtent l="0" t="38100" r="36195" b="55245"/>
                      <wp:wrapNone/>
                      <wp:docPr id="19" name="直線コネクタ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3355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DCE839" id="直線コネクタ 1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75pt,8.5pt" to="95.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XfExQEAAG4DAAAOAAAAZHJzL2Uyb0RvYy54bWysU01v2zAMvQ/YfxB0X2yn8LYacXpI1126&#10;LUDb3WV92MIkURCVOPn3k1Q33cdtmA8CKZJPj4/05uZkDTnKgBpcT5tVTYl0HIR2Y0+fHu/efaQE&#10;I3OCGXCyp2eJ9Gb79s1m9p1cwwRGyEASiMNu9j2dYvRdVSGfpGW4Ai9dCioIlsXkhrESgc0J3Zpq&#10;XdfvqxmC8AG4REy3t89Bui34SkkevymFMhLT08QtljOUc8hntd2wbgzMT5ovNNg/sLBMu/ToBeqW&#10;RUYOQf8FZTUPgKDiioOtQCnNZekhddPUf3TzMDEvSy9JHPQXmfD/wfKvx53bh0ydn9yDvwf+A4mD&#10;3cTcKAuBx7NPg2uyVNXssbuUZAf9PpBh/gIi5bBDhKLCSQVLlNH+ey7M4KlTciqyny+yy1MkPF02&#10;H66u2pYSnkLNdd2Wl1iXQXKpDxg/S7AkGz012mVNWMeO9xgzqdeUfO3gThtT5mocmXt63a7bNHpu&#10;veipGEwpRjBa5MRcgmEcdiaQI8tbUr6Fw29pAQ5OFOBJMvFpsSPT5tlORIzLeLIs3sLuRaW8ktgN&#10;IM778CJlGmrhvyxg3ppf/SL462+y/QkAAP//AwBQSwMEFAAGAAgAAAAhACl7rizbAAAACQEAAA8A&#10;AABkcnMvZG93bnJldi54bWxMj0FPwzAMhe9I/IfISNxYyqaNUZpOgOCAuLAB96wxSVnjVEm2ln+P&#10;e4Kbn/30/L1qM/pOnDCmNpCC61kBAqkJpiWr4OP9+WoNImVNRneBUMEPJtjU52eVLk0YaIunXbaC&#10;QyiVWoHLuS+lTI1Dr9Ms9Eh8+wrR68wyWmmiHjjcd3JeFCvpdUv8wekeHx02h93RK7Bvcfv68mDX&#10;jfs8DE/fg1mOc6PU5cV4fwci45j/zDDhMzrUzLQPRzJJdKxXiyVbebjhTpPhtuAu+2mxAFlX8n+D&#10;+hcAAP//AwBQSwECLQAUAAYACAAAACEAtoM4kv4AAADhAQAAEwAAAAAAAAAAAAAAAAAAAAAAW0Nv&#10;bnRlbnRfVHlwZXNdLnhtbFBLAQItABQABgAIAAAAIQA4/SH/1gAAAJQBAAALAAAAAAAAAAAAAAAA&#10;AC8BAABfcmVscy8ucmVsc1BLAQItABQABgAIAAAAIQDZyXfExQEAAG4DAAAOAAAAAAAAAAAAAAAA&#10;AC4CAABkcnMvZTJvRG9jLnhtbFBLAQItABQABgAIAAAAIQApe64s2wAAAAkBAAAPAAAAAAAAAAAA&#10;AAAAAB8EAABkcnMvZG93bnJldi54bWxQSwUGAAAAAAQABADzAAAAJwUAAAAA&#10;" strokeweight="7.5pt">
                      <v:stroke linestyle="thinThin"/>
                    </v:line>
                  </w:pict>
                </mc:Fallback>
              </mc:AlternateContent>
            </w:r>
            <w:r w:rsidR="00DE0D8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7C9880E9" wp14:editId="665284A0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130810</wp:posOffset>
                      </wp:positionV>
                      <wp:extent cx="173355" cy="1905"/>
                      <wp:effectExtent l="0" t="38100" r="36195" b="55245"/>
                      <wp:wrapNone/>
                      <wp:docPr id="21" name="直線コネクタ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3355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BC95EB" id="直線コネクタ 14" o:spid="_x0000_s1026" style="position:absolute;left:0;text-align:left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75pt,10.3pt" to="25.4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XfExQEAAG4DAAAOAAAAZHJzL2Uyb0RvYy54bWysU01v2zAMvQ/YfxB0X2yn8LYacXpI1126&#10;LUDb3WV92MIkURCVOPn3k1Q33cdtmA8CKZJPj4/05uZkDTnKgBpcT5tVTYl0HIR2Y0+fHu/efaQE&#10;I3OCGXCyp2eJ9Gb79s1m9p1cwwRGyEASiMNu9j2dYvRdVSGfpGW4Ai9dCioIlsXkhrESgc0J3Zpq&#10;XdfvqxmC8AG4REy3t89Bui34SkkevymFMhLT08QtljOUc8hntd2wbgzMT5ovNNg/sLBMu/ToBeqW&#10;RUYOQf8FZTUPgKDiioOtQCnNZekhddPUf3TzMDEvSy9JHPQXmfD/wfKvx53bh0ydn9yDvwf+A4mD&#10;3cTcKAuBx7NPg2uyVNXssbuUZAf9PpBh/gIi5bBDhKLCSQVLlNH+ey7M4KlTciqyny+yy1MkPF02&#10;H66u2pYSnkLNdd2Wl1iXQXKpDxg/S7AkGz012mVNWMeO9xgzqdeUfO3gThtT5mocmXt63a7bNHpu&#10;veipGEwpRjBa5MRcgmEcdiaQI8tbUr6Fw29pAQ5OFOBJMvFpsSPT5tlORIzLeLIs3sLuRaW8ktgN&#10;IM778CJlGmrhvyxg3ppf/SL462+y/QkAAP//AwBQSwMEFAAGAAgAAAAhAGYY2EnbAAAABwEAAA8A&#10;AABkcnMvZG93bnJldi54bWxMj8FOwzAQRO9I/IO1SNyoTVCqEuJUgOCAuNACdzde7NB4HcVuE/6e&#10;7QlOq9GMZt/U6zn04ohj6iJpuF4oEEhttB05DR/vz1crECkbsqaPhBp+MMG6OT+rTWXjRBs8brMT&#10;XEKpMhp8zkMlZWo9BpMWcUBi7yuOwWSWo5N2NBOXh14WSi1lMB3xB28GfPTY7reHoMG9jZvXlwe3&#10;av3nfnr6nmw5F1bry4v5/g5Exjn/heGEz+jQMNMuHsgm0WsobkpO8lVLEOyXipfsTvoWZFPL//zN&#10;LwAAAP//AwBQSwECLQAUAAYACAAAACEAtoM4kv4AAADhAQAAEwAAAAAAAAAAAAAAAAAAAAAAW0Nv&#10;bnRlbnRfVHlwZXNdLnhtbFBLAQItABQABgAIAAAAIQA4/SH/1gAAAJQBAAALAAAAAAAAAAAAAAAA&#10;AC8BAABfcmVscy8ucmVsc1BLAQItABQABgAIAAAAIQDZyXfExQEAAG4DAAAOAAAAAAAAAAAAAAAA&#10;AC4CAABkcnMvZTJvRG9jLnhtbFBLAQItABQABgAIAAAAIQBmGNhJ2wAAAAcBAAAPAAAAAAAAAAAA&#10;AAAAAB8EAABkcnMvZG93bnJldi54bWxQSwUGAAAAAAQABADzAAAAJwUAAAAA&#10;" strokeweight="7.5pt">
                      <v:stroke linestyle="thinThin"/>
                    </v:line>
                  </w:pict>
                </mc:Fallback>
              </mc:AlternateContent>
            </w:r>
            <w:r w:rsidR="005D2B1A" w:rsidRPr="00EC3D0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     </w:t>
            </w:r>
            <w:r w:rsidR="00DE0D88" w:rsidRPr="00EC3D0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結婚</w:t>
            </w:r>
            <w:r w:rsidR="00DE0D88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　　　</w:t>
            </w:r>
            <w:r w:rsidR="00DE0D88" w:rsidRPr="00EC3D0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離婚</w:t>
            </w:r>
            <w:r w:rsidR="00DE0D88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</w:t>
            </w:r>
            <w:r w:rsidR="005D2B1A" w:rsidRPr="00EC3D0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　 </w:t>
            </w:r>
          </w:p>
        </w:tc>
        <w:tc>
          <w:tcPr>
            <w:tcW w:w="5184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5540FC" w14:textId="3B18F93B" w:rsidR="005D2B1A" w:rsidRPr="00EC3D0E" w:rsidRDefault="004C6715" w:rsidP="0069597C">
            <w:pPr>
              <w:spacing w:line="320" w:lineRule="exact"/>
              <w:ind w:firstLineChars="1005" w:firstLine="211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3120" behindDoc="0" locked="0" layoutInCell="1" allowOverlap="1" wp14:anchorId="5791BAEB" wp14:editId="7241087B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126365</wp:posOffset>
                      </wp:positionV>
                      <wp:extent cx="800100" cy="0"/>
                      <wp:effectExtent l="0" t="19050" r="0" b="0"/>
                      <wp:wrapNone/>
                      <wp:docPr id="18" name="直線コネクタ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C2A4CB" id="直線コネクタ 11" o:spid="_x0000_s1026" style="position:absolute;left:0;text-align:left;z-index: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0.6pt,9.95pt" to="93.6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JBswEAAFYDAAAOAAAAZHJzL2Uyb0RvYy54bWysU8Fu2zAMvQ/YPwi6L3YCdAuMOD2k6y7d&#10;FqDdBzCSbAuTRYFU4uTvJ6lxVmy3YT4Iokg9vfdIb+7PoxMnQ2zRt3K5qKUwXqG2vm/lj5fHD2sp&#10;OILX4NCbVl4My/vt+3ebKTRmhQM6bUgkEM/NFFo5xBiaqmI1mBF4gcH4lOyQRogppL7SBFNCH121&#10;quuP1YSkA6EyzOn04TUptwW/64yK37uOTRSulYlbLCuV9ZDXaruBpicIg1VXGvAPLEawPj16g3qA&#10;COJI9i+o0SpCxi4uFI4Vdp1VpmhIapb1H2qeBwimaEnmcLjZxP8PVn077fyeMnV19s/hCdVPFh53&#10;A/jeFAIvl5Aat8xWVVPg5nYlBxz2JA7TV9SpBo4RiwvnjsYMmfSJczH7cjPbnKNQ6XBdJ8GpJWpO&#10;VdDM9wJx/GJwFHnTSmd9tgEaOD1xzDygmUvyscdH61xppfNiauVqfffprtxgdFbnbK5j6g87R+IE&#10;eRrKV1SlzNsywqPXBW0woD9f9xGse92n153PeKYM2JXS7EYePW4OqC97mi1LzSukr4OWp+NtXIz9&#10;/TtsfwEAAP//AwBQSwMEFAAGAAgAAAAhAAsK2ibbAAAACAEAAA8AAABkcnMvZG93bnJldi54bWxM&#10;j0FLw0AQhe+C/2EZwYvYTXuoacym1II3KdiKeJxkp0kwOxuy2yb9907xoMf53uPNe/l6cp060xBa&#10;zwbmswQUceVty7WBj8PrYwoqRGSLnWcycKEA6+L2JsfM+pHf6byPtZIQDhkaaGLsM61D1ZDDMPM9&#10;sWhHPziMcg61tgOOEu46vUiSpXbYsnxosKdtQ9X3/uQMVLjb7vD4qUeMX5uXh/LtMtSpMfd30+YZ&#10;VKQp/pnhWl+qQyGdSn9iG1RnYDlfiFP4agXqqqdPAspfoItc/x9Q/AAAAP//AwBQSwECLQAUAAYA&#10;CAAAACEAtoM4kv4AAADhAQAAEwAAAAAAAAAAAAAAAAAAAAAAW0NvbnRlbnRfVHlwZXNdLnhtbFBL&#10;AQItABQABgAIAAAAIQA4/SH/1gAAAJQBAAALAAAAAAAAAAAAAAAAAC8BAABfcmVscy8ucmVsc1BL&#10;AQItABQABgAIAAAAIQBZtnJBswEAAFYDAAAOAAAAAAAAAAAAAAAAAC4CAABkcnMvZTJvRG9jLnht&#10;bFBLAQItABQABgAIAAAAIQALCtom2wAAAAgBAAAPAAAAAAAAAAAAAAAAAA0EAABkcnMvZG93bnJl&#10;di54bWxQSwUGAAAAAAQABADzAAAAFQUAAAAA&#10;" strokeweight="2.25pt"/>
                  </w:pict>
                </mc:Fallback>
              </mc:AlternateContent>
            </w:r>
            <w:r w:rsidR="005D2B1A" w:rsidRPr="00EC3D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強い関係</w:t>
            </w:r>
          </w:p>
          <w:p w14:paraId="5BAADAB0" w14:textId="097184B4" w:rsidR="005D2B1A" w:rsidRPr="00EC3D0E" w:rsidRDefault="004C6715" w:rsidP="0069597C">
            <w:pPr>
              <w:spacing w:line="32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4144" behindDoc="0" locked="0" layoutInCell="1" allowOverlap="1" wp14:anchorId="0CBCB9F3" wp14:editId="6A1ED4BA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107315</wp:posOffset>
                      </wp:positionV>
                      <wp:extent cx="800100" cy="0"/>
                      <wp:effectExtent l="0" t="0" r="0" b="0"/>
                      <wp:wrapNone/>
                      <wp:docPr id="17" name="直線コネクタ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F4CC88" id="直線コネクタ 10" o:spid="_x0000_s1026" style="position:absolute;left:0;text-align:left;z-index:251654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0.6pt,8.45pt" to="93.6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Rq1sgEAAFUDAAAOAAAAZHJzL2Uyb0RvYy54bWysU8Fu2zAMvQ/YPwi6L3Y6rCiMOD2k6y7d&#10;FqDdBzCSbAuTRYFUYufvJ6lxVmy3YT4Iokg9vfdIb+7n0YmTIbboW7le1VIYr1Bb37fyx8vjhzsp&#10;OILX4NCbVp4Ny/vt+3ebKTTmBgd02pBIIJ6bKbRyiDE0VcVqMCPwCoPxKdkhjRBTSH2lCaaEPrrq&#10;pq5vqwlJB0JlmNPpw2tSbgt+1xkVv3cdmyhcKxO3WFYq6yGv1XYDTU8QBqsuNOAfWIxgfXr0CvUA&#10;EcSR7F9Qo1WEjF1cKRwr7DqrTNGQ1KzrP9Q8DxBM0ZLM4XC1if8frPp22vk9Zepq9s/hCdVPFh53&#10;A/jeFAIv55Aat85WVVPg5nolBxz2JA7TV9SpBo4RiwtzR2OGTPrEXMw+X802cxQqHd7VSXBqiVpS&#10;FTTLvUAcvxgcRd600lmfbYAGTk8cMw9olpJ87PHROlda6byYWnn78VNdLjA6q3MylzH1h50jcYI8&#10;DOUrolLmbRnh0esCNhjQny/7CNa97tPjzmc8U+brwmgxI08eNwfU5z0tjqXeFc6XOcvD8TYuvv7+&#10;G7a/AAAA//8DAFBLAwQUAAYACAAAACEAcjjl3toAAAAIAQAADwAAAGRycy9kb3ducmV2LnhtbEyP&#10;wU7DMBBE70j8g7VI3KiTSgklxKkQUhAXDrSIsxtvk6j2OrLdOPD1uOIAx30zmp2pt4vRbEbnR0sC&#10;8lUGDKmzaqRewMe+vdsA80GSktoSCvhCD9vm+qqWlbKR3nHehZ6lEPKVFDCEMFWc+25AI/3KTkhJ&#10;O1pnZEin67lyMqZwo/k6y0pu5EjpwyAnfB6wO+3ORgDl4VPHGOLsvouXIi/a1+ytFeL2Znl6BBZw&#10;CX9muNRP1aFJnQ72TMozLaDM18mZePkA7KJv7hM4/ALe1Pz/gOYHAAD//wMAUEsBAi0AFAAGAAgA&#10;AAAhALaDOJL+AAAA4QEAABMAAAAAAAAAAAAAAAAAAAAAAFtDb250ZW50X1R5cGVzXS54bWxQSwEC&#10;LQAUAAYACAAAACEAOP0h/9YAAACUAQAACwAAAAAAAAAAAAAAAAAvAQAAX3JlbHMvLnJlbHNQSwEC&#10;LQAUAAYACAAAACEAnt0atbIBAABVAwAADgAAAAAAAAAAAAAAAAAuAgAAZHJzL2Uyb0RvYy54bWxQ&#10;SwECLQAUAAYACAAAACEAcjjl3toAAAAIAQAADwAAAAAAAAAAAAAAAAAMBAAAZHJzL2Rvd25yZXYu&#10;eG1sUEsFBgAAAAAEAAQA8wAAABMFAAAAAA==&#10;" strokeweight=".5pt"/>
                  </w:pict>
                </mc:Fallback>
              </mc:AlternateContent>
            </w:r>
            <w:r w:rsidR="005D2B1A" w:rsidRPr="00EC3D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　　　　　</w:t>
            </w:r>
            <w:r w:rsidR="003876E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</w:t>
            </w:r>
            <w:r w:rsidR="005D2B1A" w:rsidRPr="00EC3D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普通の関係</w:t>
            </w:r>
          </w:p>
          <w:p w14:paraId="4494754B" w14:textId="15BF9705" w:rsidR="005D2B1A" w:rsidRPr="00EC3D0E" w:rsidRDefault="004C6715" w:rsidP="0069597C">
            <w:pPr>
              <w:spacing w:line="32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5168" behindDoc="0" locked="0" layoutInCell="1" allowOverlap="1" wp14:anchorId="3F365B12" wp14:editId="2050DE40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107315</wp:posOffset>
                      </wp:positionV>
                      <wp:extent cx="800100" cy="0"/>
                      <wp:effectExtent l="0" t="0" r="0" b="0"/>
                      <wp:wrapNone/>
                      <wp:docPr id="16" name="直線コネクタ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23529E" id="直線コネクタ 9" o:spid="_x0000_s1026" style="position:absolute;left:0;text-align:left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9.1pt,8.45pt" to="92.1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5pcvQEAAG0DAAAOAAAAZHJzL2Uyb0RvYy54bWysU8Fu2zAMvQ/YPwi6L3Y6rCiMOD0k6y7d&#10;FqDdBzCSbAuTRYFU4uTvJylxVmy3YT4IlEg9vfdIrx5PoxNHQ2zRt3K5qKUwXqG2vm/lj9enDw9S&#10;cASvwaE3rTwblo/r9+9WU2jMHQ7otCGRQDw3U2jlEGNoqorVYEbgBQbjU7JDGiGmLfWVJpgS+uiq&#10;u7q+ryYkHQiVYU6n20tSrgt+1xkVv3cdmyhcKxO3WFYq6z6v1XoFTU8QBquuNOAfWIxgfXr0BrWF&#10;COJA9i+o0SpCxi4uFI4Vdp1VpmhIapb1H2peBgimaEnmcLjZxP8PVn07bvyOMnV18i/hGdVPFh43&#10;A/jeFAKv55Aat8xWVVPg5nYlbzjsSOynr6hTDRwiFhdOHY0ZMukTp2L2+Wa2OUWh0uFDnQSnlqg5&#10;VUEz3wvE8YvBUeSglc76bAM0cHzmmHlAM5fkY49P1rnSSufF1Mr7j5/qcoHRWZ2TuYyp328ciSPk&#10;YShfEZUyb8sy8hZ4uNTpFF2mhPDgdXlkMKA/X+MI1l3iRMr5/I4pc3dlOpuUJ5KbPerzjmYnU0+L&#10;luv85aF5uy9+//5L1r8AAAD//wMAUEsDBBQABgAIAAAAIQBnUK923QAAAAgBAAAPAAAAZHJzL2Rv&#10;d25yZXYueG1sTI/BTsMwEETvSPyDtUhcEHUIUKUhToUsIQ4VQjQcenTjJUmJ1yF22/D3bMUBjvtm&#10;NDtTLCfXiwOOofOk4GaWgECqve2oUfBePV1nIEI0ZE3vCRV8Y4BleX5WmNz6I73hYR0bwSEUcqOg&#10;jXHIpQx1i86EmR+QWPvwozORz7GRdjRHDne9TJNkLp3piD+0ZkDdYv253jtOudpt9LOrUv368uVv&#10;q91Ka7lS6vJienwAEXGKf2Y41efqUHKnrd+TDaJXcJ+l7GQ+X4A46dkdg+0vkGUh/w8ofwAAAP//&#10;AwBQSwECLQAUAAYACAAAACEAtoM4kv4AAADhAQAAEwAAAAAAAAAAAAAAAAAAAAAAW0NvbnRlbnRf&#10;VHlwZXNdLnhtbFBLAQItABQABgAIAAAAIQA4/SH/1gAAAJQBAAALAAAAAAAAAAAAAAAAAC8BAABf&#10;cmVscy8ucmVsc1BLAQItABQABgAIAAAAIQDmY5pcvQEAAG0DAAAOAAAAAAAAAAAAAAAAAC4CAABk&#10;cnMvZTJvRG9jLnhtbFBLAQItABQABgAIAAAAIQBnUK923QAAAAgBAAAPAAAAAAAAAAAAAAAAABcE&#10;AABkcnMvZG93bnJldi54bWxQSwUGAAAAAAQABADzAAAAIQUAAAAA&#10;" strokeweight=".5pt">
                      <v:stroke dashstyle="dash"/>
                    </v:line>
                  </w:pict>
                </mc:Fallback>
              </mc:AlternateContent>
            </w:r>
            <w:r w:rsidR="005D2B1A" w:rsidRPr="00EC3D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　　　　　</w:t>
            </w:r>
            <w:r w:rsidR="003876E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</w:t>
            </w:r>
            <w:r w:rsidR="005D2B1A" w:rsidRPr="00EC3D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弱い関係</w:t>
            </w:r>
          </w:p>
          <w:p w14:paraId="0E64928B" w14:textId="1036A157" w:rsidR="005D2B1A" w:rsidRPr="00EC3D0E" w:rsidRDefault="003876E9" w:rsidP="0069597C">
            <w:pPr>
              <w:spacing w:line="32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350996F" wp14:editId="22ABE1DA">
                      <wp:simplePos x="0" y="0"/>
                      <wp:positionH relativeFrom="column">
                        <wp:posOffset>372745</wp:posOffset>
                      </wp:positionH>
                      <wp:positionV relativeFrom="paragraph">
                        <wp:posOffset>109855</wp:posOffset>
                      </wp:positionV>
                      <wp:extent cx="796925" cy="1905"/>
                      <wp:effectExtent l="0" t="0" r="3175" b="17145"/>
                      <wp:wrapNone/>
                      <wp:docPr id="15" name="直線コネク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96925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2823D8" id="直線コネクタ 8" o:spid="_x0000_s1026" style="position:absolute;left:0;text-align:left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35pt,8.65pt" to="92.1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vketwEAAFQDAAAOAAAAZHJzL2Uyb0RvYy54bWysU01v2zAMvQ/YfxB0X+wESLcYcXpI1126&#10;LUC73Rl92MJkUaCU2Pn3k1Q33cdtmA+CKJKPj4/09nYaLDsrCgZdy5eLmjPlBErjupZ/e7p/94Gz&#10;EMFJsOhUyy8q8Nvd2zfb0TdqhT1aqYglEBea0be8j9E3VRVErwYIC/TKJadGGiAmk7pKEowJfbDV&#10;qq5vqhFJekKhQkivd89Oviv4WisRv2odVGS25YlbLCeV85jPareFpiPwvREzDfgHFgMYl4peoe4g&#10;AjuR+QtqMIIwoI4LgUOFWhuhSg+pm2X9RzePPXhVekniBH+VKfw/WPHlvHcHytTF5B79A4ofgTnc&#10;9+A6VQg8XXwa3DJLVY0+NNeUbAR/IHYcP6NMMXCKWFSYNA1MW+O/58QMnjplU5H9cpVdTZGJ9Ph+&#10;c7NZrTkTybXc1OtSCZoMklM9hfhJ4cDypeXWuKwJNHB+CDGTeg3Jzw7vjbVlrtaxseWbdQLPnoDW&#10;yOwsBnXHvSV2hrwZ5Zvr/hZGeHKygPUK5Mf5HsHY53sqbt0sTNYiL15ojigvB3oRLI2usJzXLO/G&#10;r3bJfv0Zdj8BAAD//wMAUEsDBBQABgAIAAAAIQC2QxTJ3AAAAAgBAAAPAAAAZHJzL2Rvd25yZXYu&#10;eG1sTI/BTsMwEETvSPyDtUjcqEMKbQhxqgoBFyQkSuC8iZckwl5HsZuGv8c5wXFnRrNvit1sjZho&#10;9L1jBderBARx43TPrYLq/ekqA+EDskbjmBT8kIddeX5WYK7did9oOoRWxBL2OSroQhhyKX3TkUW/&#10;cgNx9L7caDHEc2ylHvEUy62RaZJspMWe44cOB3roqPk+HK2C/efL4/p1qq0z+q6tPrStkudUqcuL&#10;eX8PItAc/sKw4Ed0KCNT7Y6svTAKbrNtTEZ9uwax+NlNCqJehA3IspD/B5S/AAAA//8DAFBLAQIt&#10;ABQABgAIAAAAIQC2gziS/gAAAOEBAAATAAAAAAAAAAAAAAAAAAAAAABbQ29udGVudF9UeXBlc10u&#10;eG1sUEsBAi0AFAAGAAgAAAAhADj9If/WAAAAlAEAAAsAAAAAAAAAAAAAAAAALwEAAF9yZWxzLy5y&#10;ZWxzUEsBAi0AFAAGAAgAAAAhAAx6+R63AQAAVAMAAA4AAAAAAAAAAAAAAAAALgIAAGRycy9lMm9E&#10;b2MueG1sUEsBAi0AFAAGAAgAAAAhALZDFMncAAAACAEAAA8AAAAAAAAAAAAAAAAAEQQAAGRycy9k&#10;b3ducmV2LnhtbFBLBQYAAAAABAAEAPMAAAAa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661AED45" wp14:editId="0F230A82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31750</wp:posOffset>
                      </wp:positionV>
                      <wp:extent cx="815975" cy="172720"/>
                      <wp:effectExtent l="0" t="0" r="3175" b="0"/>
                      <wp:wrapNone/>
                      <wp:docPr id="14" name="フリーフォーム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15975" cy="172720"/>
                              </a:xfrm>
                              <a:custGeom>
                                <a:avLst/>
                                <a:gdLst>
                                  <a:gd name="T0" fmla="*/ 0 w 1980"/>
                                  <a:gd name="T1" fmla="*/ 360 h 360"/>
                                  <a:gd name="T2" fmla="*/ 180 w 1980"/>
                                  <a:gd name="T3" fmla="*/ 0 h 360"/>
                                  <a:gd name="T4" fmla="*/ 360 w 1980"/>
                                  <a:gd name="T5" fmla="*/ 360 h 360"/>
                                  <a:gd name="T6" fmla="*/ 540 w 1980"/>
                                  <a:gd name="T7" fmla="*/ 0 h 360"/>
                                  <a:gd name="T8" fmla="*/ 720 w 1980"/>
                                  <a:gd name="T9" fmla="*/ 360 h 360"/>
                                  <a:gd name="T10" fmla="*/ 900 w 1980"/>
                                  <a:gd name="T11" fmla="*/ 0 h 360"/>
                                  <a:gd name="T12" fmla="*/ 1080 w 1980"/>
                                  <a:gd name="T13" fmla="*/ 360 h 360"/>
                                  <a:gd name="T14" fmla="*/ 1260 w 1980"/>
                                  <a:gd name="T15" fmla="*/ 0 h 360"/>
                                  <a:gd name="T16" fmla="*/ 1440 w 1980"/>
                                  <a:gd name="T17" fmla="*/ 360 h 360"/>
                                  <a:gd name="T18" fmla="*/ 1620 w 1980"/>
                                  <a:gd name="T19" fmla="*/ 0 h 360"/>
                                  <a:gd name="T20" fmla="*/ 1800 w 1980"/>
                                  <a:gd name="T21" fmla="*/ 360 h 360"/>
                                  <a:gd name="T22" fmla="*/ 1980 w 1980"/>
                                  <a:gd name="T23" fmla="*/ 0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1980" h="360">
                                    <a:moveTo>
                                      <a:pt x="0" y="360"/>
                                    </a:moveTo>
                                    <a:lnTo>
                                      <a:pt x="180" y="0"/>
                                    </a:lnTo>
                                    <a:lnTo>
                                      <a:pt x="360" y="360"/>
                                    </a:lnTo>
                                    <a:lnTo>
                                      <a:pt x="540" y="0"/>
                                    </a:lnTo>
                                    <a:lnTo>
                                      <a:pt x="720" y="360"/>
                                    </a:lnTo>
                                    <a:lnTo>
                                      <a:pt x="900" y="0"/>
                                    </a:lnTo>
                                    <a:lnTo>
                                      <a:pt x="1080" y="360"/>
                                    </a:lnTo>
                                    <a:lnTo>
                                      <a:pt x="1260" y="0"/>
                                    </a:lnTo>
                                    <a:lnTo>
                                      <a:pt x="1440" y="360"/>
                                    </a:lnTo>
                                    <a:lnTo>
                                      <a:pt x="1620" y="0"/>
                                    </a:lnTo>
                                    <a:lnTo>
                                      <a:pt x="1800" y="360"/>
                                    </a:lnTo>
                                    <a:lnTo>
                                      <a:pt x="198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9D8F64" id="フリーフォーム 7" o:spid="_x0000_s1026" style="position:absolute;left:0;text-align:left;margin-left:30.6pt;margin-top:2.5pt;width:64.25pt;height:13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KNolwMAANYLAAAOAAAAZHJzL2Uyb0RvYy54bWysVttu4zYQfS/QfyD0WKCRqMTxBXEWxW63&#10;KLC9AJt+AC1RllBJVEnacvr1e4aSbGZbAkRRP8iUeXw4c+bCeXp36Vp2lto0qt8n/C5LmOwLVTb9&#10;cZ/88fLx+03CjBV9KVrVy33yKk3y7vnbb57GYSdzVau2lJqBpDe7cdgntbXDLk1NUctOmDs1yB6b&#10;ldKdsHjVx7TUYgR716Z5lj2mo9LloFUhjcGvH6bN5NnxV5Us7G9VZaRl7T6BbdY9tXse6Jk+P4nd&#10;UYuhborZDPEfrOhE0+PQK9UHYQU76eYfVF1TaGVUZe8K1aWqqppCOh/gDc++8uZzLQbpfIE4ZrjK&#10;ZP4/2uLX8+fhd02mm+GTKv40UCQdB7O77tCLAYYdxl9UiRiKk1XO2UulO/on3GAXp+nrVVN5sazA&#10;jxu+2q5XCSuwxdf5Oneap2K3/Lk4GfuTVI5InD8ZO4WkxMoJWrJedDj1BeGruhbR+S5lGRsZ326W&#10;+F0x3MPcP2asZnjOQb6Ccg/ENyGqew8VIHrwIHTav9sE5692B2169ECrhxDV2kMFbEK9XU+D2AGb&#10;th4qaBP3Fd9mIS7uix6wir/RPAuKzn3Vw4b5wvM8qDz3pQ9Z5ivPH4LSc1/7sGW+/PwxqD/3AxCw&#10;DJVyCyXyNKR/7usftCx/EwGUTiAzcj8CnmWo2ONSk6JeyrS49HOdYsUENf3MtYZBGWoJVLQo/BdO&#10;NQgKoKioA2CYSOD7KDBygMCrKDCCTOB1FBgxJPA2CkxFQmhUQYyLVAgOHuckn71EJkexz34iWaPg&#10;s6fIxhg4JSTZjoSLgs+uIqM8+JQEc9Jo3M9f38w6YbiZD/QfsRuEpVxblmzEJUJtn9X7BKnuUq1T&#10;Z/miHMTeriHanY697be9j0NJOX8W3LK7fA+OjXjI6xvfsr98Tzg07Qg2uv5i2NBtI9g4GmkUHfXI&#10;GD60vzg+dLYYPjStOD4XU6j8NhbIFUoA1zmumUAJ5I0MvfrYtK1Llran/Niu8pXLC6PapqRNSg2j&#10;j4f3rWZnQYOg+8zp8Qam1akvHVktRfnjvLaiaac1Dm/RwdyARDMRzZlmd1DlK+YjrabxEuMwFrXS&#10;fydsxGi5T8xfJ6Flwtqfe8xu64d8i5vJupfNZguNtL9x8DZEX4Bon9gE3ZWW7+00vZ4G3RxrnMOd&#10;s736AVNZ1dD05KybbJpfMDw6EedBl6ZT/92hbuP48xcAAAD//wMAUEsDBBQABgAIAAAAIQA2wbr7&#10;2wAAAAcBAAAPAAAAZHJzL2Rvd25yZXYueG1sTI8xT8MwFIR3JP6D9ZDYqJO0hBLyUgESCxsFJEYn&#10;dmOD/RzFbhL+Pe5Ex9Od7r6rd4uzbFJjMJ4Q8lUGTFHnpaEe4eP95WYLLERBUlhPCuFXBdg1lxe1&#10;qKSf6U1N+9izVEKhEgg6xqHiPHRaORFWflCUvIMfnYhJjj2Xo5hTubO8yLKSO2EoLWgxqGetup/9&#10;0SGYdbmx5lB+6i/zvbxO+fg0b1rE66vl8QFYVEv8D8MJP6FDk5hafyQZmEUo8yIlEW7To5O9vb8D&#10;1iKsiwJ4U/Nz/uYPAAD//wMAUEsBAi0AFAAGAAgAAAAhALaDOJL+AAAA4QEAABMAAAAAAAAAAAAA&#10;AAAAAAAAAFtDb250ZW50X1R5cGVzXS54bWxQSwECLQAUAAYACAAAACEAOP0h/9YAAACUAQAACwAA&#10;AAAAAAAAAAAAAAAvAQAAX3JlbHMvLnJlbHNQSwECLQAUAAYACAAAACEAFRCjaJcDAADWCwAADgAA&#10;AAAAAAAAAAAAAAAuAgAAZHJzL2Uyb0RvYy54bWxQSwECLQAUAAYACAAAACEANsG6+9sAAAAHAQAA&#10;DwAAAAAAAAAAAAAAAADxBQAAZHJzL2Rvd25yZXYueG1sUEsFBgAAAAAEAAQA8wAAAPkGAAAAAA==&#10;" path="m,360l180,,360,360,540,,720,360,900,r180,360l1260,r180,360l1620,r180,360l1980,e" filled="f">
                      <v:path arrowok="t" o:connecttype="custom" o:connectlocs="0,172720;74180,0;148359,172720;222539,0;296718,172720;370898,0;445077,172720;519257,0;593436,172720;667616,0;741795,172720;815975,0" o:connectangles="0,0,0,0,0,0,0,0,0,0,0,0"/>
                    </v:shape>
                  </w:pict>
                </mc:Fallback>
              </mc:AlternateContent>
            </w:r>
            <w:r w:rsidR="005D2B1A" w:rsidRPr="00EC3D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</w:t>
            </w:r>
            <w:r w:rsidR="005D2B1A" w:rsidRPr="00EC3D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ストレスや葛藤がある関係</w:t>
            </w:r>
          </w:p>
          <w:p w14:paraId="43569F3C" w14:textId="39B2EF2D" w:rsidR="005D2B1A" w:rsidRPr="00EC3D0E" w:rsidRDefault="003876E9" w:rsidP="0069597C">
            <w:pPr>
              <w:spacing w:line="320" w:lineRule="exact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0" layoutInCell="1" allowOverlap="1" wp14:anchorId="4756E739" wp14:editId="23514564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107315</wp:posOffset>
                      </wp:positionV>
                      <wp:extent cx="342900" cy="0"/>
                      <wp:effectExtent l="0" t="76200" r="0" b="76200"/>
                      <wp:wrapNone/>
                      <wp:docPr id="12" name="直線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1F1D4B" id="直線コネクタ 5" o:spid="_x0000_s1026" style="position:absolute;left:0;text-align:left;flip:y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4.35pt,8.45pt" to="61.3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VqfzQEAAIEDAAAOAAAAZHJzL2Uyb0RvYy54bWysU8Fu2zAMvQ/YPwi6L3aydViNOD2k6y7d&#10;FqDd7opE2cIkUZCU2Pn7iWqaFtttmA8CKZJPj4/0+mZ2lh0hJoO+58tFyxl4icr4oec/Hu/efeIs&#10;ZeGVsOih5ydI/Gbz9s16Ch2scESrILIC4lM3hZ6POYeuaZIcwYm0wAC+BDVGJ3Jx49CoKKaC7myz&#10;atuPzYRRhYgSUiq3t09Bvqn4WoPM37VOkJnteeGW6xnruaez2axFN0QRRiPPNMQ/sHDC+PLoBepW&#10;ZMEO0fwF5YyMmFDnhUTXoNZGQu2hdLNs/+jmYRQBai9FnBQuMqX/Byu/Hbd+F4m6nP1DuEf5KzGP&#10;21H4ASqBx1Mog1uSVM0UUncpISeFXWT76SuqkiMOGasKs46OaWvCTyok8NIpm6vsp4vsMGcmy+X7&#10;D6vrtgxHPoca0REC1YWY8hdAx8jouTWeBBGdON6nTIxeUuja452xtg7Vejb1/PpqdVULElqjKEhp&#10;KQ77rY3sKGgt6lfbK5HXaREPXlWwEYT6fLazMLbYLFddcjRFKQucXnOgOLNQ/gSynuhZTy9C3cUz&#10;52fhaEtTt0d12kVKJq/MuXZ13klapNd+zXr5cza/AQAA//8DAFBLAwQUAAYACAAAACEAmWMxjN0A&#10;AAAIAQAADwAAAGRycy9kb3ducmV2LnhtbEyPzU7DMBCE70i8g7VI3KjTCEIb4lQIgcQJ0R9V4ubG&#10;SxIar4PtNoGnZysOcNxvRrMzxWK0nTiiD60jBdNJAgKpcqalWsFm/XQ1AxGiJqM7R6jgCwMsyvOz&#10;QufGDbTE4yrWgkMo5FpBE2OfSxmqBq0OE9cjsfbuvNWRT19L4/XA4baTaZJk0uqW+EOje3xosNqv&#10;DlbBfD3cuFe/315P28+378eP2D+/RKUuL8b7OxARx/hnhlN9rg4ld9q5A5kgOgXZ7JadzLM5iJOe&#10;pgx2v0CWhfw/oPwBAAD//wMAUEsBAi0AFAAGAAgAAAAhALaDOJL+AAAA4QEAABMAAAAAAAAAAAAA&#10;AAAAAAAAAFtDb250ZW50X1R5cGVzXS54bWxQSwECLQAUAAYACAAAACEAOP0h/9YAAACUAQAACwAA&#10;AAAAAAAAAAAAAAAvAQAAX3JlbHMvLnJlbHNQSwECLQAUAAYACAAAACEAXg1an80BAACBAwAADgAA&#10;AAAAAAAAAAAAAAAuAgAAZHJzL2Uyb0RvYy54bWxQSwECLQAUAAYACAAAACEAmWMxjN0AAAAIAQAA&#10;DwAAAAAAAAAAAAAAAAAnBAAAZHJzL2Rvd25yZXYueG1sUEsFBgAAAAAEAAQA8wAAADEFAAAAAA==&#10;">
                      <v:stroke endarrow="block"/>
                    </v:line>
                  </w:pict>
                </mc:Fallback>
              </mc:AlternateContent>
            </w:r>
            <w:r w:rsidR="004C6715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 wp14:anchorId="320D67E1" wp14:editId="6F015409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107315</wp:posOffset>
                      </wp:positionV>
                      <wp:extent cx="342900" cy="0"/>
                      <wp:effectExtent l="38100" t="76200" r="0" b="76200"/>
                      <wp:wrapNone/>
                      <wp:docPr id="13" name="直線コネク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034928" id="直線コネクタ 6" o:spid="_x0000_s1026" style="position:absolute;left:0;text-align:left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7.85pt,8.45pt" to="94.8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IWKzgEAAIEDAAAOAAAAZHJzL2Uyb0RvYy54bWysU8FuGyEQvVfqPyDu9a7dpmpWXufgNL2k&#10;raWkvWMYdlGBQYC9678vQxwnam9V94AY5s3jzWN2fTM7y44Qk0Hf8+Wi5Qy8RGX80PMfj3fvPnGW&#10;svBKWPTQ8xMkfrN5+2Y9hQ5WOKJVEFkh8ambQs/HnEPXNEmO4ERaYABfkhqjE7mEcWhUFFNhd7ZZ&#10;te3HZsKoQkQJKZXT26ck31R+rUHm71onyMz2vGjLdY113dPabNaiG6IIo5FnGeIfVDhhfLn0QnUr&#10;smCHaP6ickZGTKjzQqJrUGsjofZQulm2f3TzMIoAtZdiTgoXm9L/o5Xfjlu/iyRdzv4h3KP8lZjH&#10;7Sj8AFXA4ymUh1uSVc0UUncpoSCFXWT76SuqghGHjNWFWUfHtDXhJxUSeemUzdX208V2mDOT5fD9&#10;h9V1Wx5HPqca0RED1YWY8hdAx2jTc2s8GSI6cbxPmRS9QOjY452xtj6q9Wzq+fXV6qoWJLRGUZJg&#10;KQ77rY3sKGgs6lfbK5nXsIgHryrZCEJ99orl6kWOprhjgdMNDhRnFsr0066iszC2oJ/kWU83Qp3F&#10;s+Zn42hKU7dHddpFAlNU3rl2dZ5JGqTXcUW9/Dmb3wAAAP//AwBQSwMEFAAGAAgAAAAhACUhWGTc&#10;AAAACQEAAA8AAABkcnMvZG93bnJldi54bWxMj8FOwzAQRO9I/IO1SNyoAxUlDXEqBEII0Uq05QPc&#10;eElS4nVkO635e7biALed2dHs23KRbC8O6EPnSMH1JAOBVDvTUaPgY/t8lYMIUZPRvSNU8I0BFtX5&#10;WakL4460xsMmNoJLKBRaQRvjUEgZ6hatDhM3IPHu03mrI0vfSOP1kcttL2+ybCat7ogvtHrAxxbr&#10;r81oFUz3T5Sv9uNqmZv08p6GNxlevVKXF+nhHkTEFP/CcMJndKiYaedGMkH0rKe3dxzlYTYHcQrk&#10;czZ2v4asSvn/g+oHAAD//wMAUEsBAi0AFAAGAAgAAAAhALaDOJL+AAAA4QEAABMAAAAAAAAAAAAA&#10;AAAAAAAAAFtDb250ZW50X1R5cGVzXS54bWxQSwECLQAUAAYACAAAACEAOP0h/9YAAACUAQAACwAA&#10;AAAAAAAAAAAAAAAvAQAAX3JlbHMvLnJlbHNQSwECLQAUAAYACAAAACEAYDiFis4BAACBAwAADgAA&#10;AAAAAAAAAAAAAAAuAgAAZHJzL2Uyb0RvYy54bWxQSwECLQAUAAYACAAAACEAJSFYZNwAAAAJAQAA&#10;DwAAAAAAAAAAAAAAAAAoBAAAZHJzL2Rvd25yZXYueG1sUEsFBgAAAAAEAAQA8wAAADEFAAAAAA==&#10;">
                      <v:stroke startarrow="block"/>
                    </v:line>
                  </w:pict>
                </mc:Fallback>
              </mc:AlternateContent>
            </w:r>
            <w:r w:rsidR="005D2B1A" w:rsidRPr="00EC3D0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</w:t>
            </w:r>
            <w:r w:rsidR="005D2B1A" w:rsidRPr="00EC3D0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  <w:r w:rsidR="005D2B1A" w:rsidRPr="00EC3D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</w:t>
            </w:r>
            <w:r w:rsidR="005D2B1A" w:rsidRPr="00EC3D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援助者の働きかけ・実践活動</w:t>
            </w:r>
          </w:p>
        </w:tc>
      </w:tr>
    </w:tbl>
    <w:p w14:paraId="23083507" w14:textId="77777777" w:rsidR="00A03E4E" w:rsidRPr="00A03E4E" w:rsidRDefault="00A03E4E" w:rsidP="00A03E4E">
      <w:pPr>
        <w:jc w:val="left"/>
        <w:rPr>
          <w:color w:val="548DD4"/>
          <w:sz w:val="18"/>
        </w:rPr>
      </w:pPr>
    </w:p>
    <w:p w14:paraId="0CE71182" w14:textId="77777777" w:rsidR="005D2B1A" w:rsidRDefault="005D2B1A" w:rsidP="00A03E4E">
      <w:pPr>
        <w:spacing w:line="300" w:lineRule="exact"/>
        <w:jc w:val="right"/>
        <w:rPr>
          <w:rFonts w:ascii="メイリオ" w:eastAsia="メイリオ" w:hAnsi="メイリオ" w:cs="メイリオ"/>
          <w:color w:val="000000"/>
          <w:sz w:val="24"/>
        </w:rPr>
        <w:sectPr w:rsidR="005D2B1A" w:rsidSect="00CF7F26">
          <w:headerReference w:type="default" r:id="rId8"/>
          <w:footerReference w:type="even" r:id="rId9"/>
          <w:pgSz w:w="11906" w:h="16838" w:code="9"/>
          <w:pgMar w:top="1304" w:right="1418" w:bottom="1134" w:left="1418" w:header="851" w:footer="992" w:gutter="0"/>
          <w:paperSrc w:first="7" w:other="7"/>
          <w:cols w:space="425"/>
          <w:docGrid w:type="lines" w:linePitch="360"/>
        </w:sectPr>
      </w:pPr>
    </w:p>
    <w:p w14:paraId="1797520A" w14:textId="0217635D" w:rsidR="00A03E4E" w:rsidRDefault="00A03E4E" w:rsidP="00E141CC">
      <w:pPr>
        <w:spacing w:line="260" w:lineRule="exact"/>
        <w:jc w:val="right"/>
        <w:rPr>
          <w:rFonts w:ascii="メイリオ" w:eastAsia="メイリオ" w:hAnsi="メイリオ" w:cs="メイリオ"/>
          <w:color w:val="000000"/>
          <w:sz w:val="24"/>
        </w:rPr>
      </w:pPr>
      <w:r w:rsidRPr="00154CF8">
        <w:rPr>
          <w:rFonts w:ascii="メイリオ" w:eastAsia="メイリオ" w:hAnsi="メイリオ" w:cs="メイリオ" w:hint="eastAsia"/>
          <w:b/>
          <w:color w:val="000000"/>
          <w:sz w:val="24"/>
        </w:rPr>
        <w:lastRenderedPageBreak/>
        <w:t>〔シート</w:t>
      </w:r>
      <w:r w:rsidR="009F6496">
        <w:rPr>
          <w:rFonts w:ascii="メイリオ" w:eastAsia="メイリオ" w:hAnsi="メイリオ" w:cs="メイリオ" w:hint="eastAsia"/>
          <w:b/>
          <w:color w:val="000000"/>
          <w:sz w:val="24"/>
        </w:rPr>
        <w:t>6</w:t>
      </w:r>
      <w:r w:rsidRPr="00154CF8">
        <w:rPr>
          <w:rFonts w:ascii="メイリオ" w:eastAsia="メイリオ" w:hAnsi="メイリオ" w:cs="メイリオ" w:hint="eastAsia"/>
          <w:b/>
          <w:color w:val="000000"/>
          <w:sz w:val="24"/>
        </w:rPr>
        <w:t>〕</w:t>
      </w:r>
    </w:p>
    <w:p w14:paraId="23330ABF" w14:textId="31D40075" w:rsidR="003B1074" w:rsidRPr="00214D56" w:rsidRDefault="00214D56" w:rsidP="00B62417">
      <w:pPr>
        <w:spacing w:beforeLines="30" w:before="108" w:line="300" w:lineRule="exact"/>
        <w:jc w:val="left"/>
        <w:rPr>
          <w:rFonts w:ascii="メイリオ" w:eastAsia="メイリオ" w:hAnsi="メイリオ" w:cs="メイリオ"/>
          <w:b/>
          <w:color w:val="000000"/>
          <w:sz w:val="28"/>
        </w:rPr>
      </w:pPr>
      <w:r w:rsidRPr="00214D56">
        <w:rPr>
          <w:rFonts w:ascii="メイリオ" w:eastAsia="メイリオ" w:hAnsi="メイリオ" w:cs="メイリオ" w:hint="eastAsia"/>
          <w:b/>
          <w:color w:val="000000"/>
          <w:sz w:val="28"/>
        </w:rPr>
        <w:t>ＩＣＦモデル</w:t>
      </w: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1125"/>
        <w:gridCol w:w="2662"/>
        <w:gridCol w:w="4340"/>
      </w:tblGrid>
      <w:tr w:rsidR="003B5321" w:rsidRPr="006E4F1A" w14:paraId="7172D2C9" w14:textId="77777777" w:rsidTr="003B5321">
        <w:tc>
          <w:tcPr>
            <w:tcW w:w="2126" w:type="dxa"/>
            <w:tcBorders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14:paraId="7830154E" w14:textId="77777777" w:rsidR="003B5321" w:rsidRPr="006E4F1A" w:rsidRDefault="003B5321" w:rsidP="006E4F1A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1134" w:type="dxa"/>
            <w:tcBorders>
              <w:left w:val="dotted" w:sz="4" w:space="0" w:color="FFFFFF"/>
              <w:right w:val="dotted" w:sz="4" w:space="0" w:color="FFFFFF"/>
            </w:tcBorders>
            <w:shd w:val="clear" w:color="auto" w:fill="auto"/>
          </w:tcPr>
          <w:p w14:paraId="67AE3BF5" w14:textId="77777777" w:rsidR="003B5321" w:rsidRPr="006E4F1A" w:rsidRDefault="003B5321" w:rsidP="006E4F1A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694" w:type="dxa"/>
            <w:tcBorders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223F1221" w14:textId="77777777" w:rsidR="003B5321" w:rsidRPr="006E4F1A" w:rsidRDefault="003B5321" w:rsidP="006E4F1A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4394" w:type="dxa"/>
            <w:vMerge w:val="restart"/>
            <w:tcBorders>
              <w:top w:val="dotted" w:sz="4" w:space="0" w:color="FFFFFF"/>
              <w:left w:val="single" w:sz="4" w:space="0" w:color="auto"/>
              <w:right w:val="single" w:sz="4" w:space="0" w:color="FFFFFF"/>
            </w:tcBorders>
            <w:shd w:val="clear" w:color="auto" w:fill="auto"/>
          </w:tcPr>
          <w:p w14:paraId="68A73395" w14:textId="07DC9285" w:rsidR="003B5321" w:rsidRPr="006E4F1A" w:rsidRDefault="003B5321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</w:tr>
      <w:tr w:rsidR="003B5321" w:rsidRPr="006E4F1A" w14:paraId="28FFA35D" w14:textId="77777777" w:rsidTr="003B5321">
        <w:trPr>
          <w:trHeight w:val="64"/>
        </w:trPr>
        <w:tc>
          <w:tcPr>
            <w:tcW w:w="2126" w:type="dxa"/>
            <w:tcBorders>
              <w:top w:val="dotted" w:sz="4" w:space="0" w:color="FFFFFF"/>
              <w:bottom w:val="dotted" w:sz="4" w:space="0" w:color="FFFFFF"/>
            </w:tcBorders>
            <w:shd w:val="clear" w:color="auto" w:fill="auto"/>
          </w:tcPr>
          <w:p w14:paraId="5D0D6C4B" w14:textId="77777777" w:rsidR="003B5321" w:rsidRPr="006E4F1A" w:rsidRDefault="003B5321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67005C13" w14:textId="77777777" w:rsidR="003B5321" w:rsidRPr="006E4F1A" w:rsidRDefault="003B5321" w:rsidP="006E4F1A">
            <w:pPr>
              <w:spacing w:line="260" w:lineRule="exact"/>
              <w:jc w:val="center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健康状態</w:t>
            </w:r>
          </w:p>
        </w:tc>
        <w:tc>
          <w:tcPr>
            <w:tcW w:w="2694" w:type="dxa"/>
            <w:tcBorders>
              <w:top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13D93526" w14:textId="77777777" w:rsidR="003B5321" w:rsidRPr="006E4F1A" w:rsidRDefault="003B5321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FFFFFF"/>
            </w:tcBorders>
            <w:shd w:val="clear" w:color="auto" w:fill="auto"/>
          </w:tcPr>
          <w:p w14:paraId="0ED8AA08" w14:textId="77777777" w:rsidR="003B5321" w:rsidRPr="006E4F1A" w:rsidRDefault="003B5321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</w:tr>
      <w:tr w:rsidR="003B5321" w:rsidRPr="006E4F1A" w14:paraId="26F996CD" w14:textId="77777777" w:rsidTr="003B5321">
        <w:trPr>
          <w:trHeight w:val="1027"/>
        </w:trPr>
        <w:tc>
          <w:tcPr>
            <w:tcW w:w="5954" w:type="dxa"/>
            <w:gridSpan w:val="3"/>
            <w:tcBorders>
              <w:top w:val="dotted" w:sz="4" w:space="0" w:color="FFFFFF"/>
              <w:right w:val="single" w:sz="4" w:space="0" w:color="auto"/>
            </w:tcBorders>
            <w:shd w:val="clear" w:color="auto" w:fill="auto"/>
          </w:tcPr>
          <w:p w14:paraId="6E44BDDD" w14:textId="6642A4C7" w:rsidR="003B5321" w:rsidRPr="00EA56C1" w:rsidRDefault="003B5321" w:rsidP="006E4F1A">
            <w:pPr>
              <w:spacing w:line="260" w:lineRule="exact"/>
              <w:jc w:val="left"/>
              <w:rPr>
                <w:rFonts w:ascii="BIZ UD明朝 Medium" w:eastAsia="BIZ UD明朝 Medium" w:hAnsi="BIZ UD明朝 Medium" w:cs="メイリオ"/>
                <w:color w:val="000000"/>
                <w:sz w:val="22"/>
                <w:szCs w:val="21"/>
              </w:rPr>
            </w:pPr>
          </w:p>
          <w:p w14:paraId="2A4BB2C8" w14:textId="2028FCD2" w:rsidR="008C31B0" w:rsidRPr="00EA56C1" w:rsidRDefault="008C31B0" w:rsidP="006E4F1A">
            <w:pPr>
              <w:spacing w:line="260" w:lineRule="exact"/>
              <w:jc w:val="left"/>
              <w:rPr>
                <w:rFonts w:ascii="BIZ UD明朝 Medium" w:eastAsia="BIZ UD明朝 Medium" w:hAnsi="BIZ UD明朝 Medium" w:cs="メイリオ"/>
                <w:color w:val="000000"/>
                <w:sz w:val="22"/>
                <w:szCs w:val="21"/>
              </w:rPr>
            </w:pPr>
          </w:p>
          <w:p w14:paraId="74906524" w14:textId="76C9B324" w:rsidR="008C31B0" w:rsidRPr="006E4F1A" w:rsidRDefault="008C31B0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dotted" w:sz="4" w:space="0" w:color="FFFFFF"/>
              <w:right w:val="single" w:sz="4" w:space="0" w:color="FFFFFF"/>
            </w:tcBorders>
            <w:shd w:val="clear" w:color="auto" w:fill="auto"/>
          </w:tcPr>
          <w:p w14:paraId="62851814" w14:textId="77777777" w:rsidR="003B5321" w:rsidRPr="006E4F1A" w:rsidRDefault="003B5321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</w:tr>
    </w:tbl>
    <w:p w14:paraId="26D6CF82" w14:textId="33EDA3A0" w:rsidR="008C31B0" w:rsidRDefault="001818F1" w:rsidP="00214D56">
      <w:pPr>
        <w:spacing w:line="260" w:lineRule="exact"/>
        <w:jc w:val="left"/>
        <w:rPr>
          <w:rFonts w:cs="メイリオ"/>
          <w:color w:val="000000"/>
        </w:rPr>
      </w:pPr>
      <w:r>
        <w:rPr>
          <w:rFonts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18A31F" wp14:editId="5DE7A31C">
                <wp:simplePos x="0" y="0"/>
                <wp:positionH relativeFrom="column">
                  <wp:posOffset>4818380</wp:posOffset>
                </wp:positionH>
                <wp:positionV relativeFrom="paragraph">
                  <wp:posOffset>8255</wp:posOffset>
                </wp:positionV>
                <wp:extent cx="0" cy="244475"/>
                <wp:effectExtent l="76200" t="38100" r="57150" b="60325"/>
                <wp:wrapNone/>
                <wp:docPr id="1937752975" name="Auto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447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1643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3" o:spid="_x0000_s1026" type="#_x0000_t32" style="position:absolute;left:0;text-align:left;margin-left:379.4pt;margin-top:.65pt;width:0;height:1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iZUzQEAAJoDAAAOAAAAZHJzL2Uyb0RvYy54bWysU01v2zAMvQ/YfxB0X+wE2ToYcXpI1126&#10;LUC7H8BIsi1MFgVSiZ1/P0lNs6/LMMwHwZTIx/eeqM3tPDpxMsQWfSuXi1oK4xVq6/tWfn26f/Ne&#10;Co7gNTj0ppVnw/J2+/rVZgqNWeGAThsSCcRzM4VWDjGGpqpYDWYEXmAwPh12SCPEFFJfaYIpoY+u&#10;WtX1u2pC0oFQGea0e/d8KLcFv+uMil+6jk0UrpWJWywrlfWQ12q7gaYnCINVFxrwDyxGsD41vULd&#10;QQRxJPsH1GgVIWMXFwrHCrvOKlM0JDXL+jc1jwMEU7QkczhcbeL/B6s+n3Z+T5m6mv1jeED1jYXH&#10;3QC+N4XA0zmki1tmq6opcHMtyQGHPYnD9Al1yoFjxOLC3NGYIZM+MRezz1ezzRyFet5UaXe1Xq9v&#10;3hZwaF7qAnH8aHAU+aeVHAlsP8Qdep9uFGlZusDpgWNmBc1LQW7q8d46Vy7WeTEl6qubui4VjM7q&#10;fJrzmPrDzpE4QZ6N8l1o/JJGePS6oA0G9AevRSyGRLLJImdkbjEaLYUz6Qnkv5Idwbq/zU4KnL/Y&#10;mx3N48vNAfV5T1lgjtIAFKmXYc0T9nNcsn48qe13AAAA//8DAFBLAwQUAAYACAAAACEAQNu3R98A&#10;AAAIAQAADwAAAGRycy9kb3ducmV2LnhtbEyPQUvDQBCF74L/YRnBi7QbLdoYsylVEUqpB6MUvG2z&#10;Y5KanU13t23894540OPjG977Jp8NthMH9KF1pOBynIBAqpxpqVbw9vo0SkGEqMnozhEq+MIAs+L0&#10;JNeZcUd6wUMZa8ElFDKtoImxz6QMVYNWh7HrkZh9OG915Ohrabw+crnt5FWS3EirW+KFRvf40GD1&#10;We6tgsVycKuw2O3K+fZ57d8vHu/Xq61S52fD/A5ExCH+HcOPPqtDwU4btycTRKdgep2yemQwAcH8&#10;N28UTG5TkEUu/z9QfAMAAP//AwBQSwECLQAUAAYACAAAACEAtoM4kv4AAADhAQAAEwAAAAAAAAAA&#10;AAAAAAAAAAAAW0NvbnRlbnRfVHlwZXNdLnhtbFBLAQItABQABgAIAAAAIQA4/SH/1gAAAJQBAAAL&#10;AAAAAAAAAAAAAAAAAC8BAABfcmVscy8ucmVsc1BLAQItABQABgAIAAAAIQA5YiZUzQEAAJoDAAAO&#10;AAAAAAAAAAAAAAAAAC4CAABkcnMvZTJvRG9jLnhtbFBLAQItABQABgAIAAAAIQBA27dH3wAAAAgB&#10;AAAPAAAAAAAAAAAAAAAAACcEAABkcnMvZG93bnJldi54bWxQSwUGAAAAAAQABADzAAAAMwUAAAAA&#10;" strokeweight="1pt">
                <v:stroke startarrow="block" endarrow="block"/>
              </v:shape>
            </w:pict>
          </mc:Fallback>
        </mc:AlternateContent>
      </w:r>
    </w:p>
    <w:p w14:paraId="501B00A7" w14:textId="3753D9C9" w:rsidR="003B1074" w:rsidRPr="006E4F1A" w:rsidRDefault="004C6715" w:rsidP="00214D56">
      <w:pPr>
        <w:spacing w:line="260" w:lineRule="exact"/>
        <w:jc w:val="left"/>
        <w:rPr>
          <w:rFonts w:cs="メイリオ"/>
          <w:color w:val="000000"/>
        </w:rPr>
      </w:pPr>
      <w:r w:rsidRPr="006E4F1A">
        <w:rPr>
          <w:rFonts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A23E3D" wp14:editId="5DDFB698">
                <wp:simplePos x="0" y="0"/>
                <wp:positionH relativeFrom="column">
                  <wp:posOffset>19050</wp:posOffset>
                </wp:positionH>
                <wp:positionV relativeFrom="paragraph">
                  <wp:posOffset>36830</wp:posOffset>
                </wp:positionV>
                <wp:extent cx="750570" cy="207010"/>
                <wp:effectExtent l="23495" t="20320" r="26035" b="20320"/>
                <wp:wrapNone/>
                <wp:docPr id="10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0D2D4" w14:textId="77777777" w:rsidR="0041264B" w:rsidRPr="00AF231C" w:rsidRDefault="0041264B" w:rsidP="00AF231C">
                            <w:pPr>
                              <w:spacing w:line="280" w:lineRule="exact"/>
                              <w:rPr>
                                <w:b/>
                              </w:rPr>
                            </w:pPr>
                            <w:r w:rsidRPr="00AF231C">
                              <w:rPr>
                                <w:rFonts w:hint="eastAsia"/>
                                <w:b/>
                              </w:rPr>
                              <w:t>生活機能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A23E3D" id="_x0000_t202" coordsize="21600,21600" o:spt="202" path="m,l,21600r21600,l21600,xe">
                <v:stroke joinstyle="miter"/>
                <v:path gradientshapeok="t" o:connecttype="rect"/>
              </v:shapetype>
              <v:shape id="Text Box 232" o:spid="_x0000_s1030" type="#_x0000_t202" style="position:absolute;margin-left:1.5pt;margin-top:2.9pt;width:59.1pt;height:16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6u2IAIAADsEAAAOAAAAZHJzL2Uyb0RvYy54bWysU9uO2yAQfa/Uf0C8N3bSTZO14qy22aaq&#10;tL1I234ABmyjYoYCiZ1+fQfszaa3l6o8IIaBM2fOzGxuhk6To3RegSnpfJZTIg0HoUxT0i+f9y/W&#10;lPjAjGAajCzpSXp6s33+bNPbQi6gBS2kIwhifNHbkrYh2CLLPG9lx/wMrDTorMF1LKDpmkw41iN6&#10;p7NFnr/KenDCOuDSe7y9G510m/DrWvLwsa69DESXFLmFtLu0V3HPthtWNI7ZVvGJBvsHFh1TBoOe&#10;oe5YYOTg1G9QneIOPNRhxqHLoK4VlykHzGae/5LNQ8usTLmgON6eZfL/D5Z/OD7YT46E4TUMWMCU&#10;hLf3wL96YmDXMtPIW+egbyUTGHgeJct664vpa5TaFz6CVP17EFhkdgiQgIbadVEVzJMgOhbgdBZd&#10;DoFwvFwt8+UKPRxdi3yFKqQIrHj8bJ0PbyV0JB5K6rCmCZwd732IZFjx+CTG8qCV2Cutk+Gaaqcd&#10;OTKs/z6tCf2nZ9qQvqQv1/M8EumsKKmo9KjFX+HytP4E16mATa1VV9L1+RErooJvjEgtF5jS4xnp&#10;azNJGlUc9QxDNRCFPK5igKhwBeKEGjsYexhnDg8tuO+U9Ni/JfXfDsxJSvQ7g3VaXS2ul9jwyViv&#10;rzExd+moLhzMcAQqaaBkPO7COCIH61TTYpyxLwzcYmVrlVR/4jSRxw5NxZimKY7ApZ1ePc389gcA&#10;AAD//wMAUEsDBBQABgAIAAAAIQAzmY6v2wAAAAYBAAAPAAAAZHJzL2Rvd25yZXYueG1sTI9BT4NA&#10;EIXvJv6HzZh4s0tRsUGWBk28eKgp9eJtgBFQdpaw2xb99U5P9Tjvvbz3Tbae7aAONPnesYHlIgJF&#10;XLum59bA++7lZgXKB+QGB8dk4Ic8rPPLiwzTxh15S4cytEpK2KdooAthTLX2dUcW/cKNxOJ9usli&#10;kHNqdTPhUcrtoOMoSrTFnmWhw5GeO6q/y701sPkt3pICnzZbLAl3rx8PXwlXxlxfzcUjqEBzOIfh&#10;hC/okAtT5fbceDUYuJVPgoF74T+58TIGVYm8ugOdZ/o/fv4HAAD//wMAUEsBAi0AFAAGAAgAAAAh&#10;ALaDOJL+AAAA4QEAABMAAAAAAAAAAAAAAAAAAAAAAFtDb250ZW50X1R5cGVzXS54bWxQSwECLQAU&#10;AAYACAAAACEAOP0h/9YAAACUAQAACwAAAAAAAAAAAAAAAAAvAQAAX3JlbHMvLnJlbHNQSwECLQAU&#10;AAYACAAAACEAWIurtiACAAA7BAAADgAAAAAAAAAAAAAAAAAuAgAAZHJzL2Uyb0RvYy54bWxQSwEC&#10;LQAUAAYACAAAACEAM5mOr9sAAAAGAQAADwAAAAAAAAAAAAAAAAB6BAAAZHJzL2Rvd25yZXYueG1s&#10;UEsFBgAAAAAEAAQA8wAAAIIFAAAAAA==&#10;" strokeweight="3pt">
                <v:stroke linestyle="thinThin"/>
                <v:textbox inset="5.85pt,.7pt,5.85pt,.7pt">
                  <w:txbxContent>
                    <w:p w14:paraId="6B50D2D4" w14:textId="77777777" w:rsidR="0041264B" w:rsidRPr="00AF231C" w:rsidRDefault="0041264B" w:rsidP="00AF231C">
                      <w:pPr>
                        <w:spacing w:line="280" w:lineRule="exact"/>
                        <w:rPr>
                          <w:b/>
                        </w:rPr>
                      </w:pPr>
                      <w:r w:rsidRPr="00AF231C">
                        <w:rPr>
                          <w:rFonts w:hint="eastAsia"/>
                          <w:b/>
                        </w:rPr>
                        <w:t>生活機能</w:t>
                      </w:r>
                    </w:p>
                  </w:txbxContent>
                </v:textbox>
              </v:shape>
            </w:pict>
          </mc:Fallback>
        </mc:AlternateContent>
      </w:r>
      <w:r w:rsidRPr="00AA30B1">
        <w:rPr>
          <w:rFonts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3A80B4" wp14:editId="3AAD6273">
                <wp:simplePos x="0" y="0"/>
                <wp:positionH relativeFrom="column">
                  <wp:posOffset>1839595</wp:posOffset>
                </wp:positionH>
                <wp:positionV relativeFrom="paragraph">
                  <wp:posOffset>88265</wp:posOffset>
                </wp:positionV>
                <wp:extent cx="6322695" cy="233680"/>
                <wp:effectExtent l="62865" t="14605" r="62865" b="18415"/>
                <wp:wrapNone/>
                <wp:docPr id="9" name="Freeform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2695" cy="233680"/>
                        </a:xfrm>
                        <a:custGeom>
                          <a:avLst/>
                          <a:gdLst>
                            <a:gd name="T0" fmla="*/ 0 w 9224"/>
                            <a:gd name="T1" fmla="*/ 308 h 322"/>
                            <a:gd name="T2" fmla="*/ 0 w 9224"/>
                            <a:gd name="T3" fmla="*/ 0 h 322"/>
                            <a:gd name="T4" fmla="*/ 9224 w 9224"/>
                            <a:gd name="T5" fmla="*/ 0 h 322"/>
                            <a:gd name="T6" fmla="*/ 9224 w 9224"/>
                            <a:gd name="T7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224" h="322">
                              <a:moveTo>
                                <a:pt x="0" y="308"/>
                              </a:moveTo>
                              <a:lnTo>
                                <a:pt x="0" y="0"/>
                              </a:lnTo>
                              <a:lnTo>
                                <a:pt x="9224" y="0"/>
                              </a:lnTo>
                              <a:lnTo>
                                <a:pt x="9224" y="322"/>
                              </a:lnTo>
                            </a:path>
                          </a:pathLst>
                        </a:cu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C2D4F" id="Freeform 229" o:spid="_x0000_s1026" style="position:absolute;left:0;text-align:left;margin-left:144.85pt;margin-top:6.95pt;width:497.85pt;height:1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22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AfeUAMAAB4IAAAOAAAAZHJzL2Uyb0RvYy54bWysVdtu2zAMfR+wfxD0OCD1JW5uaFoUSTMM&#10;6LYCzT5AseTYmC1pknLphv37SNlOnF6GYFgeHMk8pngORfLqZl+VZCuMLZSc0ugipETIVPFCrqf0&#10;23LRG1FiHZOclUqKKX0Slt5cv393tdMTEatclVwYAk6knez0lObO6UkQ2DQXFbMXSgsJxkyZijnY&#10;mnXADduB96oM4jAcBDtluDYqFdbC23ltpNfef5aJ1H3NMiscKacUYnP+afxzhc/g+opN1obpvEib&#10;MNg/RFGxQsKhB1dz5hjZmOKFq6pIjbIqcxepqgKVZUUqPAdgE4XP2DzmTAvPBcSx+iCT/X9u0y/b&#10;B0MKPqVjSiSrIEULIwQKTuJ4jPrstJ0A7FE/GGRo9b1Kv1swBCcW3FjAkNXus+Lgh22c8prsM1Ph&#10;l8CW7L30Twfpxd6RFF4O+nE8GF9SkoIt7vcHI5+bgE3ar9ONdR+F8p7Y9t66OnUcVl543oS/hDRn&#10;VQlZ/BCQkOzIOI6TJs8HTNTB9MMRyQmc/xwUd0BvOeqfYF51k3QgGMsbIQH3Ttivehp0IH/xNOzA&#10;gNaRHKi5bvVieSthupeNhrAiDAs39HnTymK+UFBIyjJCfcAFoFDwN8AgGoL7Z4FBGgRfngUG9gge&#10;dsF1OE34Bqr9eZ0bSqDOV/gNm2jmkHW7JDu49Xg5SD6lmH80VGorlspD3PG2wh1pjj3aS/kS117a&#10;1tb+a++rPgxInAlr7iSQrP3AAin4LBy4oASd0pBqUZSlp1tKZBjFwxAymFYaitzKtWdpVVlwBCJR&#10;a9arWWnIlmGT9L+G7AnMqI3k3nEuGL+TnLgnDXXuTAGXphQUT6sEp6QUMAtw5dGOFeW5aE8VY4K+&#10;0GQKO4TvpL/G4fhudDdKekk8uOsl4Xzeu13Mkt5gEQ0v5/35bDaPfiO9KJnkBedCIsO2q0fJeV2z&#10;mS91Pz709RMlTgRb+N9LwYLTMHzSgEv779n5DopNs+6yK8WfoIEaVY8pGKuwyJX5CdLCiIL0/dgw&#10;A0KXnyTMgGESY8d0fjMajSHLpmtYdQxMpuAIkkWhwnE5c/UU3GhTrHM4J/IXQ6pbaNtZgd3VR1fH&#10;1GxgCPn4m4GJU66796jjWL/+AwAA//8DAFBLAwQUAAYACAAAACEAoZDRxeIAAAAKAQAADwAAAGRy&#10;cy9kb3ducmV2LnhtbEyPy07DMBBF90j8gzVI7KhDoG0S4lQVDwmpC0RLF+wm8ZAE4nGInTb8Pe4K&#10;lqN7dO+ZfDWZThxocK1lBdezCARxZXXLtYK33dNVAsJ5ZI2dZVLwQw5WxflZjpm2R36lw9bXIpSw&#10;y1BB432fSemqhgy6me2JQ/ZhB4M+nEMt9YDHUG46GUfRQhpsOSw02NN9Q9XXdjQKNs9p9TiVe+4/&#10;zfd7+rJ4GPfrnVKXF9P6DoSnyf/BcNIP6lAEp9KOrJ3oFMRJugxoCG5SECcgTua3IEoF82gJssjl&#10;/xeKXwAAAP//AwBQSwECLQAUAAYACAAAACEAtoM4kv4AAADhAQAAEwAAAAAAAAAAAAAAAAAAAAAA&#10;W0NvbnRlbnRfVHlwZXNdLnhtbFBLAQItABQABgAIAAAAIQA4/SH/1gAAAJQBAAALAAAAAAAAAAAA&#10;AAAAAC8BAABfcmVscy8ucmVsc1BLAQItABQABgAIAAAAIQDodAfeUAMAAB4IAAAOAAAAAAAAAAAA&#10;AAAAAC4CAABkcnMvZTJvRG9jLnhtbFBLAQItABQABgAIAAAAIQChkNHF4gAAAAoBAAAPAAAAAAAA&#10;AAAAAAAAAKoFAABkcnMvZG93bnJldi54bWxQSwUGAAAAAAQABADzAAAAuQYAAAAA&#10;" path="m,308l,,9224,r,322e" filled="f" strokeweight="1pt">
                <v:stroke startarrow="block" endarrow="block"/>
                <v:path arrowok="t" o:connecttype="custom" o:connectlocs="0,223520;0,0;6322695,0;6322695,233680" o:connectangles="0,0,0,0"/>
              </v:shape>
            </w:pict>
          </mc:Fallback>
        </mc:AlternateContent>
      </w:r>
    </w:p>
    <w:p w14:paraId="36F4D9C4" w14:textId="0364FBB3" w:rsidR="00627048" w:rsidRPr="006E4F1A" w:rsidRDefault="00627048" w:rsidP="00214D56">
      <w:pPr>
        <w:spacing w:line="260" w:lineRule="exact"/>
        <w:jc w:val="left"/>
        <w:rPr>
          <w:rFonts w:cs="メイリオ"/>
          <w:color w:val="00000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127"/>
        <w:gridCol w:w="1275"/>
        <w:gridCol w:w="284"/>
        <w:gridCol w:w="2126"/>
        <w:gridCol w:w="992"/>
        <w:gridCol w:w="1985"/>
        <w:gridCol w:w="283"/>
        <w:gridCol w:w="1701"/>
        <w:gridCol w:w="851"/>
        <w:gridCol w:w="1559"/>
      </w:tblGrid>
      <w:tr w:rsidR="00C05CEA" w:rsidRPr="006E4F1A" w14:paraId="5602DC87" w14:textId="77777777" w:rsidTr="006E4F1A">
        <w:tc>
          <w:tcPr>
            <w:tcW w:w="1417" w:type="dxa"/>
            <w:tcBorders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14:paraId="6A52F889" w14:textId="77777777" w:rsidR="00C05CEA" w:rsidRPr="006E4F1A" w:rsidRDefault="00C05CEA" w:rsidP="006E4F1A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127" w:type="dxa"/>
            <w:tcBorders>
              <w:left w:val="dotted" w:sz="4" w:space="0" w:color="FFFFFF"/>
              <w:right w:val="dotted" w:sz="4" w:space="0" w:color="FFFFFF"/>
            </w:tcBorders>
            <w:shd w:val="clear" w:color="auto" w:fill="auto"/>
          </w:tcPr>
          <w:p w14:paraId="0C1592CA" w14:textId="77777777" w:rsidR="00C05CEA" w:rsidRPr="006E4F1A" w:rsidRDefault="00C05CEA" w:rsidP="006E4F1A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1275" w:type="dxa"/>
            <w:tcBorders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32ACFBE4" w14:textId="77777777" w:rsidR="00C05CEA" w:rsidRPr="006E4F1A" w:rsidRDefault="00C05CEA" w:rsidP="006E4F1A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84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31482F9F" w14:textId="77777777" w:rsidR="00C05CEA" w:rsidRPr="006E4F1A" w:rsidRDefault="00C05CEA" w:rsidP="006E4F1A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3957BFC7" w14:textId="77777777" w:rsidR="00C05CEA" w:rsidRPr="006E4F1A" w:rsidRDefault="00C05CEA" w:rsidP="006E4F1A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83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76650709" w14:textId="77777777" w:rsidR="00C05CEA" w:rsidRPr="006E4F1A" w:rsidRDefault="00C05CEA" w:rsidP="006E4F1A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4111" w:type="dxa"/>
            <w:gridSpan w:val="3"/>
            <w:tcBorders>
              <w:left w:val="dotted" w:sz="4" w:space="0" w:color="FFFFFF"/>
              <w:bottom w:val="dotted" w:sz="4" w:space="0" w:color="FFFFFF"/>
            </w:tcBorders>
            <w:shd w:val="clear" w:color="auto" w:fill="auto"/>
          </w:tcPr>
          <w:p w14:paraId="1CCBEAFE" w14:textId="77777777" w:rsidR="00C05CEA" w:rsidRPr="006E4F1A" w:rsidRDefault="00C05CEA" w:rsidP="006E4F1A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</w:tr>
      <w:tr w:rsidR="00C05CEA" w:rsidRPr="006E4F1A" w14:paraId="6AE5AE25" w14:textId="77777777" w:rsidTr="006E4F1A">
        <w:trPr>
          <w:trHeight w:val="64"/>
        </w:trPr>
        <w:tc>
          <w:tcPr>
            <w:tcW w:w="1417" w:type="dxa"/>
            <w:tcBorders>
              <w:top w:val="dotted" w:sz="4" w:space="0" w:color="FFFFFF"/>
              <w:bottom w:val="dotted" w:sz="4" w:space="0" w:color="FFFFFF"/>
            </w:tcBorders>
            <w:shd w:val="clear" w:color="auto" w:fill="auto"/>
          </w:tcPr>
          <w:p w14:paraId="46D3011B" w14:textId="77777777" w:rsidR="00C05CEA" w:rsidRPr="006E4F1A" w:rsidRDefault="00C05CEA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27DE4F63" w14:textId="77777777" w:rsidR="00C05CEA" w:rsidRPr="006E4F1A" w:rsidRDefault="00C05CEA" w:rsidP="006E4F1A">
            <w:pPr>
              <w:spacing w:line="260" w:lineRule="exact"/>
              <w:jc w:val="center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心身機能・身体構造</w:t>
            </w:r>
          </w:p>
        </w:tc>
        <w:tc>
          <w:tcPr>
            <w:tcW w:w="1275" w:type="dxa"/>
            <w:tcBorders>
              <w:top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169855FE" w14:textId="77777777" w:rsidR="00C05CEA" w:rsidRPr="006E4F1A" w:rsidRDefault="00C05CEA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84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6D27C09F" w14:textId="77777777" w:rsidR="00C05CEA" w:rsidRPr="006E4F1A" w:rsidRDefault="00C05CEA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126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29157B50" w14:textId="77777777" w:rsidR="00C05CEA" w:rsidRPr="006E4F1A" w:rsidRDefault="00C05CEA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28871A" w14:textId="77777777" w:rsidR="00C05CEA" w:rsidRPr="006E4F1A" w:rsidRDefault="00C05CEA" w:rsidP="006E4F1A">
            <w:pPr>
              <w:spacing w:line="260" w:lineRule="exact"/>
              <w:jc w:val="center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活</w:t>
            </w:r>
            <w:r w:rsidR="0094264E" w:rsidRPr="006E4F1A">
              <w:rPr>
                <w:rFonts w:cs="メイリオ" w:hint="eastAsia"/>
                <w:color w:val="000000"/>
              </w:rPr>
              <w:t xml:space="preserve">　</w:t>
            </w:r>
            <w:r w:rsidRPr="006E4F1A">
              <w:rPr>
                <w:rFonts w:cs="メイリオ" w:hint="eastAsia"/>
                <w:color w:val="000000"/>
              </w:rPr>
              <w:t>動</w:t>
            </w:r>
          </w:p>
        </w:tc>
        <w:tc>
          <w:tcPr>
            <w:tcW w:w="1985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05D3BE86" w14:textId="77777777" w:rsidR="00C05CEA" w:rsidRPr="006E4F1A" w:rsidRDefault="00C05CEA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83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2740D87F" w14:textId="77777777" w:rsidR="00C05CEA" w:rsidRPr="006E4F1A" w:rsidRDefault="00C05CEA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</w:tcBorders>
            <w:shd w:val="clear" w:color="auto" w:fill="auto"/>
          </w:tcPr>
          <w:p w14:paraId="7DBE545A" w14:textId="77777777" w:rsidR="00C05CEA" w:rsidRPr="006E4F1A" w:rsidRDefault="00C05CEA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FFFFFF"/>
              <w:bottom w:val="single" w:sz="4" w:space="0" w:color="auto"/>
            </w:tcBorders>
            <w:shd w:val="clear" w:color="auto" w:fill="auto"/>
          </w:tcPr>
          <w:p w14:paraId="09B70732" w14:textId="77777777" w:rsidR="00C05CEA" w:rsidRPr="006E4F1A" w:rsidRDefault="00C05CEA" w:rsidP="006E4F1A">
            <w:pPr>
              <w:spacing w:line="260" w:lineRule="exact"/>
              <w:jc w:val="center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参</w:t>
            </w:r>
            <w:r w:rsidR="0094264E" w:rsidRPr="006E4F1A">
              <w:rPr>
                <w:rFonts w:cs="メイリオ" w:hint="eastAsia"/>
                <w:color w:val="000000"/>
              </w:rPr>
              <w:t xml:space="preserve">　</w:t>
            </w:r>
            <w:r w:rsidRPr="006E4F1A">
              <w:rPr>
                <w:rFonts w:cs="メイリオ" w:hint="eastAsia"/>
                <w:color w:val="000000"/>
              </w:rPr>
              <w:t>加</w:t>
            </w:r>
          </w:p>
        </w:tc>
        <w:tc>
          <w:tcPr>
            <w:tcW w:w="1559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</w:tcBorders>
            <w:shd w:val="clear" w:color="auto" w:fill="auto"/>
          </w:tcPr>
          <w:p w14:paraId="4D9BBE70" w14:textId="77777777" w:rsidR="00C05CEA" w:rsidRPr="006E4F1A" w:rsidRDefault="00C05CEA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</w:tr>
      <w:tr w:rsidR="00C05CEA" w:rsidRPr="006E4F1A" w14:paraId="2646959F" w14:textId="77777777" w:rsidTr="006E4F1A">
        <w:trPr>
          <w:trHeight w:val="2995"/>
        </w:trPr>
        <w:tc>
          <w:tcPr>
            <w:tcW w:w="4819" w:type="dxa"/>
            <w:gridSpan w:val="3"/>
            <w:tcBorders>
              <w:top w:val="dotted" w:sz="4" w:space="0" w:color="FFFFFF"/>
            </w:tcBorders>
            <w:shd w:val="clear" w:color="auto" w:fill="auto"/>
          </w:tcPr>
          <w:p w14:paraId="0856AB05" w14:textId="77777777" w:rsidR="00C05CEA" w:rsidRPr="008C31B0" w:rsidRDefault="00C05CEA" w:rsidP="006E4F1A">
            <w:pPr>
              <w:spacing w:line="260" w:lineRule="exact"/>
              <w:jc w:val="left"/>
              <w:rPr>
                <w:rFonts w:ascii="BIZ UD明朝 Medium" w:eastAsia="BIZ UD明朝 Medium" w:hAnsi="BIZ UD明朝 Medium" w:cs="メイリオ"/>
                <w:color w:val="000000"/>
                <w:sz w:val="22"/>
                <w:szCs w:val="21"/>
              </w:rPr>
            </w:pPr>
          </w:p>
          <w:p w14:paraId="7FEB8FBE" w14:textId="77777777" w:rsidR="00C05CEA" w:rsidRPr="008C31B0" w:rsidRDefault="00C05CEA" w:rsidP="006E4F1A">
            <w:pPr>
              <w:spacing w:line="260" w:lineRule="exact"/>
              <w:jc w:val="left"/>
              <w:rPr>
                <w:rFonts w:ascii="BIZ UD明朝 Medium" w:eastAsia="BIZ UD明朝 Medium" w:hAnsi="BIZ UD明朝 Medium" w:cs="メイリオ"/>
                <w:color w:val="000000"/>
                <w:sz w:val="22"/>
                <w:szCs w:val="21"/>
              </w:rPr>
            </w:pPr>
          </w:p>
        </w:tc>
        <w:tc>
          <w:tcPr>
            <w:tcW w:w="284" w:type="dxa"/>
            <w:tcBorders>
              <w:top w:val="dotted" w:sz="4" w:space="0" w:color="FFFFFF"/>
              <w:bottom w:val="dotted" w:sz="4" w:space="0" w:color="FFFFFF"/>
            </w:tcBorders>
            <w:shd w:val="clear" w:color="auto" w:fill="auto"/>
          </w:tcPr>
          <w:p w14:paraId="0AF65D52" w14:textId="77777777" w:rsidR="00C05CEA" w:rsidRPr="008C31B0" w:rsidRDefault="00C05CEA" w:rsidP="006E4F1A">
            <w:pPr>
              <w:spacing w:line="260" w:lineRule="exact"/>
              <w:jc w:val="left"/>
              <w:rPr>
                <w:rFonts w:ascii="BIZ UD明朝 Medium" w:eastAsia="BIZ UD明朝 Medium" w:hAnsi="BIZ UD明朝 Medium" w:cs="メイリオ"/>
                <w:color w:val="000000"/>
                <w:sz w:val="22"/>
                <w:szCs w:val="21"/>
              </w:rPr>
            </w:pPr>
          </w:p>
        </w:tc>
        <w:tc>
          <w:tcPr>
            <w:tcW w:w="5103" w:type="dxa"/>
            <w:gridSpan w:val="3"/>
            <w:tcBorders>
              <w:top w:val="dotted" w:sz="4" w:space="0" w:color="FFFFFF"/>
              <w:bottom w:val="single" w:sz="4" w:space="0" w:color="auto"/>
            </w:tcBorders>
            <w:shd w:val="clear" w:color="auto" w:fill="auto"/>
          </w:tcPr>
          <w:p w14:paraId="2866B87B" w14:textId="77777777" w:rsidR="00C05CEA" w:rsidRPr="008C31B0" w:rsidRDefault="00C05CEA" w:rsidP="006E4F1A">
            <w:pPr>
              <w:spacing w:line="260" w:lineRule="exact"/>
              <w:jc w:val="left"/>
              <w:rPr>
                <w:rFonts w:ascii="BIZ UD明朝 Medium" w:eastAsia="BIZ UD明朝 Medium" w:hAnsi="BIZ UD明朝 Medium" w:cs="メイリオ"/>
                <w:color w:val="000000"/>
                <w:sz w:val="22"/>
                <w:szCs w:val="21"/>
              </w:rPr>
            </w:pPr>
          </w:p>
        </w:tc>
        <w:tc>
          <w:tcPr>
            <w:tcW w:w="283" w:type="dxa"/>
            <w:tcBorders>
              <w:top w:val="dotted" w:sz="4" w:space="0" w:color="FFFFFF"/>
              <w:bottom w:val="dotted" w:sz="4" w:space="0" w:color="FFFFFF"/>
            </w:tcBorders>
            <w:shd w:val="clear" w:color="auto" w:fill="auto"/>
          </w:tcPr>
          <w:p w14:paraId="07C0082D" w14:textId="77777777" w:rsidR="00C05CEA" w:rsidRPr="008C31B0" w:rsidRDefault="00C05CEA" w:rsidP="006E4F1A">
            <w:pPr>
              <w:spacing w:line="260" w:lineRule="exact"/>
              <w:jc w:val="left"/>
              <w:rPr>
                <w:rFonts w:ascii="BIZ UD明朝 Medium" w:eastAsia="BIZ UD明朝 Medium" w:hAnsi="BIZ UD明朝 Medium" w:cs="メイリオ"/>
                <w:color w:val="000000"/>
                <w:sz w:val="22"/>
                <w:szCs w:val="21"/>
              </w:rPr>
            </w:pPr>
          </w:p>
        </w:tc>
        <w:tc>
          <w:tcPr>
            <w:tcW w:w="4111" w:type="dxa"/>
            <w:gridSpan w:val="3"/>
            <w:tcBorders>
              <w:top w:val="dotted" w:sz="4" w:space="0" w:color="FFFFFF"/>
              <w:left w:val="dotted" w:sz="4" w:space="0" w:color="FFFFFF"/>
            </w:tcBorders>
            <w:shd w:val="clear" w:color="auto" w:fill="auto"/>
          </w:tcPr>
          <w:p w14:paraId="6D065061" w14:textId="77777777" w:rsidR="00C05CEA" w:rsidRPr="008C31B0" w:rsidRDefault="00C05CEA" w:rsidP="006E4F1A">
            <w:pPr>
              <w:spacing w:line="260" w:lineRule="exact"/>
              <w:jc w:val="left"/>
              <w:rPr>
                <w:rFonts w:ascii="BIZ UD明朝 Medium" w:eastAsia="BIZ UD明朝 Medium" w:hAnsi="BIZ UD明朝 Medium" w:cs="メイリオ"/>
                <w:color w:val="000000"/>
                <w:sz w:val="22"/>
                <w:szCs w:val="21"/>
              </w:rPr>
            </w:pPr>
          </w:p>
        </w:tc>
      </w:tr>
    </w:tbl>
    <w:p w14:paraId="7CE6BC51" w14:textId="5FCE8922" w:rsidR="003B1074" w:rsidRPr="006E4F1A" w:rsidRDefault="004C6715" w:rsidP="0094264E">
      <w:pPr>
        <w:spacing w:line="260" w:lineRule="exact"/>
        <w:jc w:val="left"/>
        <w:rPr>
          <w:rFonts w:cs="メイリオ"/>
          <w:color w:val="000000"/>
        </w:rPr>
      </w:pPr>
      <w:r>
        <w:rPr>
          <w:rFonts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1FFDAF" wp14:editId="45977E21">
                <wp:simplePos x="0" y="0"/>
                <wp:positionH relativeFrom="column">
                  <wp:posOffset>1762125</wp:posOffset>
                </wp:positionH>
                <wp:positionV relativeFrom="paragraph">
                  <wp:posOffset>4445</wp:posOffset>
                </wp:positionV>
                <wp:extent cx="6322695" cy="244475"/>
                <wp:effectExtent l="61595" t="19685" r="54610" b="12065"/>
                <wp:wrapNone/>
                <wp:docPr id="7" name="Freeform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6322695" cy="244475"/>
                        </a:xfrm>
                        <a:custGeom>
                          <a:avLst/>
                          <a:gdLst>
                            <a:gd name="T0" fmla="*/ 0 w 9224"/>
                            <a:gd name="T1" fmla="*/ 308 h 322"/>
                            <a:gd name="T2" fmla="*/ 0 w 9224"/>
                            <a:gd name="T3" fmla="*/ 0 h 322"/>
                            <a:gd name="T4" fmla="*/ 9224 w 9224"/>
                            <a:gd name="T5" fmla="*/ 0 h 322"/>
                            <a:gd name="T6" fmla="*/ 9224 w 9224"/>
                            <a:gd name="T7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224" h="322">
                              <a:moveTo>
                                <a:pt x="0" y="308"/>
                              </a:moveTo>
                              <a:lnTo>
                                <a:pt x="0" y="0"/>
                              </a:lnTo>
                              <a:lnTo>
                                <a:pt x="9224" y="0"/>
                              </a:lnTo>
                              <a:lnTo>
                                <a:pt x="9224" y="322"/>
                              </a:lnTo>
                            </a:path>
                          </a:pathLst>
                        </a:cu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5364B" id="Freeform 227" o:spid="_x0000_s1026" style="position:absolute;left:0;text-align:left;margin-left:138.75pt;margin-top:.35pt;width:497.85pt;height:19.25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22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cdxYAMAAC0IAAAOAAAAZHJzL2Uyb0RvYy54bWysVdtu2zAMfR+wfxD0OCD1JW5uaDoMSTMM&#10;2KXAug9QLDk2ZkuapFy6Yf8+knZSp+uGYlgebMk8oXh4RPLq9aGp2U45Xxk958lFzJnSuZGV3sz5&#10;l7vVYMKZD0JLURut5vxeef76+uWLq72dqdSUppbKMXCi/Wxv57wMwc6iyOelaoS/MFZpMBbGNSLA&#10;1m0i6cQevDd1lMbxKNobJ60zufIevi5bI78m/0Wh8vCpKLwKrJ5ziC3Q09Fzjc/o+krMNk7Yssq7&#10;MMQ/RNGISsOhJ1dLEQTbuuo3V02VO+NNES5y00SmKKpcEQdgk8SP2HwuhVXEBZLj7SlN/v+5zT/u&#10;bh2r5JyPOdOiAYlWTilMOEvTMeZnb/0MYJ/trUOG3r43+VcPhujMghsPGLbefzAS/IhtMJSTQwHO&#10;nIHcJ/Ekxh99BvLsQErcn5RQh8By+DgapuloeslZDrY0y7LxJYYSiRk6wzDyrQ9vlaG12L33oVVS&#10;wop0kB2bO1C9aGoQ9VXEYrZn0zTNOtlPmKSHGcYTVjI4/zEo7YH+5Gh4hnnSTdaDYCx/CAm498J+&#10;0tOoB/mLJxD25AloPZCDbG6O+RLlMYX5QXc5hBUTWMetXtZ41AsTCqLcJZ0ggCI9ngZD0hA8fBYY&#10;UoPgo9R/9wzsEUxXFJgQuH134Tso/sdl7ziDsl+30loRkDVGj0u2n3O6HKycc9QfDY3ZqTtDkPBw&#10;W+GOdIQe7LX+HUf9BYI62o5vS77aw4DEM2HdnTz5gwXGTWVx4oIp6JWGNquqrqk2ao0Mk3QM9cfy&#10;xkLNe70hlt7UlUQgEvVus17Uju0E9sy2XtvaO4M5s9WSHJdKyBstWbi3UPbBVXBpasXxtEZJzmoF&#10;owFXhA6iqp+LJqoYE/SFTinsENRYf0zj6c3kZpINsnR0M8ji5XLwZrXIBqNVMr5cDpeLxTL5ifSS&#10;bFZWUiqNDI9NPsme10S7cdO251ObP8vEWcJW9OtuRw8WnYdBogGX45vYUUPFHto23bWR99BPqXOC&#10;ZDBloYWWxn2H1MLEAvm+bYWDRNfvNIyEcZZixwy0mUym8BfXN6x7BqFzcARicahwXC5COxS31lWb&#10;Els1XQxt3kAXLyrsrhRdG1O3gZlE8XfzE4def0+ohyl//QsAAP//AwBQSwMEFAAGAAgAAAAhAMh2&#10;fijbAAAACAEAAA8AAABkcnMvZG93bnJldi54bWxMj8FOwzAQRO9I/IO1SNyogyswhDgVqlSpEida&#10;uG/jJQnE68h22vTvcU9wHM1o5k21mt0gjhRi79nA/aIAQdx423Nr4GO/uXsCEROyxcEzGThThFV9&#10;fVVhaf2J3+m4S63IJRxLNNClNJZSxqYjh3HhR+LsffngMGUZWmkDnnK5G6QqikfpsOe80OFI646a&#10;n93kDEzbrZPnZow9fX8iJanXm/BmzO3N/PoCItGc/sJwwc/oUGemg5/YRjEYUFo/5KgBDeJiK71U&#10;IA4Gls8KZF3J/wfqXwAAAP//AwBQSwECLQAUAAYACAAAACEAtoM4kv4AAADhAQAAEwAAAAAAAAAA&#10;AAAAAAAAAAAAW0NvbnRlbnRfVHlwZXNdLnhtbFBLAQItABQABgAIAAAAIQA4/SH/1gAAAJQBAAAL&#10;AAAAAAAAAAAAAAAAAC8BAABfcmVscy8ucmVsc1BLAQItABQABgAIAAAAIQA9RcdxYAMAAC0IAAAO&#10;AAAAAAAAAAAAAAAAAC4CAABkcnMvZTJvRG9jLnhtbFBLAQItABQABgAIAAAAIQDIdn4o2wAAAAgB&#10;AAAPAAAAAAAAAAAAAAAAALoFAABkcnMvZG93bnJldi54bWxQSwUGAAAAAAQABADzAAAAwgYAAAAA&#10;" path="m,308l,,9224,r,322e" filled="f" strokeweight="1pt">
                <v:stroke startarrow="block" endarrow="block"/>
                <v:path arrowok="t" o:connecttype="custom" o:connectlocs="0,233846;0,0;6322695,0;6322695,244475" o:connectangles="0,0,0,0"/>
              </v:shape>
            </w:pict>
          </mc:Fallback>
        </mc:AlternateContent>
      </w:r>
      <w:r>
        <w:rPr>
          <w:rFonts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5406AD" wp14:editId="238ACC42">
                <wp:simplePos x="0" y="0"/>
                <wp:positionH relativeFrom="column">
                  <wp:posOffset>4910455</wp:posOffset>
                </wp:positionH>
                <wp:positionV relativeFrom="paragraph">
                  <wp:posOffset>4445</wp:posOffset>
                </wp:positionV>
                <wp:extent cx="0" cy="244475"/>
                <wp:effectExtent l="57150" t="19685" r="57150" b="12065"/>
                <wp:wrapNone/>
                <wp:docPr id="6" name="Auto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447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94A83" id="AutoShape 223" o:spid="_x0000_s1026" type="#_x0000_t32" style="position:absolute;left:0;text-align:left;margin-left:386.65pt;margin-top:.35pt;width:0;height:1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Tp4NQIAAF8EAAAOAAAAZHJzL2Uyb0RvYy54bWysVNuO2jAQfa/Uf7D8DrlslmUjwmqVQF+2&#10;LdJuP8DYDrHq2JZtCKjqv3fsAC3tS1WVB+PLzJkzM2eyeDr2Eh24dUKrCmfTFCOuqGZC7Sr85W09&#10;mWPkPFGMSK14hU/c4afl+3eLwZQ8152WjFsEIMqVg6lw570pk8TRjvfETbXhCh5bbXvi4Wh3CbNk&#10;APReJnmazpJBW2asptw5uG3GR7yM+G3Lqf/cto57JCsM3HxcbVy3YU2WC1LuLDGdoGca5B9Y9EQo&#10;CHqFaognaG/FH1C9oFY73fop1X2i21ZQHnOAbLL0t2xeO2J4zAWK48y1TO7/wdJPh41FglV4hpEi&#10;PbToee91jIzy/C4UaDCuBLtabWxIkR7Vq3nR9KtDStcdUTsezd9OBryz4JHcuISDMxBmO3zUDGwI&#10;RIjVOra2D5BQB3SMTTldm8KPHtHxksJtXhTFw30EJ+XFz1jnP3Ddo7CpsPOWiF3na60UdF7bLEYh&#10;hxfnAytSXhxCUKXXQsooAKnQANTzhzSNHk5LwcJrsHN2t62lRQcSNBR/Zxo3ZlbvFYtoHSdspRjy&#10;sSDeCiiR5DiE6DnDSHIYlbCL1p4ICdYjP6lCREgdGJ93o4y+PaaPq/lqXkyKfLaaFGnTTJ7XdTGZ&#10;rbOH++auqesm+x7IZ0XZCca4Cvwvks6Kv5PMebhGMV5Ffa1UcoseSwpkL/+RdOx9aPconK1mp40N&#10;2QUZgIqj8Xniwpj8eo5WP78Lyx8AAAD//wMAUEsDBBQABgAIAAAAIQAvziRI2wAAAAcBAAAPAAAA&#10;ZHJzL2Rvd25yZXYueG1sTI7BTsMwEETvSPyDtUjcqEMjtSXEqRAS4gAHmrZ3N16SFHsd2W6a/j2L&#10;OMBtRjOaeeV6claMGGLvScH9LAOB1HjTU6tgt325W4GISZPR1hMquGCEdXV9VerC+DNtcKxTK3iE&#10;YqEVdCkNhZSx6dDpOPMDEmefPjid2IZWmqDPPO6snGfZQjrdEz90esDnDpuv+uQUhN6+r8Zju3j9&#10;sG8Xuau3m/3+qNTtzfT0CCLhlP7K8IPP6FAx08GfyERhFSyXec5VFiA4/rUHBfnDHGRVyv/81TcA&#10;AAD//wMAUEsBAi0AFAAGAAgAAAAhALaDOJL+AAAA4QEAABMAAAAAAAAAAAAAAAAAAAAAAFtDb250&#10;ZW50X1R5cGVzXS54bWxQSwECLQAUAAYACAAAACEAOP0h/9YAAACUAQAACwAAAAAAAAAAAAAAAAAv&#10;AQAAX3JlbHMvLnJlbHNQSwECLQAUAAYACAAAACEA6QE6eDUCAABfBAAADgAAAAAAAAAAAAAAAAAu&#10;AgAAZHJzL2Uyb0RvYy54bWxQSwECLQAUAAYACAAAACEAL84kSNsAAAAHAQAADwAAAAAAAAAAAAAA&#10;AACPBAAAZHJzL2Rvd25yZXYueG1sUEsFBgAAAAAEAAQA8wAAAJcFAAAAAA==&#10;" strokeweight="1pt">
                <v:stroke startarrow="block"/>
              </v:shape>
            </w:pict>
          </mc:Fallback>
        </mc:AlternateContent>
      </w:r>
    </w:p>
    <w:p w14:paraId="3AD35B2C" w14:textId="340F0473" w:rsidR="0094264E" w:rsidRPr="006E4F1A" w:rsidRDefault="004C6715" w:rsidP="0094264E">
      <w:pPr>
        <w:spacing w:line="260" w:lineRule="exact"/>
        <w:jc w:val="left"/>
        <w:rPr>
          <w:rFonts w:cs="メイリオ"/>
          <w:color w:val="000000"/>
        </w:rPr>
      </w:pPr>
      <w:r>
        <w:rPr>
          <w:rFonts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910E75" wp14:editId="036E285C">
                <wp:simplePos x="0" y="0"/>
                <wp:positionH relativeFrom="column">
                  <wp:posOffset>19050</wp:posOffset>
                </wp:positionH>
                <wp:positionV relativeFrom="paragraph">
                  <wp:posOffset>83820</wp:posOffset>
                </wp:positionV>
                <wp:extent cx="750570" cy="207010"/>
                <wp:effectExtent l="23495" t="26035" r="26035" b="24130"/>
                <wp:wrapNone/>
                <wp:docPr id="5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D0967" w14:textId="77777777" w:rsidR="0041264B" w:rsidRPr="00AF231C" w:rsidRDefault="0041264B" w:rsidP="00B62417">
                            <w:pPr>
                              <w:spacing w:line="280" w:lineRule="exact"/>
                              <w:rPr>
                                <w:b/>
                              </w:rPr>
                            </w:pPr>
                            <w:r w:rsidRPr="00AF231C">
                              <w:rPr>
                                <w:rFonts w:hint="eastAsia"/>
                                <w:b/>
                              </w:rPr>
                              <w:t>背景因子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10E75" id="Text Box 233" o:spid="_x0000_s1031" type="#_x0000_t202" style="position:absolute;margin-left:1.5pt;margin-top:6.6pt;width:59.1pt;height:16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IUDHwIAADsEAAAOAAAAZHJzL2Uyb0RvYy54bWysU9uO2yAQfa/Uf0C8N3bSpslacVbbbFNV&#10;2l6kbT8AA7ZRMUOBxE6/fgfszaa3l6o8IIaBM2fOzGyuh06To3RegSnpfJZTIg0HoUxT0q9f9i/W&#10;lPjAjGAajCzpSXp6vX3+bNPbQi6gBS2kIwhifNHbkrYh2CLLPG9lx/wMrDTorMF1LKDpmkw41iN6&#10;p7NFnr/OenDCOuDSe7y9HZ10m/DrWvLwqa69DESXFLmFtLu0V3HPthtWNI7ZVvGJBvsHFh1TBoOe&#10;oW5ZYOTg1G9QneIOPNRhxqHLoK4VlykHzGae/5LNfcusTLmgON6eZfL/D5Z/PN7bz46E4Q0MWMCU&#10;hLd3wL95YmDXMtPIG+egbyUTGHgeJct664vpa5TaFz6CVP0HEFhkdgiQgIbadVEVzJMgOhbgdBZd&#10;DoFwvFwt8+UKPRxdi3yFKqQIrHj8bJ0P7yR0JB5K6rCmCZwd73yIZFjx+CTG8qCV2Cutk+Gaaqcd&#10;OTKs/z6tCf2nZ9qQvqQv1/M8EumsKKmo9KjFX+HytP4E16mATa1VV9L1+RErooJvjUgtF5jS4xnp&#10;azNJGlUc9QxDNRCFPJYxQFS4AnFCjR2MPYwzh4cW3A9KeuzfkvrvB+YkJfq9wTqtXi2ultjwyViv&#10;rzAxd+moLhzMcAQqaaBkPO7COCIH61TTYpyxLwzcYGVrlVR/4jSRxw5NxZimKY7ApZ1ePc389gEA&#10;AP//AwBQSwMEFAAGAAgAAAAhAFCriQjcAAAABwEAAA8AAABkcnMvZG93bnJldi54bWxMj0FPg0AQ&#10;he8m/ofNmHizS6ligywNmnjxUFPqxdsAI6DsLGG3LfrrnZ70Nm/e5L1vss1sB3WkyfeODSwXESji&#10;2jU9twbe9s83a1A+IDc4OCYD3+Rhk19eZJg27sQ7OpahVRLCPkUDXQhjqrWvO7LoF24kFu/DTRaD&#10;yKnVzYQnCbeDjqMo0RZ7loYOR3rqqP4qD9bA9qd4TQp83O6wJNy/vN9/JlwZc301Fw+gAs3h7xjO&#10;+IIOuTBV7sCNV4OBlXwSZL2KQZ3teClDZeD2bg06z/R//vwXAAD//wMAUEsBAi0AFAAGAAgAAAAh&#10;ALaDOJL+AAAA4QEAABMAAAAAAAAAAAAAAAAAAAAAAFtDb250ZW50X1R5cGVzXS54bWxQSwECLQAU&#10;AAYACAAAACEAOP0h/9YAAACUAQAACwAAAAAAAAAAAAAAAAAvAQAAX3JlbHMvLnJlbHNQSwECLQAU&#10;AAYACAAAACEAEsSFAx8CAAA7BAAADgAAAAAAAAAAAAAAAAAuAgAAZHJzL2Uyb0RvYy54bWxQSwEC&#10;LQAUAAYACAAAACEAUKuJCNwAAAAHAQAADwAAAAAAAAAAAAAAAAB5BAAAZHJzL2Rvd25yZXYueG1s&#10;UEsFBgAAAAAEAAQA8wAAAIIFAAAAAA==&#10;" strokeweight="3pt">
                <v:stroke linestyle="thinThin"/>
                <v:textbox inset="5.85pt,.7pt,5.85pt,.7pt">
                  <w:txbxContent>
                    <w:p w14:paraId="3B0D0967" w14:textId="77777777" w:rsidR="0041264B" w:rsidRPr="00AF231C" w:rsidRDefault="0041264B" w:rsidP="00B62417">
                      <w:pPr>
                        <w:spacing w:line="280" w:lineRule="exact"/>
                        <w:rPr>
                          <w:b/>
                        </w:rPr>
                      </w:pPr>
                      <w:r w:rsidRPr="00AF231C">
                        <w:rPr>
                          <w:rFonts w:hint="eastAsia"/>
                          <w:b/>
                        </w:rPr>
                        <w:t>背景因子</w:t>
                      </w:r>
                    </w:p>
                  </w:txbxContent>
                </v:textbox>
              </v:shape>
            </w:pict>
          </mc:Fallback>
        </mc:AlternateContent>
      </w:r>
      <w:r w:rsidRPr="00627048">
        <w:rPr>
          <w:rFonts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E4A932" wp14:editId="5A33B847">
                <wp:simplePos x="0" y="0"/>
                <wp:positionH relativeFrom="column">
                  <wp:posOffset>7773670</wp:posOffset>
                </wp:positionH>
                <wp:positionV relativeFrom="paragraph">
                  <wp:posOffset>92710</wp:posOffset>
                </wp:positionV>
                <wp:extent cx="635" cy="224155"/>
                <wp:effectExtent l="62865" t="6350" r="60325" b="17145"/>
                <wp:wrapNone/>
                <wp:docPr id="4" name="AutoShap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2415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7D0B0" id="AutoShape 220" o:spid="_x0000_s1026" type="#_x0000_t32" style="position:absolute;left:0;text-align:left;margin-left:612.1pt;margin-top:7.3pt;width:.05pt;height:17.6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7SyPgIAAGsEAAAOAAAAZHJzL2Uyb0RvYy54bWysVE2P2yAQvVfqf0DcE3+sk81acVYrO+ll&#10;20babe8EsI2KAQEbJ6r63zuQbLZpL1XVHAgfM2/ePB5e3h8GifbcOqFVhbNpihFXVDOhugp/ed5M&#10;Fhg5TxQjUite4SN3+H71/t1yNCXPda8l4xYBiHLlaCrce2/KJHG05wNxU224gsNW24F4WNouYZaM&#10;gD7IJE/TeTJqy4zVlDsHu83pEK8iftty6j+3reMeyQoDNx9HG8ddGJPVkpSdJaYX9EyD/AOLgQgF&#10;RS9QDfEEvVjxB9QgqNVOt35K9ZDothWUxx6gmyz9rZunnhgeewFxnLnI5P4fLP2031okWIULjBQZ&#10;4IoeXryOlVGeR4FG40qIq9XWhhbpQT2ZR02/OaR03RPV8Rj+fDSQnQVJk6uUsHAGyuzGj5pBDIEK&#10;Ua1DawfUSmG+hsQADoqgQ7ye4+V6+MEjCpvzmxlGFPbzvMhms1iIlAEjZBrr/AeuBxQmFXbeEtH1&#10;vtZKgQu0PeGT/aPzgeFbQkhWeiOkjGaQCo3AJr9N08jIaSlYOA1xzna7Wlq0J8FP8XemcRVm9Yti&#10;Ea3nhK0VQz6K460AuSTHocTAGUaSw7MJsxjtiZAQfeInVagIzQPj8+xkqe936d16sV4UkyKfrydF&#10;2jSTh01dTOab7HbW3DR13WQ/AvmsKHvBGFeB/6u9s+Lv7HN+aCdjXgx+USq5Ro+SAtnX/0g6+iBc&#10;fXiPrtxpdtza0F1YgaNj8Pn1hSfz6zpGvX0jVj8BAAD//wMAUEsDBBQABgAIAAAAIQAC0ess3QAA&#10;AAsBAAAPAAAAZHJzL2Rvd25yZXYueG1sTI8xT8MwEIV3JP6DdUhs1MFEFQlxKijqyEDpwubGbmzV&#10;PofYbQK/nusE2727p3ffa1Zz8OxsxuQiSrhfFMAMdlE77CXsPjZ3j8BSVqiVj2gkfJsEq/b6qlG1&#10;jhO+m/M294xCMNVKgs15qDlPnTVBpUUcDNLtEMegMsmx53pUE4UHz0VRLHlQDumDVYNZW9Mdt6cg&#10;oZrCi8iHNxt2r+uvz+OPd9xtpLy9mZ+fgGUz5z8zXPAJHVpi2scT6sQ8aSFKQV6ayiWwi4M2D8D2&#10;EsqqAt42/H+H9hcAAP//AwBQSwECLQAUAAYACAAAACEAtoM4kv4AAADhAQAAEwAAAAAAAAAAAAAA&#10;AAAAAAAAW0NvbnRlbnRfVHlwZXNdLnhtbFBLAQItABQABgAIAAAAIQA4/SH/1gAAAJQBAAALAAAA&#10;AAAAAAAAAAAAAC8BAABfcmVscy8ucmVsc1BLAQItABQABgAIAAAAIQAL17SyPgIAAGsEAAAOAAAA&#10;AAAAAAAAAAAAAC4CAABkcnMvZTJvRG9jLnhtbFBLAQItABQABgAIAAAAIQAC0ess3QAAAAsBAAAP&#10;AAAAAAAAAAAAAAAAAJgEAABkcnMvZG93bnJldi54bWxQSwUGAAAAAAQABADzAAAAogUAAAAA&#10;" strokeweight="1pt">
                <v:stroke startarrow="block"/>
              </v:shape>
            </w:pict>
          </mc:Fallback>
        </mc:AlternateContent>
      </w:r>
      <w:r>
        <w:rPr>
          <w:rFonts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3BC564" wp14:editId="73317782">
                <wp:simplePos x="0" y="0"/>
                <wp:positionH relativeFrom="column">
                  <wp:posOffset>2968625</wp:posOffset>
                </wp:positionH>
                <wp:positionV relativeFrom="paragraph">
                  <wp:posOffset>92710</wp:posOffset>
                </wp:positionV>
                <wp:extent cx="635" cy="224155"/>
                <wp:effectExtent l="58420" t="6350" r="55245" b="17145"/>
                <wp:wrapNone/>
                <wp:docPr id="3" name="AutoShap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2415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CBF22" id="AutoShape 228" o:spid="_x0000_s1026" type="#_x0000_t32" style="position:absolute;left:0;text-align:left;margin-left:233.75pt;margin-top:7.3pt;width:.05pt;height:17.6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suHPQIAAGsEAAAOAAAAZHJzL2Uyb0RvYy54bWysVE2P2jAQvVfqf7B8h3wQWDYirFYJ9LJt&#10;kXbbu7EdYtWxLdsQUNX/3rFh2dJeqqocjD/evHkzfs7i4dhLdODWCa0qnI1TjLiimgm1q/CXl/Vo&#10;jpHzRDEiteIVPnGHH5bv3y0GU/Jcd1oybhGQKFcOpsKd96ZMEkc73hM31oYrOGy17YmHpd0lzJIB&#10;2HuZ5Gk6SwZtmbGacudgtzkf4mXkb1tO/ee2ddwjWWHQ5uNo47gNY7JckHJniekEvcgg/6CiJ0JB&#10;0itVQzxBeyv+oOoFtdrp1o+p7hPdtoLyWANUk6W/VfPcEcNjLdAcZ65tcv+Pln46bCwSrMITjBTp&#10;4Yoe917HzCjP56FBg3El4Gq1saFEelTP5knTbw4pXXdE7XiEv5wMRGchIrkJCQtnIM12+KgZYAhk&#10;iN06trZHrRTmawgM5NARdIzXc7peDz96RGFzNpliRGE/z4tsOo2JSBk4QqSxzn/gukdhUmHnLRG7&#10;ztdaKXCBtmd+cnhyPih8CwjBSq+FlNEMUqEB1OR3aRoVOS0FC6cB5+xuW0uLDiT4Kf4uMm5gVu8V&#10;i2wdJ2ylGPKxOd4KaJfkOKToOcNIcng2YRbRnggJ6LM+qUJGKB4UX2ZnS32/T+9X89W8GBX5bDUq&#10;0qYZPa7rYjRbZ3fTZtLUdZP9COKzouwEY1wF/a/2zoq/s8/loZ2NeTX4tVPJLXtsKYh9/Y+iow/C&#10;1Z9NtNXstLGhumAJcHQEX15feDK/riPq7Rux/AkAAP//AwBQSwMEFAAGAAgAAAAhACspoPrcAAAA&#10;CQEAAA8AAABkcnMvZG93bnJldi54bWxMjzFPwzAQhXck/oN1ldio06oEEuJUUNSRgdKFzY2vcVT7&#10;HGK3Cfx6jgm2d/ee3n1XrSfvxAWH2AVSsJhnIJCaYDpqFezft7cPIGLSZLQLhAq+MMK6vr6qdGnC&#10;SG942aVWcAnFUiuwKfWllLGx6HWchx6JvWMYvE48Dq00gx653Du5zLJcet0RX7C6x43F5rQ7ewXF&#10;6J+X6fhq/f5l8/lx+nad7LZK3cymp0cQCaf0F4ZffEaHmpkO4UwmCqdgld/fcZSNVQ6CA7xgcWBR&#10;FCDrSv7/oP4BAAD//wMAUEsBAi0AFAAGAAgAAAAhALaDOJL+AAAA4QEAABMAAAAAAAAAAAAAAAAA&#10;AAAAAFtDb250ZW50X1R5cGVzXS54bWxQSwECLQAUAAYACAAAACEAOP0h/9YAAACUAQAACwAAAAAA&#10;AAAAAAAAAAAvAQAAX3JlbHMvLnJlbHNQSwECLQAUAAYACAAAACEAnObLhz0CAABrBAAADgAAAAAA&#10;AAAAAAAAAAAuAgAAZHJzL2Uyb0RvYy54bWxQSwECLQAUAAYACAAAACEAKymg+twAAAAJAQAADwAA&#10;AAAAAAAAAAAAAACXBAAAZHJzL2Rvd25yZXYueG1sUEsFBgAAAAAEAAQA8wAAAKAFAAAAAA==&#10;" strokeweight="1pt">
                <v:stroke startarrow="block"/>
              </v:shape>
            </w:pict>
          </mc:Fallback>
        </mc:AlternateContent>
      </w:r>
    </w:p>
    <w:p w14:paraId="595D889D" w14:textId="4C195880" w:rsidR="0094264E" w:rsidRPr="006E4F1A" w:rsidRDefault="0094264E" w:rsidP="0094264E">
      <w:pPr>
        <w:spacing w:line="260" w:lineRule="exact"/>
        <w:jc w:val="left"/>
        <w:rPr>
          <w:rFonts w:cs="メイリオ"/>
          <w:color w:val="00000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275"/>
        <w:gridCol w:w="7230"/>
        <w:gridCol w:w="283"/>
        <w:gridCol w:w="236"/>
        <w:gridCol w:w="1182"/>
        <w:gridCol w:w="3685"/>
      </w:tblGrid>
      <w:tr w:rsidR="0094264E" w:rsidRPr="006E4F1A" w14:paraId="73F96D1D" w14:textId="77777777" w:rsidTr="006E4F1A">
        <w:tc>
          <w:tcPr>
            <w:tcW w:w="709" w:type="dxa"/>
            <w:tcBorders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14:paraId="744EE2DF" w14:textId="77777777" w:rsidR="0094264E" w:rsidRPr="006E4F1A" w:rsidRDefault="0094264E" w:rsidP="006E4F1A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1275" w:type="dxa"/>
            <w:tcBorders>
              <w:left w:val="dotted" w:sz="4" w:space="0" w:color="FFFFFF"/>
              <w:right w:val="dotted" w:sz="4" w:space="0" w:color="FFFFFF"/>
            </w:tcBorders>
            <w:shd w:val="clear" w:color="auto" w:fill="auto"/>
          </w:tcPr>
          <w:p w14:paraId="11627E2D" w14:textId="77777777" w:rsidR="0094264E" w:rsidRPr="006E4F1A" w:rsidRDefault="0094264E" w:rsidP="006E4F1A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7230" w:type="dxa"/>
            <w:tcBorders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0A8F2CE3" w14:textId="77777777" w:rsidR="0094264E" w:rsidRPr="006E4F1A" w:rsidRDefault="0094264E" w:rsidP="006E4F1A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83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31B9BE35" w14:textId="77777777" w:rsidR="0094264E" w:rsidRPr="006E4F1A" w:rsidRDefault="0094264E" w:rsidP="006E4F1A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3DC2C481" w14:textId="77777777" w:rsidR="0094264E" w:rsidRPr="006E4F1A" w:rsidRDefault="0094264E" w:rsidP="006E4F1A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</w:tr>
      <w:tr w:rsidR="0094264E" w:rsidRPr="006E4F1A" w14:paraId="1B461D8E" w14:textId="77777777" w:rsidTr="006E4F1A">
        <w:trPr>
          <w:trHeight w:val="64"/>
        </w:trPr>
        <w:tc>
          <w:tcPr>
            <w:tcW w:w="709" w:type="dxa"/>
            <w:tcBorders>
              <w:top w:val="dotted" w:sz="4" w:space="0" w:color="FFFFFF"/>
              <w:bottom w:val="dotted" w:sz="4" w:space="0" w:color="FFFFFF"/>
            </w:tcBorders>
            <w:shd w:val="clear" w:color="auto" w:fill="auto"/>
          </w:tcPr>
          <w:p w14:paraId="42DBF316" w14:textId="77777777" w:rsidR="0094264E" w:rsidRPr="006E4F1A" w:rsidRDefault="0094264E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0B096F15" w14:textId="77777777" w:rsidR="0094264E" w:rsidRPr="006E4F1A" w:rsidRDefault="0094264E" w:rsidP="006E4F1A">
            <w:pPr>
              <w:spacing w:line="260" w:lineRule="exact"/>
              <w:jc w:val="center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環境因子</w:t>
            </w:r>
          </w:p>
        </w:tc>
        <w:tc>
          <w:tcPr>
            <w:tcW w:w="7230" w:type="dxa"/>
            <w:tcBorders>
              <w:top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03F7352D" w14:textId="77777777" w:rsidR="0094264E" w:rsidRPr="006E4F1A" w:rsidRDefault="0094264E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83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3DBFA9D5" w14:textId="77777777" w:rsidR="0094264E" w:rsidRPr="006E4F1A" w:rsidRDefault="0094264E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36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7CE329D7" w14:textId="77777777" w:rsidR="0094264E" w:rsidRPr="006E4F1A" w:rsidRDefault="0094264E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dotted" w:sz="4" w:space="0" w:color="FFFFFF"/>
              <w:bottom w:val="single" w:sz="4" w:space="0" w:color="auto"/>
            </w:tcBorders>
            <w:shd w:val="clear" w:color="auto" w:fill="auto"/>
          </w:tcPr>
          <w:p w14:paraId="31C918AA" w14:textId="77777777" w:rsidR="0094264E" w:rsidRPr="006E4F1A" w:rsidRDefault="0094264E" w:rsidP="006E4F1A">
            <w:pPr>
              <w:spacing w:line="260" w:lineRule="exact"/>
              <w:jc w:val="center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個人因子</w:t>
            </w:r>
          </w:p>
        </w:tc>
        <w:tc>
          <w:tcPr>
            <w:tcW w:w="3685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</w:tcBorders>
            <w:shd w:val="clear" w:color="auto" w:fill="auto"/>
          </w:tcPr>
          <w:p w14:paraId="0AC3F978" w14:textId="77777777" w:rsidR="0094264E" w:rsidRPr="006E4F1A" w:rsidRDefault="0094264E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</w:tr>
      <w:tr w:rsidR="0094264E" w:rsidRPr="006E4F1A" w14:paraId="77D0A896" w14:textId="77777777" w:rsidTr="006E4F1A">
        <w:trPr>
          <w:trHeight w:val="2539"/>
        </w:trPr>
        <w:tc>
          <w:tcPr>
            <w:tcW w:w="9214" w:type="dxa"/>
            <w:gridSpan w:val="3"/>
            <w:tcBorders>
              <w:top w:val="dotted" w:sz="4" w:space="0" w:color="FFFFFF"/>
            </w:tcBorders>
            <w:shd w:val="clear" w:color="auto" w:fill="auto"/>
          </w:tcPr>
          <w:p w14:paraId="6BE88376" w14:textId="77777777" w:rsidR="0094264E" w:rsidRPr="006E4F1A" w:rsidRDefault="0094264E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（阻害因子・促進因子）</w:t>
            </w:r>
          </w:p>
          <w:p w14:paraId="52082C85" w14:textId="338EC48A" w:rsidR="0094264E" w:rsidRPr="008C31B0" w:rsidRDefault="0094264E" w:rsidP="006E4F1A">
            <w:pPr>
              <w:spacing w:line="260" w:lineRule="exact"/>
              <w:jc w:val="left"/>
              <w:rPr>
                <w:rFonts w:ascii="BIZ UD明朝 Medium" w:eastAsia="BIZ UD明朝 Medium" w:hAnsi="BIZ UD明朝 Medium" w:cs="メイリオ"/>
                <w:color w:val="000000"/>
                <w:sz w:val="22"/>
                <w:szCs w:val="21"/>
              </w:rPr>
            </w:pPr>
          </w:p>
        </w:tc>
        <w:tc>
          <w:tcPr>
            <w:tcW w:w="283" w:type="dxa"/>
            <w:tcBorders>
              <w:top w:val="dotted" w:sz="4" w:space="0" w:color="FFFFFF"/>
              <w:bottom w:val="dotted" w:sz="4" w:space="0" w:color="FFFFFF"/>
            </w:tcBorders>
            <w:shd w:val="clear" w:color="auto" w:fill="auto"/>
          </w:tcPr>
          <w:p w14:paraId="1EA0BE77" w14:textId="77777777" w:rsidR="0094264E" w:rsidRPr="006E4F1A" w:rsidRDefault="0094264E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5103" w:type="dxa"/>
            <w:gridSpan w:val="3"/>
            <w:tcBorders>
              <w:top w:val="dotted" w:sz="4" w:space="0" w:color="FFFFFF"/>
              <w:bottom w:val="single" w:sz="4" w:space="0" w:color="auto"/>
            </w:tcBorders>
            <w:shd w:val="clear" w:color="auto" w:fill="auto"/>
          </w:tcPr>
          <w:p w14:paraId="17B78E09" w14:textId="77777777" w:rsidR="0094264E" w:rsidRPr="00EA56C1" w:rsidRDefault="0094264E" w:rsidP="006E4F1A">
            <w:pPr>
              <w:spacing w:line="260" w:lineRule="exact"/>
              <w:jc w:val="left"/>
              <w:rPr>
                <w:rFonts w:ascii="BIZ UD明朝 Medium" w:eastAsia="BIZ UD明朝 Medium" w:hAnsi="BIZ UD明朝 Medium" w:cs="メイリオ"/>
                <w:color w:val="000000"/>
                <w:sz w:val="22"/>
                <w:szCs w:val="21"/>
              </w:rPr>
            </w:pPr>
          </w:p>
        </w:tc>
      </w:tr>
    </w:tbl>
    <w:p w14:paraId="1AE080F9" w14:textId="77777777" w:rsidR="00A855A8" w:rsidRPr="00A855A8" w:rsidRDefault="00A855A8" w:rsidP="007609F5">
      <w:pPr>
        <w:spacing w:line="280" w:lineRule="exact"/>
        <w:jc w:val="left"/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  <w:sectPr w:rsidR="00A855A8" w:rsidRPr="00A855A8" w:rsidSect="00C05CEA">
          <w:pgSz w:w="16838" w:h="11906" w:orient="landscape" w:code="9"/>
          <w:pgMar w:top="794" w:right="907" w:bottom="907" w:left="907" w:header="851" w:footer="992" w:gutter="0"/>
          <w:cols w:space="425"/>
          <w:docGrid w:type="linesAndChars" w:linePitch="360"/>
        </w:sectPr>
      </w:pPr>
    </w:p>
    <w:p w14:paraId="450722AC" w14:textId="053DD9B7" w:rsidR="001A0829" w:rsidRDefault="001A0829" w:rsidP="001A0829">
      <w:pPr>
        <w:spacing w:line="280" w:lineRule="exact"/>
        <w:jc w:val="right"/>
        <w:rPr>
          <w:rFonts w:ascii="メイリオ" w:eastAsia="メイリオ" w:hAnsi="メイリオ" w:cs="メイリオ"/>
          <w:color w:val="000000"/>
          <w:sz w:val="24"/>
        </w:rPr>
      </w:pPr>
      <w:r w:rsidRPr="00154CF8">
        <w:rPr>
          <w:rFonts w:ascii="メイリオ" w:eastAsia="メイリオ" w:hAnsi="メイリオ" w:cs="メイリオ" w:hint="eastAsia"/>
          <w:b/>
          <w:color w:val="000000"/>
          <w:sz w:val="24"/>
        </w:rPr>
        <w:lastRenderedPageBreak/>
        <w:t>〔シート</w:t>
      </w:r>
      <w:r w:rsidR="009F6496">
        <w:rPr>
          <w:rFonts w:ascii="メイリオ" w:eastAsia="メイリオ" w:hAnsi="メイリオ" w:cs="メイリオ" w:hint="eastAsia"/>
          <w:b/>
          <w:color w:val="000000"/>
          <w:sz w:val="24"/>
        </w:rPr>
        <w:t>7</w:t>
      </w:r>
      <w:r w:rsidRPr="00154CF8">
        <w:rPr>
          <w:rFonts w:ascii="メイリオ" w:eastAsia="メイリオ" w:hAnsi="メイリオ" w:cs="メイリオ" w:hint="eastAsia"/>
          <w:b/>
          <w:color w:val="000000"/>
          <w:sz w:val="24"/>
        </w:rPr>
        <w:t>〕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"/>
        <w:gridCol w:w="4335"/>
        <w:gridCol w:w="2691"/>
        <w:gridCol w:w="2447"/>
      </w:tblGrid>
      <w:tr w:rsidR="0006470D" w:rsidRPr="0010485B" w14:paraId="2FC0C027" w14:textId="77777777" w:rsidTr="00AB6E6E">
        <w:trPr>
          <w:gridBefore w:val="1"/>
          <w:wBefore w:w="20" w:type="dxa"/>
          <w:cantSplit/>
          <w:trHeight w:val="154"/>
          <w:jc w:val="center"/>
        </w:trPr>
        <w:tc>
          <w:tcPr>
            <w:tcW w:w="4335" w:type="dxa"/>
            <w:tcBorders>
              <w:top w:val="dotted" w:sz="4" w:space="0" w:color="FFFFFF"/>
              <w:left w:val="dotted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BBD4809" w14:textId="55C69735" w:rsidR="0006470D" w:rsidRPr="00154CF8" w:rsidRDefault="0006470D" w:rsidP="00641791">
            <w:pPr>
              <w:wordWrap w:val="0"/>
              <w:spacing w:line="260" w:lineRule="exact"/>
              <w:ind w:left="109" w:hangingChars="68" w:hanging="109"/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186D0B">
              <w:rPr>
                <w:rFonts w:hint="eastAsia"/>
                <w:sz w:val="16"/>
                <w:szCs w:val="16"/>
              </w:rPr>
              <w:t>(メインとなる項目)</w:t>
            </w:r>
            <w:r w:rsidR="00641791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691" w:type="dxa"/>
            <w:tcBorders>
              <w:top w:val="dotted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dotted" w:sz="4" w:space="0" w:color="FFFFFF"/>
            </w:tcBorders>
            <w:vAlign w:val="center"/>
          </w:tcPr>
          <w:p w14:paraId="5E6F7166" w14:textId="77777777" w:rsidR="0006470D" w:rsidRPr="00154CF8" w:rsidRDefault="0006470D" w:rsidP="00F53ABB">
            <w:pPr>
              <w:spacing w:line="260" w:lineRule="exact"/>
              <w:ind w:left="565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186D0B">
              <w:rPr>
                <w:rFonts w:hint="eastAsia"/>
                <w:sz w:val="16"/>
                <w:szCs w:val="16"/>
              </w:rPr>
              <w:t>(関連する項目)</w:t>
            </w:r>
          </w:p>
        </w:tc>
        <w:tc>
          <w:tcPr>
            <w:tcW w:w="2447" w:type="dxa"/>
            <w:vMerge w:val="restart"/>
            <w:tcBorders>
              <w:top w:val="dotted" w:sz="4" w:space="0" w:color="FFFFFF"/>
              <w:left w:val="dotted" w:sz="4" w:space="0" w:color="FFFFFF"/>
              <w:bottom w:val="single" w:sz="4" w:space="0" w:color="FFFFFF" w:themeColor="background1"/>
              <w:right w:val="dotted" w:sz="4" w:space="0" w:color="FFFFFF"/>
            </w:tcBorders>
            <w:vAlign w:val="bottom"/>
          </w:tcPr>
          <w:p w14:paraId="75559005" w14:textId="2F21CBD3" w:rsidR="00C1433C" w:rsidRPr="00222659" w:rsidRDefault="00D91836" w:rsidP="00C1433C">
            <w:pPr>
              <w:wordWrap w:val="0"/>
              <w:spacing w:line="220" w:lineRule="exact"/>
              <w:ind w:left="122" w:hangingChars="68" w:hanging="122"/>
              <w:jc w:val="right"/>
              <w:rPr>
                <w:rFonts w:eastAsia="ＭＳ ゴシック"/>
                <w:b/>
                <w:bCs/>
                <w:sz w:val="18"/>
                <w:szCs w:val="8"/>
              </w:rPr>
            </w:pPr>
            <w:r w:rsidRPr="00222659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  <w:sz w:val="18"/>
                <w:szCs w:val="8"/>
              </w:rPr>
              <w:t xml:space="preserve">　　</w:t>
            </w:r>
            <w:r w:rsidR="00C1433C" w:rsidRPr="00222659">
              <w:rPr>
                <w:rFonts w:eastAsia="ＭＳ ゴシック" w:hint="eastAsia"/>
                <w:b/>
                <w:bCs/>
                <w:sz w:val="18"/>
                <w:szCs w:val="8"/>
              </w:rPr>
              <w:t xml:space="preserve">　</w:t>
            </w:r>
          </w:p>
          <w:p w14:paraId="27818B11" w14:textId="0A58377E" w:rsidR="0006470D" w:rsidRPr="0010485B" w:rsidRDefault="0006470D" w:rsidP="00A563B5">
            <w:pPr>
              <w:spacing w:line="360" w:lineRule="exact"/>
              <w:ind w:left="218" w:hangingChars="68" w:hanging="218"/>
              <w:jc w:val="right"/>
              <w:rPr>
                <w:rFonts w:eastAsia="ＭＳ ゴシック"/>
                <w:color w:val="000000"/>
              </w:rPr>
            </w:pPr>
            <w:r>
              <w:rPr>
                <w:rFonts w:eastAsia="ＭＳ ゴシック" w:hint="eastAsia"/>
                <w:sz w:val="32"/>
              </w:rPr>
              <w:t>課題分析シート</w:t>
            </w:r>
          </w:p>
        </w:tc>
      </w:tr>
      <w:tr w:rsidR="0006470D" w14:paraId="137EB0EC" w14:textId="77777777" w:rsidTr="00AB6E6E">
        <w:trPr>
          <w:gridBefore w:val="1"/>
          <w:wBefore w:w="20" w:type="dxa"/>
          <w:cantSplit/>
          <w:trHeight w:val="346"/>
          <w:jc w:val="center"/>
        </w:trPr>
        <w:tc>
          <w:tcPr>
            <w:tcW w:w="4335" w:type="dxa"/>
            <w:tcBorders>
              <w:top w:val="single" w:sz="4" w:space="0" w:color="FFFFFF" w:themeColor="background1"/>
              <w:left w:val="dotted" w:sz="4" w:space="0" w:color="FFFFFF"/>
              <w:bottom w:val="single" w:sz="12" w:space="0" w:color="000000" w:themeColor="text1"/>
              <w:right w:val="single" w:sz="4" w:space="0" w:color="FFFFFF" w:themeColor="background1"/>
            </w:tcBorders>
            <w:vAlign w:val="center"/>
          </w:tcPr>
          <w:p w14:paraId="10985BC2" w14:textId="61BB6B11" w:rsidR="0006470D" w:rsidRPr="00154CF8" w:rsidRDefault="0006470D" w:rsidP="00A563B5">
            <w:pPr>
              <w:spacing w:line="260" w:lineRule="exact"/>
              <w:ind w:left="143" w:hangingChars="68" w:hanging="143"/>
              <w:rPr>
                <w:rFonts w:ascii="ＭＳ ゴシック" w:eastAsia="ＭＳ ゴシック" w:hAnsi="ＭＳ ゴシック"/>
                <w:u w:val="single"/>
                <w:lang w:eastAsia="zh-TW"/>
              </w:rPr>
            </w:pPr>
            <w:r w:rsidRPr="00154CF8">
              <w:rPr>
                <w:rFonts w:ascii="ＭＳ ゴシック" w:eastAsia="ＭＳ ゴシック" w:hAnsi="ＭＳ ゴシック" w:hint="eastAsia"/>
                <w:u w:val="single"/>
                <w:lang w:eastAsia="zh-TW"/>
              </w:rPr>
              <w:t>課題分析標準項目</w:t>
            </w:r>
            <w:r w:rsidRPr="00F0018C">
              <w:rPr>
                <w:rFonts w:ascii="ＭＳ ゴシック" w:eastAsia="ＭＳ ゴシック" w:hAnsi="ＭＳ ゴシック" w:hint="eastAsia"/>
                <w:u w:val="single"/>
              </w:rPr>
              <w:t xml:space="preserve">No.　　</w:t>
            </w:r>
            <w:r w:rsidR="00F53ABB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</w:t>
            </w:r>
            <w:r w:rsidRPr="00F0018C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</w:p>
        </w:tc>
        <w:tc>
          <w:tcPr>
            <w:tcW w:w="26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000000" w:themeColor="text1"/>
              <w:right w:val="dotted" w:sz="4" w:space="0" w:color="FFFFFF"/>
            </w:tcBorders>
            <w:vAlign w:val="center"/>
          </w:tcPr>
          <w:p w14:paraId="2950D81F" w14:textId="525D7762" w:rsidR="0006470D" w:rsidRPr="00154CF8" w:rsidRDefault="00F53ABB" w:rsidP="0006470D">
            <w:pPr>
              <w:spacing w:line="260" w:lineRule="exact"/>
              <w:rPr>
                <w:rFonts w:ascii="ＭＳ ゴシック" w:eastAsia="ＭＳ ゴシック" w:hAnsi="ＭＳ ゴシック"/>
                <w:u w:val="single"/>
                <w:lang w:eastAsia="zh-TW"/>
              </w:rPr>
            </w:pPr>
            <w:r w:rsidRPr="00F0018C">
              <w:rPr>
                <w:rFonts w:ascii="ＭＳ ゴシック" w:eastAsia="ＭＳ ゴシック" w:hAnsi="ＭＳ ゴシック" w:hint="eastAsia"/>
                <w:u w:val="single"/>
              </w:rPr>
              <w:t xml:space="preserve">　 No.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</w:t>
            </w:r>
          </w:p>
        </w:tc>
        <w:tc>
          <w:tcPr>
            <w:tcW w:w="2447" w:type="dxa"/>
            <w:vMerge/>
            <w:tcBorders>
              <w:top w:val="single" w:sz="4" w:space="0" w:color="FFFFFF" w:themeColor="background1"/>
              <w:left w:val="dotted" w:sz="4" w:space="0" w:color="FFFFFF"/>
              <w:bottom w:val="single" w:sz="12" w:space="0" w:color="000000" w:themeColor="text1"/>
              <w:right w:val="dotted" w:sz="4" w:space="0" w:color="FFFFFF"/>
            </w:tcBorders>
          </w:tcPr>
          <w:p w14:paraId="4004CECF" w14:textId="6E540BAD" w:rsidR="0006470D" w:rsidRDefault="0006470D" w:rsidP="00A563B5">
            <w:pPr>
              <w:spacing w:line="260" w:lineRule="exact"/>
              <w:ind w:left="218" w:hangingChars="68" w:hanging="218"/>
              <w:jc w:val="right"/>
              <w:rPr>
                <w:rFonts w:eastAsia="ＭＳ ゴシック"/>
                <w:sz w:val="32"/>
              </w:rPr>
            </w:pPr>
          </w:p>
        </w:tc>
      </w:tr>
      <w:tr w:rsidR="001A0829" w:rsidRPr="00584BF4" w14:paraId="064CF882" w14:textId="77777777" w:rsidTr="00F27B24">
        <w:trPr>
          <w:cantSplit/>
          <w:trHeight w:val="495"/>
          <w:jc w:val="center"/>
        </w:trPr>
        <w:tc>
          <w:tcPr>
            <w:tcW w:w="9493" w:type="dxa"/>
            <w:gridSpan w:val="4"/>
            <w:tcBorders>
              <w:left w:val="single" w:sz="12" w:space="0" w:color="000000" w:themeColor="text1"/>
              <w:bottom w:val="single" w:sz="4" w:space="0" w:color="FFFFFF"/>
              <w:right w:val="single" w:sz="12" w:space="0" w:color="000000" w:themeColor="text1"/>
            </w:tcBorders>
          </w:tcPr>
          <w:p w14:paraId="72822832" w14:textId="77777777" w:rsidR="001A0829" w:rsidRPr="0010485B" w:rsidRDefault="001A0829" w:rsidP="00741A4B">
            <w:pPr>
              <w:spacing w:line="0" w:lineRule="atLeast"/>
              <w:ind w:left="2160" w:hangingChars="1200" w:hanging="2160"/>
              <w:rPr>
                <w:rFonts w:eastAsia="ＭＳ ゴシック"/>
                <w:color w:val="000000"/>
                <w:sz w:val="18"/>
                <w:szCs w:val="18"/>
              </w:rPr>
            </w:pPr>
            <w:r w:rsidRPr="00EC3D0E">
              <w:rPr>
                <w:rFonts w:eastAsia="ＭＳ ゴシック" w:hint="eastAsia"/>
                <w:color w:val="000000"/>
                <w:sz w:val="18"/>
                <w:szCs w:val="18"/>
              </w:rPr>
              <w:t>１．現状（事実）の把握：利用者の訴えや会話の内容、自分でおこなっていること（活動や行為）や状態、受けている支援など</w:t>
            </w:r>
          </w:p>
        </w:tc>
      </w:tr>
      <w:tr w:rsidR="001A0829" w:rsidRPr="00E6296C" w14:paraId="0B472CA7" w14:textId="77777777" w:rsidTr="00F27B24">
        <w:trPr>
          <w:cantSplit/>
          <w:trHeight w:val="1845"/>
          <w:jc w:val="center"/>
        </w:trPr>
        <w:tc>
          <w:tcPr>
            <w:tcW w:w="9493" w:type="dxa"/>
            <w:gridSpan w:val="4"/>
            <w:tcBorders>
              <w:top w:val="single" w:sz="4" w:space="0" w:color="FFFFFF"/>
              <w:left w:val="single" w:sz="12" w:space="0" w:color="000000" w:themeColor="text1"/>
              <w:right w:val="single" w:sz="12" w:space="0" w:color="000000" w:themeColor="text1"/>
            </w:tcBorders>
          </w:tcPr>
          <w:p w14:paraId="51E64DE5" w14:textId="77777777" w:rsidR="001A0829" w:rsidRPr="00EA56C1" w:rsidRDefault="001A0829" w:rsidP="00741A4B">
            <w:pPr>
              <w:spacing w:line="280" w:lineRule="exact"/>
              <w:ind w:left="2640" w:hangingChars="1200" w:hanging="2640"/>
              <w:rPr>
                <w:rFonts w:ascii="BIZ UD明朝 Medium" w:eastAsia="BIZ UD明朝 Medium" w:hAnsi="BIZ UD明朝 Medium" w:cs="メイリオ"/>
                <w:color w:val="000000"/>
                <w:sz w:val="22"/>
              </w:rPr>
            </w:pPr>
          </w:p>
        </w:tc>
      </w:tr>
      <w:tr w:rsidR="001A0829" w:rsidRPr="00584BF4" w14:paraId="49E35095" w14:textId="77777777" w:rsidTr="00F27B24">
        <w:trPr>
          <w:cantSplit/>
          <w:trHeight w:val="345"/>
          <w:jc w:val="center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FFFFFF"/>
              <w:right w:val="single" w:sz="12" w:space="0" w:color="000000" w:themeColor="text1"/>
            </w:tcBorders>
          </w:tcPr>
          <w:p w14:paraId="4488A9B5" w14:textId="77777777" w:rsidR="001A0829" w:rsidRPr="00E6296C" w:rsidRDefault="001A0829" w:rsidP="00741A4B">
            <w:pPr>
              <w:spacing w:line="0" w:lineRule="atLeast"/>
              <w:ind w:left="360" w:hangingChars="200" w:hanging="360"/>
              <w:rPr>
                <w:rFonts w:eastAsia="ＭＳ ゴシック"/>
                <w:color w:val="000000"/>
                <w:sz w:val="18"/>
                <w:szCs w:val="18"/>
              </w:rPr>
            </w:pPr>
            <w:r w:rsidRPr="00EC3D0E">
              <w:rPr>
                <w:rFonts w:eastAsia="ＭＳ ゴシック" w:hint="eastAsia"/>
                <w:color w:val="000000"/>
                <w:sz w:val="18"/>
                <w:szCs w:val="18"/>
              </w:rPr>
              <w:t>２．支援が必要となった要因や背景、改善の可能性及び（又は）悪化の危険性</w:t>
            </w:r>
          </w:p>
        </w:tc>
      </w:tr>
      <w:tr w:rsidR="001A0829" w:rsidRPr="00E6296C" w14:paraId="3428B0AA" w14:textId="77777777" w:rsidTr="00F27B24">
        <w:trPr>
          <w:cantSplit/>
          <w:trHeight w:val="2355"/>
          <w:jc w:val="center"/>
        </w:trPr>
        <w:tc>
          <w:tcPr>
            <w:tcW w:w="9493" w:type="dxa"/>
            <w:gridSpan w:val="4"/>
            <w:tcBorders>
              <w:top w:val="single" w:sz="4" w:space="0" w:color="FFFFFF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30973713" w14:textId="77777777" w:rsidR="001A0829" w:rsidRPr="00EA56C1" w:rsidRDefault="001A0829" w:rsidP="00741A4B">
            <w:pPr>
              <w:spacing w:line="280" w:lineRule="exact"/>
              <w:ind w:left="440" w:hangingChars="200" w:hanging="440"/>
              <w:rPr>
                <w:rFonts w:ascii="BIZ UD明朝 Medium" w:eastAsia="BIZ UD明朝 Medium" w:hAnsi="BIZ UD明朝 Medium" w:cs="メイリオ"/>
                <w:color w:val="000000"/>
                <w:sz w:val="22"/>
              </w:rPr>
            </w:pPr>
          </w:p>
        </w:tc>
      </w:tr>
      <w:tr w:rsidR="001A0829" w:rsidRPr="00584BF4" w14:paraId="3EEF4838" w14:textId="77777777" w:rsidTr="00F27B24">
        <w:trPr>
          <w:cantSplit/>
          <w:trHeight w:val="462"/>
          <w:jc w:val="center"/>
        </w:trPr>
        <w:tc>
          <w:tcPr>
            <w:tcW w:w="9493" w:type="dxa"/>
            <w:gridSpan w:val="4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FFFFFF"/>
              <w:right w:val="single" w:sz="12" w:space="0" w:color="000000" w:themeColor="text1"/>
            </w:tcBorders>
          </w:tcPr>
          <w:p w14:paraId="180E3EA8" w14:textId="77777777" w:rsidR="001A0829" w:rsidRPr="00EC3D0E" w:rsidRDefault="001A0829" w:rsidP="00741A4B">
            <w:pPr>
              <w:spacing w:line="0" w:lineRule="atLeast"/>
              <w:rPr>
                <w:rFonts w:eastAsia="ＭＳ ゴシック"/>
                <w:color w:val="000000"/>
                <w:sz w:val="18"/>
                <w:szCs w:val="18"/>
              </w:rPr>
            </w:pPr>
            <w:r w:rsidRPr="00EC3D0E">
              <w:rPr>
                <w:rFonts w:eastAsia="ＭＳ ゴシック" w:hint="eastAsia"/>
                <w:color w:val="000000"/>
                <w:sz w:val="18"/>
                <w:szCs w:val="18"/>
              </w:rPr>
              <w:t>３．ケアマネとしての判断・利用者の意向</w:t>
            </w:r>
          </w:p>
          <w:p w14:paraId="75865EC9" w14:textId="77777777" w:rsidR="001A0829" w:rsidRPr="00EC3D0E" w:rsidRDefault="001A0829" w:rsidP="00741A4B">
            <w:pPr>
              <w:spacing w:line="0" w:lineRule="atLeast"/>
              <w:rPr>
                <w:rFonts w:eastAsia="ＭＳ ゴシック"/>
                <w:color w:val="000000"/>
              </w:rPr>
            </w:pPr>
            <w:r w:rsidRPr="000D6E42">
              <w:rPr>
                <w:rFonts w:eastAsia="ＭＳ ゴシック" w:hint="eastAsia"/>
                <w:color w:val="000000"/>
                <w:sz w:val="20"/>
              </w:rPr>
              <w:t>【ケアマネとしての判断】</w:t>
            </w:r>
          </w:p>
        </w:tc>
      </w:tr>
      <w:tr w:rsidR="001A0829" w:rsidRPr="00584BF4" w14:paraId="63576720" w14:textId="77777777" w:rsidTr="00F27B24">
        <w:trPr>
          <w:cantSplit/>
          <w:trHeight w:val="870"/>
          <w:jc w:val="center"/>
        </w:trPr>
        <w:tc>
          <w:tcPr>
            <w:tcW w:w="9493" w:type="dxa"/>
            <w:gridSpan w:val="4"/>
            <w:tcBorders>
              <w:top w:val="single" w:sz="4" w:space="0" w:color="FFFFFF"/>
              <w:left w:val="single" w:sz="12" w:space="0" w:color="000000" w:themeColor="text1"/>
              <w:bottom w:val="single" w:sz="4" w:space="0" w:color="FFFFFF"/>
              <w:right w:val="single" w:sz="12" w:space="0" w:color="000000" w:themeColor="text1"/>
            </w:tcBorders>
          </w:tcPr>
          <w:p w14:paraId="7CB26847" w14:textId="77777777" w:rsidR="001A0829" w:rsidRPr="00EA56C1" w:rsidRDefault="001A0829" w:rsidP="00741A4B">
            <w:pPr>
              <w:spacing w:line="280" w:lineRule="exact"/>
              <w:rPr>
                <w:rFonts w:ascii="BIZ UD明朝 Medium" w:eastAsia="BIZ UD明朝 Medium" w:hAnsi="BIZ UD明朝 Medium" w:cs="メイリオ"/>
                <w:color w:val="000000"/>
                <w:sz w:val="22"/>
                <w:szCs w:val="22"/>
              </w:rPr>
            </w:pPr>
          </w:p>
        </w:tc>
      </w:tr>
      <w:tr w:rsidR="001A0829" w:rsidRPr="00584BF4" w14:paraId="6E9977EF" w14:textId="77777777" w:rsidTr="00F27B24">
        <w:trPr>
          <w:cantSplit/>
          <w:trHeight w:val="282"/>
          <w:jc w:val="center"/>
        </w:trPr>
        <w:tc>
          <w:tcPr>
            <w:tcW w:w="9493" w:type="dxa"/>
            <w:gridSpan w:val="4"/>
            <w:tcBorders>
              <w:top w:val="single" w:sz="4" w:space="0" w:color="FFFFFF"/>
              <w:left w:val="single" w:sz="12" w:space="0" w:color="000000" w:themeColor="text1"/>
              <w:bottom w:val="single" w:sz="4" w:space="0" w:color="FFFFFF"/>
              <w:right w:val="single" w:sz="12" w:space="0" w:color="000000" w:themeColor="text1"/>
            </w:tcBorders>
          </w:tcPr>
          <w:p w14:paraId="2B1C0FDE" w14:textId="77777777" w:rsidR="001A0829" w:rsidRPr="00EC3D0E" w:rsidRDefault="001A0829" w:rsidP="00741A4B">
            <w:pPr>
              <w:spacing w:line="0" w:lineRule="atLeast"/>
              <w:rPr>
                <w:color w:val="000000"/>
                <w:sz w:val="18"/>
                <w:szCs w:val="18"/>
              </w:rPr>
            </w:pPr>
            <w:r w:rsidRPr="000D6E42">
              <w:rPr>
                <w:rFonts w:eastAsia="ＭＳ ゴシック" w:hint="eastAsia"/>
                <w:color w:val="000000"/>
                <w:sz w:val="20"/>
              </w:rPr>
              <w:t>【利用者の意向】</w:t>
            </w:r>
          </w:p>
        </w:tc>
      </w:tr>
      <w:tr w:rsidR="001A0829" w:rsidRPr="00584BF4" w14:paraId="26490461" w14:textId="77777777" w:rsidTr="00F27B24">
        <w:trPr>
          <w:cantSplit/>
          <w:trHeight w:val="915"/>
          <w:jc w:val="center"/>
        </w:trPr>
        <w:tc>
          <w:tcPr>
            <w:tcW w:w="9493" w:type="dxa"/>
            <w:gridSpan w:val="4"/>
            <w:tcBorders>
              <w:top w:val="single" w:sz="4" w:space="0" w:color="FFFFFF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09B062F" w14:textId="77777777" w:rsidR="001A0829" w:rsidRPr="00EA56C1" w:rsidRDefault="001A0829" w:rsidP="00741A4B">
            <w:pPr>
              <w:spacing w:line="28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</w:tbl>
    <w:p w14:paraId="5A39C5C5" w14:textId="77777777" w:rsidR="001A0829" w:rsidRPr="00EC3D0E" w:rsidRDefault="001A0829" w:rsidP="001A0829">
      <w:pPr>
        <w:spacing w:line="240" w:lineRule="exact"/>
        <w:rPr>
          <w:color w:val="000000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2"/>
        <w:gridCol w:w="3244"/>
        <w:gridCol w:w="2975"/>
      </w:tblGrid>
      <w:tr w:rsidR="001A0829" w:rsidRPr="00584BF4" w14:paraId="3B6AA2D6" w14:textId="77777777" w:rsidTr="00741A4B">
        <w:trPr>
          <w:cantSplit/>
          <w:trHeight w:val="205"/>
          <w:jc w:val="center"/>
        </w:trPr>
        <w:tc>
          <w:tcPr>
            <w:tcW w:w="9351" w:type="dxa"/>
            <w:gridSpan w:val="3"/>
            <w:tcBorders>
              <w:top w:val="single" w:sz="4" w:space="0" w:color="FFFFFF"/>
              <w:left w:val="single" w:sz="4" w:space="0" w:color="FFFFFF"/>
              <w:bottom w:val="single" w:sz="12" w:space="0" w:color="000000" w:themeColor="text1"/>
              <w:right w:val="single" w:sz="4" w:space="0" w:color="FFFFFF"/>
            </w:tcBorders>
          </w:tcPr>
          <w:p w14:paraId="7564E9CF" w14:textId="77777777" w:rsidR="001A0829" w:rsidRPr="00EC3D0E" w:rsidRDefault="001A0829" w:rsidP="00741A4B">
            <w:pPr>
              <w:spacing w:line="280" w:lineRule="exact"/>
              <w:ind w:left="143" w:hangingChars="68" w:hanging="143"/>
              <w:rPr>
                <w:rFonts w:eastAsia="ＭＳ ゴシック"/>
                <w:color w:val="000000"/>
              </w:rPr>
            </w:pPr>
            <w:r w:rsidRPr="00EC3D0E">
              <w:rPr>
                <w:rFonts w:eastAsia="ＭＳ ゴシック" w:hint="eastAsia"/>
                <w:color w:val="000000"/>
              </w:rPr>
              <w:t>４．課題と目標設定</w:t>
            </w:r>
          </w:p>
        </w:tc>
      </w:tr>
      <w:tr w:rsidR="001A0829" w:rsidRPr="00584BF4" w14:paraId="1E7C85ED" w14:textId="77777777" w:rsidTr="00741A4B">
        <w:trPr>
          <w:cantSplit/>
          <w:trHeight w:val="325"/>
          <w:jc w:val="center"/>
        </w:trPr>
        <w:tc>
          <w:tcPr>
            <w:tcW w:w="3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FFFFFF"/>
            </w:tcBorders>
          </w:tcPr>
          <w:p w14:paraId="04F5B04E" w14:textId="77777777" w:rsidR="001A0829" w:rsidRPr="00EC3D0E" w:rsidRDefault="001A0829" w:rsidP="00741A4B">
            <w:pPr>
              <w:spacing w:line="280" w:lineRule="exact"/>
              <w:ind w:left="143" w:hangingChars="68" w:hanging="143"/>
              <w:rPr>
                <w:rFonts w:eastAsia="ＭＳ ゴシック"/>
                <w:color w:val="000000"/>
              </w:rPr>
            </w:pPr>
            <w:r w:rsidRPr="00EC3D0E">
              <w:rPr>
                <w:rFonts w:eastAsia="ＭＳ ゴシック" w:hint="eastAsia"/>
                <w:color w:val="000000"/>
              </w:rPr>
              <w:t>課題（ニーズ）</w:t>
            </w:r>
          </w:p>
        </w:tc>
        <w:tc>
          <w:tcPr>
            <w:tcW w:w="3244" w:type="dxa"/>
            <w:tcBorders>
              <w:top w:val="single" w:sz="12" w:space="0" w:color="000000" w:themeColor="text1"/>
              <w:bottom w:val="single" w:sz="4" w:space="0" w:color="FFFFFF"/>
            </w:tcBorders>
          </w:tcPr>
          <w:p w14:paraId="60795B87" w14:textId="77777777" w:rsidR="001A0829" w:rsidRPr="00EC3D0E" w:rsidRDefault="001A0829" w:rsidP="00741A4B">
            <w:pPr>
              <w:spacing w:line="280" w:lineRule="exact"/>
              <w:ind w:left="143" w:hangingChars="68" w:hanging="143"/>
              <w:rPr>
                <w:rFonts w:eastAsia="ＭＳ ゴシック"/>
                <w:color w:val="000000"/>
              </w:rPr>
            </w:pPr>
            <w:r w:rsidRPr="00EC3D0E">
              <w:rPr>
                <w:rFonts w:eastAsia="ＭＳ ゴシック" w:hint="eastAsia"/>
                <w:color w:val="000000"/>
              </w:rPr>
              <w:t>長期目標</w:t>
            </w:r>
          </w:p>
        </w:tc>
        <w:tc>
          <w:tcPr>
            <w:tcW w:w="2975" w:type="dxa"/>
            <w:tcBorders>
              <w:top w:val="single" w:sz="12" w:space="0" w:color="000000" w:themeColor="text1"/>
              <w:bottom w:val="single" w:sz="4" w:space="0" w:color="FFFFFF"/>
              <w:right w:val="single" w:sz="12" w:space="0" w:color="000000" w:themeColor="text1"/>
            </w:tcBorders>
          </w:tcPr>
          <w:p w14:paraId="2AB936EA" w14:textId="77777777" w:rsidR="001A0829" w:rsidRPr="00EC3D0E" w:rsidRDefault="001A0829" w:rsidP="00741A4B">
            <w:pPr>
              <w:spacing w:line="280" w:lineRule="exact"/>
              <w:ind w:left="143" w:hangingChars="68" w:hanging="143"/>
              <w:rPr>
                <w:rFonts w:eastAsia="ＭＳ ゴシック"/>
                <w:color w:val="000000"/>
              </w:rPr>
            </w:pPr>
            <w:r w:rsidRPr="00EC3D0E">
              <w:rPr>
                <w:rFonts w:eastAsia="ＭＳ ゴシック" w:hint="eastAsia"/>
                <w:color w:val="000000"/>
              </w:rPr>
              <w:t>短期目標</w:t>
            </w:r>
          </w:p>
        </w:tc>
      </w:tr>
      <w:tr w:rsidR="001A0829" w:rsidRPr="00584BF4" w14:paraId="7C2E8777" w14:textId="77777777" w:rsidTr="00741A4B">
        <w:trPr>
          <w:cantSplit/>
          <w:trHeight w:val="1520"/>
          <w:jc w:val="center"/>
        </w:trPr>
        <w:tc>
          <w:tcPr>
            <w:tcW w:w="3132" w:type="dxa"/>
            <w:tcBorders>
              <w:top w:val="single" w:sz="4" w:space="0" w:color="FFFFFF"/>
              <w:left w:val="single" w:sz="12" w:space="0" w:color="000000" w:themeColor="text1"/>
              <w:bottom w:val="single" w:sz="12" w:space="0" w:color="000000" w:themeColor="text1"/>
            </w:tcBorders>
          </w:tcPr>
          <w:p w14:paraId="2A2AA38D" w14:textId="77777777" w:rsidR="001A0829" w:rsidRPr="00EA56C1" w:rsidRDefault="001A0829" w:rsidP="00741A4B">
            <w:pPr>
              <w:spacing w:line="280" w:lineRule="exact"/>
              <w:ind w:left="150" w:hangingChars="68" w:hanging="150"/>
              <w:rPr>
                <w:rFonts w:ascii="BIZ UD明朝 Medium" w:eastAsia="BIZ UD明朝 Medium" w:hAnsi="BIZ UD明朝 Medium" w:cs="メイリオ"/>
                <w:color w:val="000000"/>
                <w:sz w:val="22"/>
                <w:szCs w:val="21"/>
              </w:rPr>
            </w:pPr>
          </w:p>
        </w:tc>
        <w:tc>
          <w:tcPr>
            <w:tcW w:w="3244" w:type="dxa"/>
            <w:tcBorders>
              <w:top w:val="single" w:sz="4" w:space="0" w:color="FFFFFF"/>
              <w:bottom w:val="single" w:sz="12" w:space="0" w:color="000000" w:themeColor="text1"/>
            </w:tcBorders>
          </w:tcPr>
          <w:p w14:paraId="40D11284" w14:textId="77777777" w:rsidR="001A0829" w:rsidRPr="00EA56C1" w:rsidRDefault="001A0829" w:rsidP="00741A4B">
            <w:pPr>
              <w:spacing w:line="280" w:lineRule="exact"/>
              <w:ind w:left="150" w:hangingChars="68" w:hanging="150"/>
              <w:rPr>
                <w:rFonts w:ascii="BIZ UD明朝 Medium" w:eastAsia="BIZ UD明朝 Medium" w:hAnsi="BIZ UD明朝 Medium" w:cs="メイリオ"/>
                <w:color w:val="000000"/>
                <w:sz w:val="22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FFFFFF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FC037EF" w14:textId="77777777" w:rsidR="001A0829" w:rsidRPr="00EA56C1" w:rsidRDefault="001A0829" w:rsidP="00741A4B">
            <w:pPr>
              <w:spacing w:line="280" w:lineRule="exact"/>
              <w:rPr>
                <w:rFonts w:ascii="BIZ UD明朝 Medium" w:eastAsia="BIZ UD明朝 Medium" w:hAnsi="BIZ UD明朝 Medium" w:cs="メイリオ"/>
                <w:color w:val="000000"/>
                <w:sz w:val="22"/>
                <w:szCs w:val="21"/>
              </w:rPr>
            </w:pPr>
          </w:p>
        </w:tc>
      </w:tr>
    </w:tbl>
    <w:p w14:paraId="200FD08D" w14:textId="77777777" w:rsidR="001A0829" w:rsidRPr="00EC3D0E" w:rsidRDefault="001A0829" w:rsidP="001A0829">
      <w:pPr>
        <w:spacing w:line="160" w:lineRule="exact"/>
        <w:rPr>
          <w:color w:val="000000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1A0829" w:rsidRPr="00584BF4" w14:paraId="0681E615" w14:textId="77777777" w:rsidTr="00741A4B">
        <w:trPr>
          <w:trHeight w:val="384"/>
          <w:jc w:val="center"/>
        </w:trPr>
        <w:tc>
          <w:tcPr>
            <w:tcW w:w="93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FFFFFF"/>
              <w:right w:val="single" w:sz="12" w:space="0" w:color="000000" w:themeColor="text1"/>
            </w:tcBorders>
          </w:tcPr>
          <w:p w14:paraId="19C06F7E" w14:textId="77777777" w:rsidR="001A0829" w:rsidRPr="00EC3D0E" w:rsidRDefault="001A0829" w:rsidP="00741A4B">
            <w:pPr>
              <w:spacing w:line="300" w:lineRule="exact"/>
              <w:rPr>
                <w:color w:val="000000"/>
              </w:rPr>
            </w:pPr>
            <w:r w:rsidRPr="00EC3D0E">
              <w:rPr>
                <w:rFonts w:eastAsia="ＭＳ ゴシック" w:hint="eastAsia"/>
                <w:color w:val="000000"/>
              </w:rPr>
              <w:t>５．目標達成のためのケア内容</w:t>
            </w:r>
          </w:p>
        </w:tc>
      </w:tr>
      <w:tr w:rsidR="001A0829" w:rsidRPr="00E6296C" w14:paraId="6411284B" w14:textId="77777777" w:rsidTr="0067395D">
        <w:trPr>
          <w:trHeight w:val="1424"/>
          <w:jc w:val="center"/>
        </w:trPr>
        <w:tc>
          <w:tcPr>
            <w:tcW w:w="9356" w:type="dxa"/>
            <w:tcBorders>
              <w:top w:val="single" w:sz="4" w:space="0" w:color="FFFFFF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06454AC" w14:textId="77777777" w:rsidR="001A0829" w:rsidRPr="00EA56C1" w:rsidRDefault="001A0829" w:rsidP="00741A4B">
            <w:pPr>
              <w:pStyle w:val="3"/>
              <w:spacing w:line="300" w:lineRule="exact"/>
              <w:ind w:leftChars="0" w:left="0" w:firstLineChars="0" w:firstLine="0"/>
              <w:rPr>
                <w:rFonts w:ascii="BIZ UD明朝 Medium" w:eastAsia="BIZ UD明朝 Medium" w:hAnsi="BIZ UD明朝 Medium" w:cs="メイリオ"/>
                <w:color w:val="000000"/>
                <w:szCs w:val="28"/>
              </w:rPr>
            </w:pPr>
          </w:p>
        </w:tc>
      </w:tr>
    </w:tbl>
    <w:p w14:paraId="1F90F3CB" w14:textId="77777777" w:rsidR="00C1433C" w:rsidRDefault="004C6715" w:rsidP="00C1433C">
      <w:pPr>
        <w:spacing w:line="280" w:lineRule="exact"/>
        <w:jc w:val="right"/>
        <w:rPr>
          <w:rFonts w:ascii="メイリオ" w:eastAsia="メイリオ" w:hAnsi="メイリオ" w:cs="メイリオ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9D3038F" wp14:editId="2A0BCE53">
                <wp:simplePos x="0" y="0"/>
                <wp:positionH relativeFrom="column">
                  <wp:posOffset>2762250</wp:posOffset>
                </wp:positionH>
                <wp:positionV relativeFrom="paragraph">
                  <wp:posOffset>8705215</wp:posOffset>
                </wp:positionV>
                <wp:extent cx="561975" cy="361950"/>
                <wp:effectExtent l="0" t="0" r="0" b="0"/>
                <wp:wrapNone/>
                <wp:docPr id="1" name="正方形/長方形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9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359AC" id="正方形/長方形 41" o:spid="_x0000_s1026" style="position:absolute;left:0;text-align:left;margin-left:217.5pt;margin-top:685.45pt;width:44.25pt;height:28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mFggwIAAOQEAAAOAAAAZHJzL2Uyb0RvYy54bWysVM1uEzEQviPxDpbvdJOQtHTVTRW1CkKK&#10;SqUW9Tz12tkVXo+xnWzCe8ADwJkz4sDjUIm3YOzdtKFwQuzBmvGM5+ebb/bkdNNotpbO12gKPjwY&#10;cCaNwLI2y4K/uZ4/e8GZD2BK0GhkwbfS89Pp0ycnrc3lCCvUpXSMghift7bgVQg2zzIvKtmAP0Ar&#10;DRkVugYCqW6ZlQ5ait7obDQYHGYtutI6FNJ7uj3vjHya4islRXitlJeB6YJTbSGdLp238cymJ5Av&#10;HdiqFn0Z8A9VNFAbSnof6hwCsJWr/wjV1MKhRxUOBDYZKlULmXqgboaDR91cVWBl6oXA8fYeJv//&#10;woqL9aVjdUmz48xAQyO6+/L57uO3H98/ZT8/fO0kNh5GpFrrc3pwZS9d7NXbBYq3ngzZb5ao+N5n&#10;o1wTfalTtkmwb+9hl5vABF1ODofHRxPOBJmekzxJY8kg3z22zoeXEhsWhYI7mmoCG9YLH2J6yHcu&#10;qS7UdTmvtU7K1p9px9ZABCDelNhypsEHuiz4PH2xNQrh959pw9qCjybjAbFGADFTaQgkNpaw8mbJ&#10;GeglUV4El2oxGDNSpK6Wc/BVlzSF7VNoE+0y8bIv/QGsKN1iuaV5OOyI6q2Y19Tzggq+BEfMpGpo&#10;28JrOpRGKhF7ibMK3fu/3Ud/IgxZOWuJ6VT+uxU4STi8MkSl4+F4HFcjKePJ0YgUt2+53beYVXOG&#10;hCXRhapLYvQPeicqh80NLeUsZiUTGEG5O6B65Sx0G0hrLeRsltxoHSyEhbmyIgbf4Xi9uQFn+8EH&#10;YswF7rYC8kfz73zjS4OzVUBVJ3I84NoTlVYpDbxf+7ir+3ryevg5TX8BAAD//wMAUEsDBBQABgAI&#10;AAAAIQB4uiqw3wAAAA0BAAAPAAAAZHJzL2Rvd25yZXYueG1sTI/NTsMwEITvSLyDtUjcqNOkoTTE&#10;qRASnDhAQJw3sXGi+iey3SS8PcsJjjszmv2mPq7WsFmFOHonYLvJgCnXezk6LeDj/enmDlhM6CQa&#10;75SAbxXh2Fxe1FhJv7g3NbdJMypxsUIBQ0pTxXnsB2UxbvykHHlfPlhMdAbNZcCFyq3heZbdcouj&#10;ow8DTupxUP2pPVsB88v2tZPF50m3z0mHBTujMQhxfbU+3ANLak1/YfjFJ3RoiKnzZycjMwJ2RUlb&#10;EhnFPjsAo0iZFyWwjqRdvj8Ab2r+f0XzAwAA//8DAFBLAQItABQABgAIAAAAIQC2gziS/gAAAOEB&#10;AAATAAAAAAAAAAAAAAAAAAAAAABbQ29udGVudF9UeXBlc10ueG1sUEsBAi0AFAAGAAgAAAAhADj9&#10;If/WAAAAlAEAAAsAAAAAAAAAAAAAAAAALwEAAF9yZWxzLy5yZWxzUEsBAi0AFAAGAAgAAAAhAJry&#10;YWCDAgAA5AQAAA4AAAAAAAAAAAAAAAAALgIAAGRycy9lMm9Eb2MueG1sUEsBAi0AFAAGAAgAAAAh&#10;AHi6KrDfAAAADQEAAA8AAAAAAAAAAAAAAAAA3QQAAGRycy9kb3ducmV2LnhtbFBLBQYAAAAABAAE&#10;APMAAADpBQAAAAA=&#10;" fillcolor="window" stroked="f" strokeweight="2pt"/>
            </w:pict>
          </mc:Fallback>
        </mc:AlternateContent>
      </w:r>
      <w:r w:rsidR="00EC3D0E" w:rsidRPr="00EC3D0E"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  <w:br w:type="page"/>
      </w:r>
      <w:r w:rsidR="00C1433C" w:rsidRPr="00154CF8">
        <w:rPr>
          <w:rFonts w:ascii="メイリオ" w:eastAsia="メイリオ" w:hAnsi="メイリオ" w:cs="メイリオ" w:hint="eastAsia"/>
          <w:b/>
          <w:color w:val="000000"/>
          <w:sz w:val="24"/>
        </w:rPr>
        <w:lastRenderedPageBreak/>
        <w:t>〔シート</w:t>
      </w:r>
      <w:r w:rsidR="00C1433C">
        <w:rPr>
          <w:rFonts w:ascii="メイリオ" w:eastAsia="メイリオ" w:hAnsi="メイリオ" w:cs="メイリオ" w:hint="eastAsia"/>
          <w:b/>
          <w:color w:val="000000"/>
          <w:sz w:val="24"/>
        </w:rPr>
        <w:t>7</w:t>
      </w:r>
      <w:r w:rsidR="00C1433C" w:rsidRPr="00154CF8">
        <w:rPr>
          <w:rFonts w:ascii="メイリオ" w:eastAsia="メイリオ" w:hAnsi="メイリオ" w:cs="メイリオ" w:hint="eastAsia"/>
          <w:b/>
          <w:color w:val="000000"/>
          <w:sz w:val="24"/>
        </w:rPr>
        <w:t>〕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"/>
        <w:gridCol w:w="4335"/>
        <w:gridCol w:w="2691"/>
        <w:gridCol w:w="2447"/>
      </w:tblGrid>
      <w:tr w:rsidR="00C1433C" w:rsidRPr="0010485B" w14:paraId="78250CB4" w14:textId="77777777" w:rsidTr="00A563B5">
        <w:trPr>
          <w:gridBefore w:val="1"/>
          <w:wBefore w:w="20" w:type="dxa"/>
          <w:cantSplit/>
          <w:trHeight w:val="154"/>
          <w:jc w:val="center"/>
        </w:trPr>
        <w:tc>
          <w:tcPr>
            <w:tcW w:w="4335" w:type="dxa"/>
            <w:tcBorders>
              <w:top w:val="dotted" w:sz="4" w:space="0" w:color="FFFFFF"/>
              <w:left w:val="dotted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6E57AD4" w14:textId="77777777" w:rsidR="00C1433C" w:rsidRPr="00154CF8" w:rsidRDefault="00C1433C" w:rsidP="00A563B5">
            <w:pPr>
              <w:wordWrap w:val="0"/>
              <w:spacing w:line="260" w:lineRule="exact"/>
              <w:ind w:left="109" w:hangingChars="68" w:hanging="109"/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186D0B">
              <w:rPr>
                <w:rFonts w:hint="eastAsia"/>
                <w:sz w:val="16"/>
                <w:szCs w:val="16"/>
              </w:rPr>
              <w:t>(メインとなる項目)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691" w:type="dxa"/>
            <w:tcBorders>
              <w:top w:val="dotted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dotted" w:sz="4" w:space="0" w:color="FFFFFF"/>
            </w:tcBorders>
            <w:vAlign w:val="center"/>
          </w:tcPr>
          <w:p w14:paraId="7CA5E6D0" w14:textId="77777777" w:rsidR="00C1433C" w:rsidRPr="00154CF8" w:rsidRDefault="00C1433C" w:rsidP="00A563B5">
            <w:pPr>
              <w:spacing w:line="260" w:lineRule="exact"/>
              <w:ind w:left="565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186D0B">
              <w:rPr>
                <w:rFonts w:hint="eastAsia"/>
                <w:sz w:val="16"/>
                <w:szCs w:val="16"/>
              </w:rPr>
              <w:t>(関連する項目)</w:t>
            </w:r>
          </w:p>
        </w:tc>
        <w:tc>
          <w:tcPr>
            <w:tcW w:w="2447" w:type="dxa"/>
            <w:vMerge w:val="restart"/>
            <w:tcBorders>
              <w:top w:val="dotted" w:sz="4" w:space="0" w:color="FFFFFF"/>
              <w:left w:val="dotted" w:sz="4" w:space="0" w:color="FFFFFF"/>
              <w:bottom w:val="single" w:sz="4" w:space="0" w:color="FFFFFF" w:themeColor="background1"/>
              <w:right w:val="dotted" w:sz="4" w:space="0" w:color="FFFFFF"/>
            </w:tcBorders>
            <w:vAlign w:val="bottom"/>
          </w:tcPr>
          <w:p w14:paraId="7879EA79" w14:textId="77777777" w:rsidR="00C1433C" w:rsidRPr="0010485B" w:rsidRDefault="00C1433C" w:rsidP="00A563B5">
            <w:pPr>
              <w:spacing w:line="360" w:lineRule="exact"/>
              <w:ind w:left="218" w:hangingChars="68" w:hanging="218"/>
              <w:jc w:val="right"/>
              <w:rPr>
                <w:rFonts w:eastAsia="ＭＳ ゴシック"/>
                <w:color w:val="000000"/>
              </w:rPr>
            </w:pPr>
            <w:r>
              <w:rPr>
                <w:rFonts w:eastAsia="ＭＳ ゴシック" w:hint="eastAsia"/>
                <w:sz w:val="32"/>
              </w:rPr>
              <w:t>課題分析シート</w:t>
            </w:r>
          </w:p>
        </w:tc>
      </w:tr>
      <w:tr w:rsidR="00C1433C" w14:paraId="740B0AF8" w14:textId="77777777" w:rsidTr="00A563B5">
        <w:trPr>
          <w:gridBefore w:val="1"/>
          <w:wBefore w:w="20" w:type="dxa"/>
          <w:cantSplit/>
          <w:trHeight w:val="346"/>
          <w:jc w:val="center"/>
        </w:trPr>
        <w:tc>
          <w:tcPr>
            <w:tcW w:w="4335" w:type="dxa"/>
            <w:tcBorders>
              <w:top w:val="single" w:sz="4" w:space="0" w:color="FFFFFF" w:themeColor="background1"/>
              <w:left w:val="dotted" w:sz="4" w:space="0" w:color="FFFFFF"/>
              <w:bottom w:val="single" w:sz="12" w:space="0" w:color="000000" w:themeColor="text1"/>
              <w:right w:val="single" w:sz="4" w:space="0" w:color="FFFFFF" w:themeColor="background1"/>
            </w:tcBorders>
            <w:vAlign w:val="center"/>
          </w:tcPr>
          <w:p w14:paraId="40655332" w14:textId="77777777" w:rsidR="00C1433C" w:rsidRPr="00154CF8" w:rsidRDefault="00C1433C" w:rsidP="00A563B5">
            <w:pPr>
              <w:spacing w:line="260" w:lineRule="exact"/>
              <w:ind w:left="143" w:hangingChars="68" w:hanging="143"/>
              <w:rPr>
                <w:rFonts w:ascii="ＭＳ ゴシック" w:eastAsia="ＭＳ ゴシック" w:hAnsi="ＭＳ ゴシック"/>
                <w:u w:val="single"/>
                <w:lang w:eastAsia="zh-TW"/>
              </w:rPr>
            </w:pPr>
            <w:r w:rsidRPr="00154CF8">
              <w:rPr>
                <w:rFonts w:ascii="ＭＳ ゴシック" w:eastAsia="ＭＳ ゴシック" w:hAnsi="ＭＳ ゴシック" w:hint="eastAsia"/>
                <w:u w:val="single"/>
                <w:lang w:eastAsia="zh-TW"/>
              </w:rPr>
              <w:t>課題分析標準項目</w:t>
            </w:r>
            <w:r w:rsidRPr="00F0018C">
              <w:rPr>
                <w:rFonts w:ascii="ＭＳ ゴシック" w:eastAsia="ＭＳ ゴシック" w:hAnsi="ＭＳ ゴシック" w:hint="eastAsia"/>
                <w:u w:val="single"/>
              </w:rPr>
              <w:t xml:space="preserve">No.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</w:t>
            </w:r>
            <w:r w:rsidRPr="00F0018C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</w:p>
        </w:tc>
        <w:tc>
          <w:tcPr>
            <w:tcW w:w="26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000000" w:themeColor="text1"/>
              <w:right w:val="dotted" w:sz="4" w:space="0" w:color="FFFFFF"/>
            </w:tcBorders>
            <w:vAlign w:val="center"/>
          </w:tcPr>
          <w:p w14:paraId="0A357E1C" w14:textId="77777777" w:rsidR="00C1433C" w:rsidRPr="00154CF8" w:rsidRDefault="00C1433C" w:rsidP="00A563B5">
            <w:pPr>
              <w:spacing w:line="260" w:lineRule="exact"/>
              <w:rPr>
                <w:rFonts w:ascii="ＭＳ ゴシック" w:eastAsia="ＭＳ ゴシック" w:hAnsi="ＭＳ ゴシック"/>
                <w:u w:val="single"/>
                <w:lang w:eastAsia="zh-TW"/>
              </w:rPr>
            </w:pPr>
            <w:r w:rsidRPr="00F0018C">
              <w:rPr>
                <w:rFonts w:ascii="ＭＳ ゴシック" w:eastAsia="ＭＳ ゴシック" w:hAnsi="ＭＳ ゴシック" w:hint="eastAsia"/>
                <w:u w:val="single"/>
              </w:rPr>
              <w:t xml:space="preserve">　 No.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</w:t>
            </w:r>
          </w:p>
        </w:tc>
        <w:tc>
          <w:tcPr>
            <w:tcW w:w="2447" w:type="dxa"/>
            <w:vMerge/>
            <w:tcBorders>
              <w:top w:val="single" w:sz="4" w:space="0" w:color="FFFFFF" w:themeColor="background1"/>
              <w:left w:val="dotted" w:sz="4" w:space="0" w:color="FFFFFF"/>
              <w:bottom w:val="single" w:sz="12" w:space="0" w:color="000000" w:themeColor="text1"/>
              <w:right w:val="dotted" w:sz="4" w:space="0" w:color="FFFFFF"/>
            </w:tcBorders>
          </w:tcPr>
          <w:p w14:paraId="41339C96" w14:textId="77777777" w:rsidR="00C1433C" w:rsidRDefault="00C1433C" w:rsidP="00A563B5">
            <w:pPr>
              <w:spacing w:line="260" w:lineRule="exact"/>
              <w:ind w:left="218" w:hangingChars="68" w:hanging="218"/>
              <w:jc w:val="right"/>
              <w:rPr>
                <w:rFonts w:eastAsia="ＭＳ ゴシック"/>
                <w:sz w:val="32"/>
              </w:rPr>
            </w:pPr>
          </w:p>
        </w:tc>
      </w:tr>
      <w:tr w:rsidR="00C1433C" w:rsidRPr="00584BF4" w14:paraId="25304D17" w14:textId="77777777" w:rsidTr="00A563B5">
        <w:trPr>
          <w:cantSplit/>
          <w:trHeight w:val="495"/>
          <w:jc w:val="center"/>
        </w:trPr>
        <w:tc>
          <w:tcPr>
            <w:tcW w:w="9493" w:type="dxa"/>
            <w:gridSpan w:val="4"/>
            <w:tcBorders>
              <w:left w:val="single" w:sz="12" w:space="0" w:color="000000" w:themeColor="text1"/>
              <w:bottom w:val="single" w:sz="4" w:space="0" w:color="FFFFFF"/>
              <w:right w:val="single" w:sz="12" w:space="0" w:color="000000" w:themeColor="text1"/>
            </w:tcBorders>
          </w:tcPr>
          <w:p w14:paraId="66B0BC2F" w14:textId="77777777" w:rsidR="00C1433C" w:rsidRPr="0010485B" w:rsidRDefault="00C1433C" w:rsidP="00A563B5">
            <w:pPr>
              <w:spacing w:line="0" w:lineRule="atLeast"/>
              <w:ind w:left="2160" w:hangingChars="1200" w:hanging="2160"/>
              <w:rPr>
                <w:rFonts w:eastAsia="ＭＳ ゴシック"/>
                <w:color w:val="000000"/>
                <w:sz w:val="18"/>
                <w:szCs w:val="18"/>
              </w:rPr>
            </w:pPr>
            <w:r w:rsidRPr="00EC3D0E">
              <w:rPr>
                <w:rFonts w:eastAsia="ＭＳ ゴシック" w:hint="eastAsia"/>
                <w:color w:val="000000"/>
                <w:sz w:val="18"/>
                <w:szCs w:val="18"/>
              </w:rPr>
              <w:t>１．現状（事実）の把握：利用者の訴えや会話の内容、自分でおこなっていること（活動や行為）や状態、受けている支援など</w:t>
            </w:r>
          </w:p>
        </w:tc>
      </w:tr>
      <w:tr w:rsidR="00C1433C" w:rsidRPr="00E6296C" w14:paraId="24C93D7E" w14:textId="77777777" w:rsidTr="00A563B5">
        <w:trPr>
          <w:cantSplit/>
          <w:trHeight w:val="1845"/>
          <w:jc w:val="center"/>
        </w:trPr>
        <w:tc>
          <w:tcPr>
            <w:tcW w:w="9493" w:type="dxa"/>
            <w:gridSpan w:val="4"/>
            <w:tcBorders>
              <w:top w:val="single" w:sz="4" w:space="0" w:color="FFFFFF"/>
              <w:left w:val="single" w:sz="12" w:space="0" w:color="000000" w:themeColor="text1"/>
              <w:right w:val="single" w:sz="12" w:space="0" w:color="000000" w:themeColor="text1"/>
            </w:tcBorders>
          </w:tcPr>
          <w:p w14:paraId="490A220E" w14:textId="77777777" w:rsidR="00C1433C" w:rsidRPr="00EA56C1" w:rsidRDefault="00C1433C" w:rsidP="00A563B5">
            <w:pPr>
              <w:spacing w:line="280" w:lineRule="exact"/>
              <w:ind w:left="2640" w:hangingChars="1200" w:hanging="2640"/>
              <w:rPr>
                <w:rFonts w:ascii="BIZ UD明朝 Medium" w:eastAsia="BIZ UD明朝 Medium" w:hAnsi="BIZ UD明朝 Medium" w:cs="メイリオ"/>
                <w:color w:val="000000"/>
                <w:sz w:val="22"/>
              </w:rPr>
            </w:pPr>
          </w:p>
        </w:tc>
      </w:tr>
      <w:tr w:rsidR="00C1433C" w:rsidRPr="00584BF4" w14:paraId="1ED6B67B" w14:textId="77777777" w:rsidTr="00A563B5">
        <w:trPr>
          <w:cantSplit/>
          <w:trHeight w:val="345"/>
          <w:jc w:val="center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FFFFFF"/>
              <w:right w:val="single" w:sz="12" w:space="0" w:color="000000" w:themeColor="text1"/>
            </w:tcBorders>
          </w:tcPr>
          <w:p w14:paraId="5748CC69" w14:textId="77777777" w:rsidR="00C1433C" w:rsidRPr="00E6296C" w:rsidRDefault="00C1433C" w:rsidP="00A563B5">
            <w:pPr>
              <w:spacing w:line="0" w:lineRule="atLeast"/>
              <w:ind w:left="360" w:hangingChars="200" w:hanging="360"/>
              <w:rPr>
                <w:rFonts w:eastAsia="ＭＳ ゴシック"/>
                <w:color w:val="000000"/>
                <w:sz w:val="18"/>
                <w:szCs w:val="18"/>
              </w:rPr>
            </w:pPr>
            <w:r w:rsidRPr="00EC3D0E">
              <w:rPr>
                <w:rFonts w:eastAsia="ＭＳ ゴシック" w:hint="eastAsia"/>
                <w:color w:val="000000"/>
                <w:sz w:val="18"/>
                <w:szCs w:val="18"/>
              </w:rPr>
              <w:t>２．支援が必要となった要因や背景、改善の可能性及び（又は）悪化の危険性</w:t>
            </w:r>
          </w:p>
        </w:tc>
      </w:tr>
      <w:tr w:rsidR="00C1433C" w:rsidRPr="00E6296C" w14:paraId="1D52292D" w14:textId="77777777" w:rsidTr="00A563B5">
        <w:trPr>
          <w:cantSplit/>
          <w:trHeight w:val="2355"/>
          <w:jc w:val="center"/>
        </w:trPr>
        <w:tc>
          <w:tcPr>
            <w:tcW w:w="9493" w:type="dxa"/>
            <w:gridSpan w:val="4"/>
            <w:tcBorders>
              <w:top w:val="single" w:sz="4" w:space="0" w:color="FFFFFF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2E235A76" w14:textId="77777777" w:rsidR="00C1433C" w:rsidRPr="00EA56C1" w:rsidRDefault="00C1433C" w:rsidP="00A563B5">
            <w:pPr>
              <w:spacing w:line="280" w:lineRule="exact"/>
              <w:ind w:left="440" w:hangingChars="200" w:hanging="440"/>
              <w:rPr>
                <w:rFonts w:ascii="BIZ UD明朝 Medium" w:eastAsia="BIZ UD明朝 Medium" w:hAnsi="BIZ UD明朝 Medium" w:cs="メイリオ"/>
                <w:color w:val="000000"/>
                <w:sz w:val="22"/>
              </w:rPr>
            </w:pPr>
          </w:p>
        </w:tc>
      </w:tr>
      <w:tr w:rsidR="00C1433C" w:rsidRPr="00584BF4" w14:paraId="021379C4" w14:textId="77777777" w:rsidTr="00A563B5">
        <w:trPr>
          <w:cantSplit/>
          <w:trHeight w:val="462"/>
          <w:jc w:val="center"/>
        </w:trPr>
        <w:tc>
          <w:tcPr>
            <w:tcW w:w="9493" w:type="dxa"/>
            <w:gridSpan w:val="4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FFFFFF"/>
              <w:right w:val="single" w:sz="12" w:space="0" w:color="000000" w:themeColor="text1"/>
            </w:tcBorders>
          </w:tcPr>
          <w:p w14:paraId="740261AF" w14:textId="77777777" w:rsidR="00C1433C" w:rsidRPr="00EC3D0E" w:rsidRDefault="00C1433C" w:rsidP="00A563B5">
            <w:pPr>
              <w:spacing w:line="0" w:lineRule="atLeast"/>
              <w:rPr>
                <w:rFonts w:eastAsia="ＭＳ ゴシック"/>
                <w:color w:val="000000"/>
                <w:sz w:val="18"/>
                <w:szCs w:val="18"/>
              </w:rPr>
            </w:pPr>
            <w:r w:rsidRPr="00EC3D0E">
              <w:rPr>
                <w:rFonts w:eastAsia="ＭＳ ゴシック" w:hint="eastAsia"/>
                <w:color w:val="000000"/>
                <w:sz w:val="18"/>
                <w:szCs w:val="18"/>
              </w:rPr>
              <w:t>３．ケアマネとしての判断・利用者の意向</w:t>
            </w:r>
          </w:p>
          <w:p w14:paraId="1A6A7B93" w14:textId="77777777" w:rsidR="00C1433C" w:rsidRPr="00EC3D0E" w:rsidRDefault="00C1433C" w:rsidP="00A563B5">
            <w:pPr>
              <w:spacing w:line="0" w:lineRule="atLeast"/>
              <w:rPr>
                <w:rFonts w:eastAsia="ＭＳ ゴシック"/>
                <w:color w:val="000000"/>
              </w:rPr>
            </w:pPr>
            <w:r w:rsidRPr="000D6E42">
              <w:rPr>
                <w:rFonts w:eastAsia="ＭＳ ゴシック" w:hint="eastAsia"/>
                <w:color w:val="000000"/>
                <w:sz w:val="20"/>
              </w:rPr>
              <w:t>【ケアマネとしての判断】</w:t>
            </w:r>
          </w:p>
        </w:tc>
      </w:tr>
      <w:tr w:rsidR="00C1433C" w:rsidRPr="00584BF4" w14:paraId="026C7C5C" w14:textId="77777777" w:rsidTr="00A563B5">
        <w:trPr>
          <w:cantSplit/>
          <w:trHeight w:val="870"/>
          <w:jc w:val="center"/>
        </w:trPr>
        <w:tc>
          <w:tcPr>
            <w:tcW w:w="9493" w:type="dxa"/>
            <w:gridSpan w:val="4"/>
            <w:tcBorders>
              <w:top w:val="single" w:sz="4" w:space="0" w:color="FFFFFF"/>
              <w:left w:val="single" w:sz="12" w:space="0" w:color="000000" w:themeColor="text1"/>
              <w:bottom w:val="single" w:sz="4" w:space="0" w:color="FFFFFF"/>
              <w:right w:val="single" w:sz="12" w:space="0" w:color="000000" w:themeColor="text1"/>
            </w:tcBorders>
          </w:tcPr>
          <w:p w14:paraId="403312FE" w14:textId="77777777" w:rsidR="00C1433C" w:rsidRPr="00EA56C1" w:rsidRDefault="00C1433C" w:rsidP="00A563B5">
            <w:pPr>
              <w:spacing w:line="280" w:lineRule="exact"/>
              <w:rPr>
                <w:rFonts w:ascii="BIZ UD明朝 Medium" w:eastAsia="BIZ UD明朝 Medium" w:hAnsi="BIZ UD明朝 Medium" w:cs="メイリオ"/>
                <w:color w:val="000000"/>
                <w:sz w:val="22"/>
                <w:szCs w:val="22"/>
              </w:rPr>
            </w:pPr>
          </w:p>
        </w:tc>
      </w:tr>
      <w:tr w:rsidR="00C1433C" w:rsidRPr="00584BF4" w14:paraId="670C18EA" w14:textId="77777777" w:rsidTr="00A563B5">
        <w:trPr>
          <w:cantSplit/>
          <w:trHeight w:val="282"/>
          <w:jc w:val="center"/>
        </w:trPr>
        <w:tc>
          <w:tcPr>
            <w:tcW w:w="9493" w:type="dxa"/>
            <w:gridSpan w:val="4"/>
            <w:tcBorders>
              <w:top w:val="single" w:sz="4" w:space="0" w:color="FFFFFF"/>
              <w:left w:val="single" w:sz="12" w:space="0" w:color="000000" w:themeColor="text1"/>
              <w:bottom w:val="single" w:sz="4" w:space="0" w:color="FFFFFF"/>
              <w:right w:val="single" w:sz="12" w:space="0" w:color="000000" w:themeColor="text1"/>
            </w:tcBorders>
          </w:tcPr>
          <w:p w14:paraId="16EB96FD" w14:textId="77777777" w:rsidR="00C1433C" w:rsidRPr="00EC3D0E" w:rsidRDefault="00C1433C" w:rsidP="00A563B5">
            <w:pPr>
              <w:spacing w:line="0" w:lineRule="atLeast"/>
              <w:rPr>
                <w:color w:val="000000"/>
                <w:sz w:val="18"/>
                <w:szCs w:val="18"/>
              </w:rPr>
            </w:pPr>
            <w:r w:rsidRPr="000D6E42">
              <w:rPr>
                <w:rFonts w:eastAsia="ＭＳ ゴシック" w:hint="eastAsia"/>
                <w:color w:val="000000"/>
                <w:sz w:val="20"/>
              </w:rPr>
              <w:t>【利用者の意向】</w:t>
            </w:r>
          </w:p>
        </w:tc>
      </w:tr>
      <w:tr w:rsidR="00C1433C" w:rsidRPr="00584BF4" w14:paraId="58C9F682" w14:textId="77777777" w:rsidTr="00A563B5">
        <w:trPr>
          <w:cantSplit/>
          <w:trHeight w:val="915"/>
          <w:jc w:val="center"/>
        </w:trPr>
        <w:tc>
          <w:tcPr>
            <w:tcW w:w="9493" w:type="dxa"/>
            <w:gridSpan w:val="4"/>
            <w:tcBorders>
              <w:top w:val="single" w:sz="4" w:space="0" w:color="FFFFFF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624B1E8" w14:textId="77777777" w:rsidR="00C1433C" w:rsidRPr="00EA56C1" w:rsidRDefault="00C1433C" w:rsidP="00A563B5">
            <w:pPr>
              <w:spacing w:line="28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</w:tbl>
    <w:p w14:paraId="5702C246" w14:textId="77777777" w:rsidR="00C1433C" w:rsidRPr="00EC3D0E" w:rsidRDefault="00C1433C" w:rsidP="00C1433C">
      <w:pPr>
        <w:spacing w:line="240" w:lineRule="exact"/>
        <w:rPr>
          <w:color w:val="000000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2"/>
        <w:gridCol w:w="3244"/>
        <w:gridCol w:w="3117"/>
      </w:tblGrid>
      <w:tr w:rsidR="00C1433C" w:rsidRPr="00584BF4" w14:paraId="05ABAA08" w14:textId="77777777" w:rsidTr="00C1433C">
        <w:trPr>
          <w:cantSplit/>
          <w:trHeight w:val="205"/>
          <w:jc w:val="center"/>
        </w:trPr>
        <w:tc>
          <w:tcPr>
            <w:tcW w:w="9493" w:type="dxa"/>
            <w:gridSpan w:val="3"/>
            <w:tcBorders>
              <w:top w:val="single" w:sz="4" w:space="0" w:color="FFFFFF"/>
              <w:left w:val="single" w:sz="4" w:space="0" w:color="FFFFFF"/>
              <w:bottom w:val="single" w:sz="12" w:space="0" w:color="000000" w:themeColor="text1"/>
              <w:right w:val="single" w:sz="4" w:space="0" w:color="FFFFFF"/>
            </w:tcBorders>
          </w:tcPr>
          <w:p w14:paraId="1FE3EA99" w14:textId="77777777" w:rsidR="00C1433C" w:rsidRPr="00EC3D0E" w:rsidRDefault="00C1433C" w:rsidP="00A563B5">
            <w:pPr>
              <w:spacing w:line="280" w:lineRule="exact"/>
              <w:ind w:left="143" w:hangingChars="68" w:hanging="143"/>
              <w:rPr>
                <w:rFonts w:eastAsia="ＭＳ ゴシック"/>
                <w:color w:val="000000"/>
              </w:rPr>
            </w:pPr>
            <w:r w:rsidRPr="00EC3D0E">
              <w:rPr>
                <w:rFonts w:eastAsia="ＭＳ ゴシック" w:hint="eastAsia"/>
                <w:color w:val="000000"/>
              </w:rPr>
              <w:t>４．課題と目標設定</w:t>
            </w:r>
          </w:p>
        </w:tc>
      </w:tr>
      <w:tr w:rsidR="00C1433C" w:rsidRPr="00584BF4" w14:paraId="09DDB444" w14:textId="77777777" w:rsidTr="00C1433C">
        <w:trPr>
          <w:cantSplit/>
          <w:trHeight w:val="325"/>
          <w:jc w:val="center"/>
        </w:trPr>
        <w:tc>
          <w:tcPr>
            <w:tcW w:w="3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FFFFFF"/>
            </w:tcBorders>
          </w:tcPr>
          <w:p w14:paraId="25A69C18" w14:textId="77777777" w:rsidR="00C1433C" w:rsidRPr="00EC3D0E" w:rsidRDefault="00C1433C" w:rsidP="00A563B5">
            <w:pPr>
              <w:spacing w:line="280" w:lineRule="exact"/>
              <w:ind w:left="143" w:hangingChars="68" w:hanging="143"/>
              <w:rPr>
                <w:rFonts w:eastAsia="ＭＳ ゴシック"/>
                <w:color w:val="000000"/>
              </w:rPr>
            </w:pPr>
            <w:r w:rsidRPr="00EC3D0E">
              <w:rPr>
                <w:rFonts w:eastAsia="ＭＳ ゴシック" w:hint="eastAsia"/>
                <w:color w:val="000000"/>
              </w:rPr>
              <w:t>課題（ニーズ）</w:t>
            </w:r>
          </w:p>
        </w:tc>
        <w:tc>
          <w:tcPr>
            <w:tcW w:w="3244" w:type="dxa"/>
            <w:tcBorders>
              <w:top w:val="single" w:sz="12" w:space="0" w:color="000000" w:themeColor="text1"/>
              <w:bottom w:val="single" w:sz="4" w:space="0" w:color="FFFFFF"/>
            </w:tcBorders>
          </w:tcPr>
          <w:p w14:paraId="03BF1E7D" w14:textId="77777777" w:rsidR="00C1433C" w:rsidRPr="00EC3D0E" w:rsidRDefault="00C1433C" w:rsidP="00A563B5">
            <w:pPr>
              <w:spacing w:line="280" w:lineRule="exact"/>
              <w:ind w:left="143" w:hangingChars="68" w:hanging="143"/>
              <w:rPr>
                <w:rFonts w:eastAsia="ＭＳ ゴシック"/>
                <w:color w:val="000000"/>
              </w:rPr>
            </w:pPr>
            <w:r w:rsidRPr="00EC3D0E">
              <w:rPr>
                <w:rFonts w:eastAsia="ＭＳ ゴシック" w:hint="eastAsia"/>
                <w:color w:val="000000"/>
              </w:rPr>
              <w:t>長期目標</w:t>
            </w:r>
          </w:p>
        </w:tc>
        <w:tc>
          <w:tcPr>
            <w:tcW w:w="3117" w:type="dxa"/>
            <w:tcBorders>
              <w:top w:val="single" w:sz="12" w:space="0" w:color="000000" w:themeColor="text1"/>
              <w:bottom w:val="single" w:sz="4" w:space="0" w:color="FFFFFF"/>
              <w:right w:val="single" w:sz="12" w:space="0" w:color="000000" w:themeColor="text1"/>
            </w:tcBorders>
          </w:tcPr>
          <w:p w14:paraId="560145C0" w14:textId="77777777" w:rsidR="00C1433C" w:rsidRPr="00EC3D0E" w:rsidRDefault="00C1433C" w:rsidP="00A563B5">
            <w:pPr>
              <w:spacing w:line="280" w:lineRule="exact"/>
              <w:ind w:left="143" w:hangingChars="68" w:hanging="143"/>
              <w:rPr>
                <w:rFonts w:eastAsia="ＭＳ ゴシック"/>
                <w:color w:val="000000"/>
              </w:rPr>
            </w:pPr>
            <w:r w:rsidRPr="00EC3D0E">
              <w:rPr>
                <w:rFonts w:eastAsia="ＭＳ ゴシック" w:hint="eastAsia"/>
                <w:color w:val="000000"/>
              </w:rPr>
              <w:t>短期目標</w:t>
            </w:r>
          </w:p>
        </w:tc>
      </w:tr>
      <w:tr w:rsidR="00C1433C" w:rsidRPr="00584BF4" w14:paraId="2B87740F" w14:textId="77777777" w:rsidTr="00C1433C">
        <w:trPr>
          <w:cantSplit/>
          <w:trHeight w:val="1520"/>
          <w:jc w:val="center"/>
        </w:trPr>
        <w:tc>
          <w:tcPr>
            <w:tcW w:w="3132" w:type="dxa"/>
            <w:tcBorders>
              <w:top w:val="single" w:sz="4" w:space="0" w:color="FFFFFF"/>
              <w:left w:val="single" w:sz="12" w:space="0" w:color="000000" w:themeColor="text1"/>
              <w:bottom w:val="single" w:sz="12" w:space="0" w:color="000000" w:themeColor="text1"/>
            </w:tcBorders>
          </w:tcPr>
          <w:p w14:paraId="19593C31" w14:textId="77777777" w:rsidR="00C1433C" w:rsidRPr="00EA56C1" w:rsidRDefault="00C1433C" w:rsidP="00A563B5">
            <w:pPr>
              <w:spacing w:line="280" w:lineRule="exact"/>
              <w:ind w:left="150" w:hangingChars="68" w:hanging="150"/>
              <w:rPr>
                <w:rFonts w:ascii="BIZ UD明朝 Medium" w:eastAsia="BIZ UD明朝 Medium" w:hAnsi="BIZ UD明朝 Medium" w:cs="メイリオ"/>
                <w:color w:val="000000"/>
                <w:sz w:val="22"/>
                <w:szCs w:val="21"/>
              </w:rPr>
            </w:pPr>
          </w:p>
        </w:tc>
        <w:tc>
          <w:tcPr>
            <w:tcW w:w="3244" w:type="dxa"/>
            <w:tcBorders>
              <w:top w:val="single" w:sz="4" w:space="0" w:color="FFFFFF"/>
              <w:bottom w:val="single" w:sz="12" w:space="0" w:color="000000" w:themeColor="text1"/>
            </w:tcBorders>
          </w:tcPr>
          <w:p w14:paraId="0F66F314" w14:textId="77777777" w:rsidR="00C1433C" w:rsidRPr="00EA56C1" w:rsidRDefault="00C1433C" w:rsidP="00A563B5">
            <w:pPr>
              <w:spacing w:line="280" w:lineRule="exact"/>
              <w:ind w:left="150" w:hangingChars="68" w:hanging="150"/>
              <w:rPr>
                <w:rFonts w:ascii="BIZ UD明朝 Medium" w:eastAsia="BIZ UD明朝 Medium" w:hAnsi="BIZ UD明朝 Medium" w:cs="メイリオ"/>
                <w:color w:val="000000"/>
                <w:sz w:val="22"/>
                <w:szCs w:val="21"/>
              </w:rPr>
            </w:pPr>
          </w:p>
        </w:tc>
        <w:tc>
          <w:tcPr>
            <w:tcW w:w="3117" w:type="dxa"/>
            <w:tcBorders>
              <w:top w:val="single" w:sz="4" w:space="0" w:color="FFFFFF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B88007B" w14:textId="77777777" w:rsidR="00C1433C" w:rsidRPr="00EA56C1" w:rsidRDefault="00C1433C" w:rsidP="00A563B5">
            <w:pPr>
              <w:spacing w:line="280" w:lineRule="exact"/>
              <w:rPr>
                <w:rFonts w:ascii="BIZ UD明朝 Medium" w:eastAsia="BIZ UD明朝 Medium" w:hAnsi="BIZ UD明朝 Medium" w:cs="メイリオ"/>
                <w:color w:val="000000"/>
                <w:sz w:val="22"/>
                <w:szCs w:val="21"/>
              </w:rPr>
            </w:pPr>
          </w:p>
        </w:tc>
      </w:tr>
    </w:tbl>
    <w:p w14:paraId="067C2338" w14:textId="77777777" w:rsidR="00C1433C" w:rsidRPr="00EC3D0E" w:rsidRDefault="00C1433C" w:rsidP="00C1433C">
      <w:pPr>
        <w:spacing w:line="160" w:lineRule="exact"/>
        <w:rPr>
          <w:color w:val="000000"/>
        </w:rPr>
      </w:pPr>
    </w:p>
    <w:tbl>
      <w:tblPr>
        <w:tblW w:w="9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3"/>
      </w:tblGrid>
      <w:tr w:rsidR="00C1433C" w:rsidRPr="00584BF4" w14:paraId="6B1E5C06" w14:textId="77777777" w:rsidTr="00C1433C">
        <w:trPr>
          <w:trHeight w:val="384"/>
          <w:jc w:val="center"/>
        </w:trPr>
        <w:tc>
          <w:tcPr>
            <w:tcW w:w="94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FFFFFF"/>
              <w:right w:val="single" w:sz="12" w:space="0" w:color="000000" w:themeColor="text1"/>
            </w:tcBorders>
          </w:tcPr>
          <w:p w14:paraId="635FBE8F" w14:textId="77777777" w:rsidR="00C1433C" w:rsidRPr="00EC3D0E" w:rsidRDefault="00C1433C" w:rsidP="00A563B5">
            <w:pPr>
              <w:spacing w:line="300" w:lineRule="exact"/>
              <w:rPr>
                <w:color w:val="000000"/>
              </w:rPr>
            </w:pPr>
            <w:r w:rsidRPr="00EC3D0E">
              <w:rPr>
                <w:rFonts w:eastAsia="ＭＳ ゴシック" w:hint="eastAsia"/>
                <w:color w:val="000000"/>
              </w:rPr>
              <w:t>５．目標達成のためのケア内容</w:t>
            </w:r>
          </w:p>
        </w:tc>
      </w:tr>
      <w:tr w:rsidR="00C1433C" w:rsidRPr="00E6296C" w14:paraId="240659B4" w14:textId="77777777" w:rsidTr="00C1433C">
        <w:trPr>
          <w:trHeight w:val="1424"/>
          <w:jc w:val="center"/>
        </w:trPr>
        <w:tc>
          <w:tcPr>
            <w:tcW w:w="9483" w:type="dxa"/>
            <w:tcBorders>
              <w:top w:val="single" w:sz="4" w:space="0" w:color="FFFFFF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6BD377D" w14:textId="77777777" w:rsidR="00C1433C" w:rsidRPr="00EA56C1" w:rsidRDefault="00C1433C" w:rsidP="00A563B5">
            <w:pPr>
              <w:pStyle w:val="3"/>
              <w:spacing w:line="300" w:lineRule="exact"/>
              <w:ind w:leftChars="0" w:left="0" w:firstLineChars="0" w:firstLine="0"/>
              <w:rPr>
                <w:rFonts w:ascii="BIZ UD明朝 Medium" w:eastAsia="BIZ UD明朝 Medium" w:hAnsi="BIZ UD明朝 Medium" w:cs="メイリオ"/>
                <w:color w:val="000000"/>
                <w:szCs w:val="28"/>
              </w:rPr>
            </w:pPr>
          </w:p>
        </w:tc>
      </w:tr>
    </w:tbl>
    <w:p w14:paraId="5D831964" w14:textId="22AC1713" w:rsidR="007609F5" w:rsidRDefault="00C1433C" w:rsidP="00C1433C">
      <w:pPr>
        <w:spacing w:line="280" w:lineRule="exact"/>
        <w:jc w:val="right"/>
        <w:sectPr w:rsidR="007609F5" w:rsidSect="00A855A8">
          <w:pgSz w:w="11906" w:h="16838" w:code="9"/>
          <w:pgMar w:top="1361" w:right="1247" w:bottom="1304" w:left="1247" w:header="851" w:footer="992" w:gutter="0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FDEEB9" wp14:editId="2EBBF93D">
                <wp:simplePos x="0" y="0"/>
                <wp:positionH relativeFrom="column">
                  <wp:posOffset>2762250</wp:posOffset>
                </wp:positionH>
                <wp:positionV relativeFrom="paragraph">
                  <wp:posOffset>8705215</wp:posOffset>
                </wp:positionV>
                <wp:extent cx="561975" cy="361950"/>
                <wp:effectExtent l="0" t="0" r="0" b="0"/>
                <wp:wrapNone/>
                <wp:docPr id="1997506841" name="正方形/長方形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9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08AD1" id="正方形/長方形 41" o:spid="_x0000_s1026" style="position:absolute;left:0;text-align:left;margin-left:217.5pt;margin-top:685.45pt;width:44.25pt;height:28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3wBVwIAALMEAAAOAAAAZHJzL2Uyb0RvYy54bWysVE2PGjEMvVfqf4hy7w5Q2O2OGFYIRFUJ&#10;7SKx1Z5NJmFGzcRpEhjor68Thg9te6rKIbJjj/3y/Mz46dBotpfO12gK3r/rcSaNwLI224J/f118&#10;+sKZD2BK0GhkwY/S86fJxw/j1uZygBXqUjpGRYzPW1vwKgSbZ5kXlWzA36GVhoIKXQOBXLfNSgct&#10;VW90Nuj17rMWXWkdCuk93c5PQT5J9ZWSIrwo5WVguuCELaTTpXMTz2wyhnzrwFa16GDAP6BooDbU&#10;9FJqDgHYztV/lGpq4dCjCncCmwyVqoVMb6DX9HvvXrOuwMr0FiLH2wtN/v+VFc/7tV25CN3bJYof&#10;nhjJWuvzSyQ6vss5KNfEXALODonF44VFeQhM0OXovv/4MOJMUOgz2aPEcgb5+WPrfPgqsWHRKLij&#10;ISXuYL/0IbaH/JyScKGuy0WtdXKOfqYd2wPNk2RQYsuZBh/osuCL9IszpRL+9jNtWFvwwWjYIxEI&#10;IKEpDYHMxpYF92bLGegtKVgEl7AYjB2TOiKWOfjq1DSV7VpoEyHJJLMO+pWsaG2wPK4cc3jSnbdi&#10;UVO1JQFegSOhERpanvBCh9JIELGzOKvQ/frbfcyn+VOUs5aES/B/7sBJ4uGbIWU89ofDqPTkDEcP&#10;A3LcbWRzGzG7ZobEZZ/W1Ipkxvygz6Zy2LzRjk1jVwqBEdT7RFTnzMJpoWhLhZxOUxqp20JYmrUV&#10;sXjkKfL4engDZ7vBB1LMM55FDvm7+Z9y45cGp7uAqk7iuPLaCZU2Iw282+K4erd+yrr+10x+AwAA&#10;//8DAFBLAwQUAAYACAAAACEAeLoqsN8AAAANAQAADwAAAGRycy9kb3ducmV2LnhtbEyPzU7DMBCE&#10;70i8g7VI3KjTpKE0xKkQEpw4QECcN7Fxovonst0kvD3LCY47M5r9pj6u1rBZhTh6J2C7yYAp13s5&#10;Oi3g4/3p5g5YTOgkGu+UgG8V4dhcXtRYSb+4NzW3STMqcbFCAUNKU8V57AdlMW78pBx5Xz5YTHQG&#10;zWXAhcqt4XmW3XKLo6MPA07qcVD9qT1bAfPL9rWTxedJt89JhwU7ozEIcX21PtwDS2pNf2H4xSd0&#10;aIip82cnIzMCdkVJWxIZxT47AKNImRclsI6kXb4/AG9q/n9F8wMAAP//AwBQSwECLQAUAAYACAAA&#10;ACEAtoM4kv4AAADhAQAAEwAAAAAAAAAAAAAAAAAAAAAAW0NvbnRlbnRfVHlwZXNdLnhtbFBLAQIt&#10;ABQABgAIAAAAIQA4/SH/1gAAAJQBAAALAAAAAAAAAAAAAAAAAC8BAABfcmVscy8ucmVsc1BLAQIt&#10;ABQABgAIAAAAIQAsl3wBVwIAALMEAAAOAAAAAAAAAAAAAAAAAC4CAABkcnMvZTJvRG9jLnhtbFBL&#10;AQItABQABgAIAAAAIQB4uiqw3wAAAA0BAAAPAAAAAAAAAAAAAAAAALEEAABkcnMvZG93bnJldi54&#10;bWxQSwUGAAAAAAQABADzAAAAvQUAAAAA&#10;" fillcolor="window" stroked="f" strokeweight="2pt"/>
            </w:pict>
          </mc:Fallback>
        </mc:AlternateContent>
      </w:r>
      <w:r w:rsidRPr="00EC3D0E"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  <w:br w:type="page"/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520"/>
        <w:gridCol w:w="4678"/>
      </w:tblGrid>
      <w:tr w:rsidR="009464C3" w14:paraId="3C5033DF" w14:textId="77777777" w:rsidTr="002A24C7">
        <w:trPr>
          <w:trHeight w:val="70"/>
        </w:trPr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14:paraId="164B7286" w14:textId="5FA2CF30" w:rsidR="009464C3" w:rsidRPr="006E4F1A" w:rsidRDefault="009464C3" w:rsidP="009F566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7754B1B" w14:textId="78913961" w:rsidR="009464C3" w:rsidRPr="006E4F1A" w:rsidRDefault="009464C3" w:rsidP="009F566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9F566B">
              <w:rPr>
                <w:rFonts w:ascii="メイリオ" w:eastAsia="メイリオ" w:hAnsi="メイリオ" w:cs="メイリオ" w:hint="eastAsia"/>
                <w:b/>
                <w:color w:val="000000"/>
                <w:sz w:val="24"/>
                <w:szCs w:val="18"/>
              </w:rPr>
              <w:t>課</w:t>
            </w:r>
            <w:r w:rsidR="009F566B">
              <w:rPr>
                <w:rFonts w:ascii="メイリオ" w:eastAsia="メイリオ" w:hAnsi="メイリオ" w:cs="メイリオ" w:hint="eastAsia"/>
                <w:b/>
                <w:color w:val="000000"/>
                <w:sz w:val="24"/>
                <w:szCs w:val="18"/>
              </w:rPr>
              <w:t xml:space="preserve"> </w:t>
            </w:r>
            <w:r w:rsidRPr="009F566B">
              <w:rPr>
                <w:rFonts w:ascii="メイリオ" w:eastAsia="メイリオ" w:hAnsi="メイリオ" w:cs="メイリオ" w:hint="eastAsia"/>
                <w:b/>
                <w:color w:val="000000"/>
                <w:sz w:val="24"/>
                <w:szCs w:val="18"/>
              </w:rPr>
              <w:t>題</w:t>
            </w:r>
            <w:r w:rsidR="009F566B">
              <w:rPr>
                <w:rFonts w:ascii="メイリオ" w:eastAsia="メイリオ" w:hAnsi="メイリオ" w:cs="メイリオ" w:hint="eastAsia"/>
                <w:b/>
                <w:color w:val="000000"/>
                <w:sz w:val="24"/>
                <w:szCs w:val="18"/>
              </w:rPr>
              <w:t xml:space="preserve"> </w:t>
            </w:r>
            <w:r w:rsidRPr="009F566B">
              <w:rPr>
                <w:rFonts w:ascii="メイリオ" w:eastAsia="メイリオ" w:hAnsi="メイリオ" w:cs="メイリオ" w:hint="eastAsia"/>
                <w:b/>
                <w:color w:val="000000"/>
                <w:sz w:val="24"/>
                <w:szCs w:val="18"/>
              </w:rPr>
              <w:t>整</w:t>
            </w:r>
            <w:r w:rsidR="009F566B">
              <w:rPr>
                <w:rFonts w:ascii="メイリオ" w:eastAsia="メイリオ" w:hAnsi="メイリオ" w:cs="メイリオ" w:hint="eastAsia"/>
                <w:b/>
                <w:color w:val="000000"/>
                <w:sz w:val="24"/>
                <w:szCs w:val="18"/>
              </w:rPr>
              <w:t xml:space="preserve"> </w:t>
            </w:r>
            <w:r w:rsidRPr="009F566B">
              <w:rPr>
                <w:rFonts w:ascii="メイリオ" w:eastAsia="メイリオ" w:hAnsi="メイリオ" w:cs="メイリオ" w:hint="eastAsia"/>
                <w:b/>
                <w:color w:val="000000"/>
                <w:sz w:val="24"/>
                <w:szCs w:val="18"/>
              </w:rPr>
              <w:t>理</w:t>
            </w:r>
            <w:r w:rsidR="009F566B">
              <w:rPr>
                <w:rFonts w:ascii="メイリオ" w:eastAsia="メイリオ" w:hAnsi="メイリオ" w:cs="メイリオ" w:hint="eastAsia"/>
                <w:b/>
                <w:color w:val="000000"/>
                <w:sz w:val="24"/>
                <w:szCs w:val="18"/>
              </w:rPr>
              <w:t xml:space="preserve"> </w:t>
            </w:r>
            <w:r w:rsidRPr="009F566B">
              <w:rPr>
                <w:rFonts w:ascii="メイリオ" w:eastAsia="メイリオ" w:hAnsi="メイリオ" w:cs="メイリオ" w:hint="eastAsia"/>
                <w:b/>
                <w:color w:val="000000"/>
                <w:sz w:val="24"/>
                <w:szCs w:val="18"/>
              </w:rPr>
              <w:t>総</w:t>
            </w:r>
            <w:r w:rsidR="009F566B">
              <w:rPr>
                <w:rFonts w:ascii="メイリオ" w:eastAsia="メイリオ" w:hAnsi="メイリオ" w:cs="メイリオ" w:hint="eastAsia"/>
                <w:b/>
                <w:color w:val="000000"/>
                <w:sz w:val="24"/>
                <w:szCs w:val="18"/>
              </w:rPr>
              <w:t xml:space="preserve"> </w:t>
            </w:r>
            <w:r w:rsidRPr="009F566B">
              <w:rPr>
                <w:rFonts w:ascii="メイリオ" w:eastAsia="メイリオ" w:hAnsi="メイリオ" w:cs="メイリオ" w:hint="eastAsia"/>
                <w:b/>
                <w:color w:val="000000"/>
                <w:sz w:val="24"/>
                <w:szCs w:val="18"/>
              </w:rPr>
              <w:t>括</w:t>
            </w:r>
            <w:r w:rsidR="009F566B">
              <w:rPr>
                <w:rFonts w:ascii="メイリオ" w:eastAsia="メイリオ" w:hAnsi="メイリオ" w:cs="メイリオ" w:hint="eastAsia"/>
                <w:b/>
                <w:color w:val="000000"/>
                <w:sz w:val="24"/>
                <w:szCs w:val="18"/>
              </w:rPr>
              <w:t xml:space="preserve"> </w:t>
            </w:r>
            <w:r w:rsidRPr="009F566B">
              <w:rPr>
                <w:rFonts w:ascii="メイリオ" w:eastAsia="メイリオ" w:hAnsi="メイリオ" w:cs="メイリオ" w:hint="eastAsia"/>
                <w:b/>
                <w:color w:val="000000"/>
                <w:sz w:val="24"/>
                <w:szCs w:val="18"/>
              </w:rPr>
              <w:t>表</w:t>
            </w: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14:paraId="19CF2F24" w14:textId="5CA4F25A" w:rsidR="009464C3" w:rsidRPr="006E4F1A" w:rsidRDefault="009464C3" w:rsidP="009F566B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 w:rsidRPr="00154CF8">
              <w:rPr>
                <w:rFonts w:ascii="メイリオ" w:eastAsia="メイリオ" w:hAnsi="メイリオ" w:cs="メイリオ" w:hint="eastAsia"/>
                <w:b/>
                <w:color w:val="000000"/>
                <w:sz w:val="24"/>
              </w:rPr>
              <w:t>〔シート</w:t>
            </w:r>
            <w:r w:rsidR="009F6496">
              <w:rPr>
                <w:rFonts w:ascii="メイリオ" w:eastAsia="メイリオ" w:hAnsi="メイリオ" w:cs="メイリオ" w:hint="eastAsia"/>
                <w:b/>
                <w:color w:val="000000"/>
                <w:sz w:val="24"/>
              </w:rPr>
              <w:t>8</w:t>
            </w:r>
            <w:r w:rsidRPr="00154CF8">
              <w:rPr>
                <w:rFonts w:ascii="メイリオ" w:eastAsia="メイリオ" w:hAnsi="メイリオ" w:cs="メイリオ" w:hint="eastAsia"/>
                <w:b/>
                <w:color w:val="000000"/>
                <w:sz w:val="24"/>
              </w:rPr>
              <w:t>〕</w:t>
            </w:r>
          </w:p>
        </w:tc>
      </w:tr>
      <w:tr w:rsidR="007609F5" w:rsidRPr="001C163E" w14:paraId="2DCC0182" w14:textId="77777777" w:rsidTr="002A24C7">
        <w:trPr>
          <w:trHeight w:val="70"/>
        </w:trPr>
        <w:tc>
          <w:tcPr>
            <w:tcW w:w="3936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7753E8DF" w14:textId="5384938D" w:rsidR="007609F5" w:rsidRPr="001C163E" w:rsidRDefault="007609F5" w:rsidP="001C163E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1C163E">
              <w:rPr>
                <w:rFonts w:ascii="ＭＳ ゴシック" w:eastAsia="ＭＳ ゴシック" w:hAnsi="ＭＳ ゴシック"/>
                <w:sz w:val="20"/>
                <w:szCs w:val="18"/>
              </w:rPr>
              <w:t xml:space="preserve">利用者名　　</w:t>
            </w:r>
            <w:r w:rsidR="002D08D8" w:rsidRPr="00930E21">
              <w:rPr>
                <w:rFonts w:ascii="ＭＳ ゴシック" w:eastAsia="ＭＳ ゴシック" w:hAnsi="ＭＳ ゴシック" w:hint="eastAsia"/>
                <w:color w:val="0000FF"/>
                <w:sz w:val="20"/>
                <w:szCs w:val="18"/>
              </w:rPr>
              <w:t>（記載不要）</w:t>
            </w:r>
            <w:r w:rsidRPr="001C163E">
              <w:rPr>
                <w:rFonts w:ascii="ＭＳ ゴシック" w:eastAsia="ＭＳ ゴシック" w:hAnsi="ＭＳ ゴシック"/>
                <w:sz w:val="20"/>
                <w:szCs w:val="18"/>
              </w:rPr>
              <w:t xml:space="preserve">　　　</w:t>
            </w:r>
            <w:r w:rsidRPr="001C163E">
              <w:rPr>
                <w:rFonts w:ascii="ＭＳ ゴシック" w:eastAsia="ＭＳ ゴシック" w:hAnsi="ＭＳ ゴシック" w:hint="eastAsia"/>
                <w:sz w:val="20"/>
                <w:szCs w:val="18"/>
              </w:rPr>
              <w:t>殿</w:t>
            </w:r>
          </w:p>
        </w:tc>
        <w:tc>
          <w:tcPr>
            <w:tcW w:w="6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9199816" w14:textId="77777777" w:rsidR="007609F5" w:rsidRPr="001C163E" w:rsidRDefault="007609F5" w:rsidP="001C163E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 w:themeColor="background1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15EC858C" w14:textId="51FFACEC" w:rsidR="007609F5" w:rsidRPr="001C163E" w:rsidRDefault="007609F5" w:rsidP="001C163E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1C163E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作成日　　　　</w:t>
            </w:r>
            <w:r w:rsidR="00B7606C" w:rsidRPr="001C163E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年　　　月　　　日</w:t>
            </w:r>
          </w:p>
        </w:tc>
      </w:tr>
    </w:tbl>
    <w:p w14:paraId="0662B42B" w14:textId="77777777" w:rsidR="007609F5" w:rsidRPr="008C3D20" w:rsidRDefault="007609F5" w:rsidP="007609F5">
      <w:pPr>
        <w:spacing w:line="60" w:lineRule="exact"/>
        <w:jc w:val="left"/>
        <w:rPr>
          <w:rFonts w:ascii="ＭＳ ゴシック" w:eastAsia="ＭＳ ゴシック" w:hAnsi="ＭＳ ゴシック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588"/>
        <w:gridCol w:w="2523"/>
        <w:gridCol w:w="94"/>
        <w:gridCol w:w="756"/>
        <w:gridCol w:w="1985"/>
        <w:gridCol w:w="47"/>
        <w:gridCol w:w="2788"/>
        <w:gridCol w:w="244"/>
        <w:gridCol w:w="1598"/>
        <w:gridCol w:w="567"/>
        <w:gridCol w:w="1985"/>
        <w:gridCol w:w="567"/>
      </w:tblGrid>
      <w:tr w:rsidR="007609F5" w:rsidRPr="003A6866" w14:paraId="1EF8421A" w14:textId="77777777" w:rsidTr="00FF2257">
        <w:trPr>
          <w:trHeight w:val="295"/>
        </w:trPr>
        <w:tc>
          <w:tcPr>
            <w:tcW w:w="1980" w:type="dxa"/>
            <w:gridSpan w:val="2"/>
            <w:vMerge w:val="restart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3A6843B" w14:textId="77777777" w:rsidR="007609F5" w:rsidRPr="006E4F1A" w:rsidRDefault="007609F5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自立した日常生活の阻害要因</w:t>
            </w:r>
          </w:p>
          <w:p w14:paraId="762B7E28" w14:textId="77777777" w:rsidR="007609F5" w:rsidRPr="006E4F1A" w:rsidRDefault="007609F5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(心身の状態、環境等)</w:t>
            </w:r>
          </w:p>
        </w:tc>
        <w:tc>
          <w:tcPr>
            <w:tcW w:w="2617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dashSmallGap" w:sz="4" w:space="0" w:color="auto"/>
            </w:tcBorders>
            <w:shd w:val="clear" w:color="auto" w:fill="auto"/>
            <w:vAlign w:val="center"/>
          </w:tcPr>
          <w:p w14:paraId="7D93C39B" w14:textId="77777777" w:rsidR="007609F5" w:rsidRPr="006E4F1A" w:rsidRDefault="007609F5" w:rsidP="00375BA2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E4F1A">
              <w:rPr>
                <w:rFonts w:ascii="ＭＳ Ｐ明朝" w:eastAsia="ＭＳ Ｐ明朝" w:hAnsi="ＭＳ Ｐ明朝" w:hint="eastAsia"/>
                <w:sz w:val="18"/>
                <w:szCs w:val="18"/>
              </w:rPr>
              <w:t>①</w:t>
            </w:r>
          </w:p>
        </w:tc>
        <w:tc>
          <w:tcPr>
            <w:tcW w:w="2788" w:type="dxa"/>
            <w:gridSpan w:val="3"/>
            <w:tcBorders>
              <w:top w:val="single" w:sz="12" w:space="0" w:color="000000" w:themeColor="text1"/>
              <w:bottom w:val="dashSmallGap" w:sz="4" w:space="0" w:color="auto"/>
            </w:tcBorders>
            <w:shd w:val="clear" w:color="auto" w:fill="auto"/>
            <w:vAlign w:val="center"/>
          </w:tcPr>
          <w:p w14:paraId="28C413E9" w14:textId="77777777" w:rsidR="007609F5" w:rsidRPr="006E4F1A" w:rsidRDefault="007609F5" w:rsidP="00375BA2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E4F1A">
              <w:rPr>
                <w:rFonts w:ascii="ＭＳ Ｐ明朝" w:eastAsia="ＭＳ Ｐ明朝" w:hAnsi="ＭＳ Ｐ明朝" w:hint="eastAsia"/>
                <w:sz w:val="18"/>
                <w:szCs w:val="18"/>
              </w:rPr>
              <w:t>②</w:t>
            </w:r>
          </w:p>
        </w:tc>
        <w:tc>
          <w:tcPr>
            <w:tcW w:w="2788" w:type="dxa"/>
            <w:tcBorders>
              <w:top w:val="single" w:sz="12" w:space="0" w:color="000000" w:themeColor="text1"/>
              <w:bottom w:val="dashSmallGap" w:sz="4" w:space="0" w:color="000000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53C9C34" w14:textId="77777777" w:rsidR="007609F5" w:rsidRPr="006E4F1A" w:rsidRDefault="007609F5" w:rsidP="00375BA2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E4F1A">
              <w:rPr>
                <w:rFonts w:ascii="ＭＳ Ｐ明朝" w:eastAsia="ＭＳ Ｐ明朝" w:hAnsi="ＭＳ Ｐ明朝" w:hint="eastAsia"/>
                <w:sz w:val="18"/>
                <w:szCs w:val="18"/>
              </w:rPr>
              <w:t>③</w:t>
            </w:r>
          </w:p>
        </w:tc>
        <w:tc>
          <w:tcPr>
            <w:tcW w:w="244" w:type="dxa"/>
            <w:vMerge w:val="restart"/>
            <w:tcBorders>
              <w:top w:val="single" w:sz="4" w:space="0" w:color="DDF0AC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0141201B" w14:textId="77777777" w:rsidR="007609F5" w:rsidRPr="006E4F1A" w:rsidRDefault="007609F5" w:rsidP="00375BA2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598" w:type="dxa"/>
            <w:vMerge w:val="restart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A795B8A" w14:textId="77777777" w:rsidR="007609F5" w:rsidRPr="006E4F1A" w:rsidRDefault="007609F5" w:rsidP="00375BA2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E4F1A">
              <w:rPr>
                <w:rFonts w:ascii="ＭＳ Ｐ明朝" w:eastAsia="ＭＳ Ｐ明朝" w:hAnsi="ＭＳ Ｐ明朝" w:hint="eastAsia"/>
                <w:sz w:val="16"/>
                <w:szCs w:val="16"/>
              </w:rPr>
              <w:t>利用者及び家族の</w:t>
            </w:r>
          </w:p>
          <w:p w14:paraId="5CB98BA8" w14:textId="77777777" w:rsidR="007609F5" w:rsidRPr="006E4F1A" w:rsidRDefault="007609F5" w:rsidP="00375BA2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E4F1A">
              <w:rPr>
                <w:rFonts w:ascii="ＭＳ Ｐ明朝" w:eastAsia="ＭＳ Ｐ明朝" w:hAnsi="ＭＳ Ｐ明朝" w:hint="eastAsia"/>
                <w:sz w:val="16"/>
                <w:szCs w:val="16"/>
              </w:rPr>
              <w:t>生活に対する意向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52F9F1F" w14:textId="77777777" w:rsidR="007609F5" w:rsidRPr="006E4F1A" w:rsidRDefault="007609F5" w:rsidP="00001A72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609F5" w:rsidRPr="003A6866" w14:paraId="00FC46C8" w14:textId="77777777" w:rsidTr="00FF2257">
        <w:trPr>
          <w:trHeight w:val="295"/>
        </w:trPr>
        <w:tc>
          <w:tcPr>
            <w:tcW w:w="1980" w:type="dxa"/>
            <w:gridSpan w:val="2"/>
            <w:vMerge/>
            <w:tcBorders>
              <w:bottom w:val="single" w:sz="4" w:space="0" w:color="000000"/>
              <w:right w:val="single" w:sz="12" w:space="0" w:color="000000" w:themeColor="text1"/>
            </w:tcBorders>
            <w:shd w:val="clear" w:color="auto" w:fill="auto"/>
          </w:tcPr>
          <w:p w14:paraId="350CB11E" w14:textId="77777777" w:rsidR="007609F5" w:rsidRPr="006E4F1A" w:rsidRDefault="007609F5" w:rsidP="00375BA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617" w:type="dxa"/>
            <w:gridSpan w:val="2"/>
            <w:tcBorders>
              <w:top w:val="dashSmallGap" w:sz="4" w:space="0" w:color="auto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2F3A54A" w14:textId="77777777" w:rsidR="007609F5" w:rsidRPr="006E4F1A" w:rsidRDefault="007609F5" w:rsidP="00375BA2">
            <w:pPr>
              <w:spacing w:line="240" w:lineRule="exact"/>
              <w:rPr>
                <w:sz w:val="18"/>
                <w:szCs w:val="18"/>
              </w:rPr>
            </w:pPr>
            <w:r w:rsidRPr="006E4F1A">
              <w:rPr>
                <w:rFonts w:hint="eastAsia"/>
                <w:sz w:val="18"/>
                <w:szCs w:val="18"/>
              </w:rPr>
              <w:t>④</w:t>
            </w:r>
          </w:p>
        </w:tc>
        <w:tc>
          <w:tcPr>
            <w:tcW w:w="2788" w:type="dxa"/>
            <w:gridSpan w:val="3"/>
            <w:tcBorders>
              <w:top w:val="dashSmallGap" w:sz="4" w:space="0" w:color="auto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818D61C" w14:textId="77777777" w:rsidR="007609F5" w:rsidRPr="006E4F1A" w:rsidRDefault="007609F5" w:rsidP="00375BA2">
            <w:pPr>
              <w:spacing w:line="240" w:lineRule="exact"/>
              <w:rPr>
                <w:sz w:val="18"/>
                <w:szCs w:val="18"/>
              </w:rPr>
            </w:pPr>
            <w:r w:rsidRPr="006E4F1A">
              <w:rPr>
                <w:rFonts w:hint="eastAsia"/>
                <w:sz w:val="18"/>
                <w:szCs w:val="18"/>
              </w:rPr>
              <w:t>⑤</w:t>
            </w:r>
          </w:p>
        </w:tc>
        <w:tc>
          <w:tcPr>
            <w:tcW w:w="2788" w:type="dxa"/>
            <w:tcBorders>
              <w:top w:val="dashSmallGap" w:sz="4" w:space="0" w:color="000000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BDABBEE" w14:textId="77777777" w:rsidR="007609F5" w:rsidRPr="006E4F1A" w:rsidRDefault="007609F5" w:rsidP="00375BA2">
            <w:pPr>
              <w:spacing w:line="240" w:lineRule="exact"/>
              <w:rPr>
                <w:sz w:val="18"/>
                <w:szCs w:val="18"/>
              </w:rPr>
            </w:pPr>
            <w:r w:rsidRPr="006E4F1A">
              <w:rPr>
                <w:rFonts w:hint="eastAsia"/>
                <w:sz w:val="18"/>
                <w:szCs w:val="18"/>
              </w:rPr>
              <w:t>⑥</w:t>
            </w:r>
          </w:p>
        </w:tc>
        <w:tc>
          <w:tcPr>
            <w:tcW w:w="244" w:type="dxa"/>
            <w:vMerge/>
            <w:tcBorders>
              <w:left w:val="single" w:sz="12" w:space="0" w:color="000000" w:themeColor="text1"/>
              <w:bottom w:val="nil"/>
            </w:tcBorders>
            <w:shd w:val="clear" w:color="auto" w:fill="auto"/>
          </w:tcPr>
          <w:p w14:paraId="61683F13" w14:textId="77777777" w:rsidR="007609F5" w:rsidRPr="006E4F1A" w:rsidRDefault="007609F5" w:rsidP="00375BA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98" w:type="dxa"/>
            <w:vMerge/>
            <w:tcBorders>
              <w:right w:val="single" w:sz="12" w:space="0" w:color="000000" w:themeColor="text1"/>
            </w:tcBorders>
            <w:shd w:val="clear" w:color="auto" w:fill="auto"/>
          </w:tcPr>
          <w:p w14:paraId="77489CC8" w14:textId="77777777" w:rsidR="007609F5" w:rsidRPr="006E4F1A" w:rsidRDefault="007609F5" w:rsidP="00375BA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7B39F8A" w14:textId="77777777" w:rsidR="007609F5" w:rsidRPr="006E4F1A" w:rsidRDefault="007609F5" w:rsidP="00375BA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7609F5" w:rsidRPr="003A6866" w14:paraId="0CA51581" w14:textId="77777777" w:rsidTr="00375BA2">
        <w:trPr>
          <w:trHeight w:val="64"/>
        </w:trPr>
        <w:tc>
          <w:tcPr>
            <w:tcW w:w="151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40B5E" w14:textId="77777777" w:rsidR="007609F5" w:rsidRPr="006E4F1A" w:rsidRDefault="007609F5" w:rsidP="00375BA2">
            <w:pPr>
              <w:spacing w:line="8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7609F5" w:rsidRPr="00473F3E" w14:paraId="7FD1617F" w14:textId="77777777" w:rsidTr="00FF2257">
        <w:trPr>
          <w:trHeight w:val="268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3436BA93" w14:textId="77777777" w:rsidR="007609F5" w:rsidRPr="006E4F1A" w:rsidRDefault="007609F5" w:rsidP="00375BA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状況の事実　※１</w:t>
            </w:r>
          </w:p>
        </w:tc>
        <w:tc>
          <w:tcPr>
            <w:tcW w:w="2523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2A06289" w14:textId="77777777" w:rsidR="007609F5" w:rsidRPr="006E4F1A" w:rsidRDefault="007609F5" w:rsidP="00375BA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現在　※２</w:t>
            </w:r>
          </w:p>
        </w:tc>
        <w:tc>
          <w:tcPr>
            <w:tcW w:w="850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DF0E009" w14:textId="77777777" w:rsidR="007609F5" w:rsidRPr="006E4F1A" w:rsidRDefault="007609F5" w:rsidP="00375BA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要因※３</w:t>
            </w:r>
          </w:p>
        </w:tc>
        <w:tc>
          <w:tcPr>
            <w:tcW w:w="198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CCF90F0" w14:textId="77777777" w:rsidR="007609F5" w:rsidRPr="006E4F1A" w:rsidRDefault="007609F5" w:rsidP="00375BA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改善/維持の可能性※４</w:t>
            </w:r>
          </w:p>
        </w:tc>
        <w:tc>
          <w:tcPr>
            <w:tcW w:w="2835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1F80E98" w14:textId="77777777" w:rsidR="007609F5" w:rsidRPr="006E4F1A" w:rsidRDefault="007609F5" w:rsidP="00375BA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備考（状況・支援内容等）</w:t>
            </w:r>
          </w:p>
        </w:tc>
        <w:tc>
          <w:tcPr>
            <w:tcW w:w="244" w:type="dxa"/>
            <w:tcBorders>
              <w:top w:val="nil"/>
              <w:bottom w:val="single" w:sz="12" w:space="0" w:color="FFFFFF" w:themeColor="background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54BB08" w14:textId="77777777" w:rsidR="007609F5" w:rsidRPr="006E4F1A" w:rsidRDefault="007609F5" w:rsidP="00375BA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tcBorders>
              <w:left w:val="single" w:sz="4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197E545" w14:textId="77777777" w:rsidR="007609F5" w:rsidRPr="006E4F1A" w:rsidRDefault="007609F5" w:rsidP="00375BA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見通し※５</w:t>
            </w:r>
          </w:p>
        </w:tc>
        <w:tc>
          <w:tcPr>
            <w:tcW w:w="198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B4346DC" w14:textId="77777777" w:rsidR="007609F5" w:rsidRPr="006E4F1A" w:rsidRDefault="007609F5" w:rsidP="00375BA2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生活全般の解決すべき課題（ニーズ）【案】</w:t>
            </w:r>
          </w:p>
        </w:tc>
        <w:tc>
          <w:tcPr>
            <w:tcW w:w="567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F0221A4" w14:textId="77777777" w:rsidR="007609F5" w:rsidRPr="006E4F1A" w:rsidRDefault="007609F5" w:rsidP="00375BA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※６</w:t>
            </w:r>
          </w:p>
        </w:tc>
      </w:tr>
      <w:tr w:rsidR="0063528B" w:rsidRPr="00473F3E" w14:paraId="0641B58A" w14:textId="77777777" w:rsidTr="00FF2257">
        <w:trPr>
          <w:trHeight w:val="283"/>
        </w:trPr>
        <w:tc>
          <w:tcPr>
            <w:tcW w:w="392" w:type="dxa"/>
            <w:vMerge w:val="restart"/>
            <w:shd w:val="clear" w:color="auto" w:fill="auto"/>
          </w:tcPr>
          <w:p w14:paraId="1E964BEF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移動</w:t>
            </w:r>
          </w:p>
        </w:tc>
        <w:tc>
          <w:tcPr>
            <w:tcW w:w="1588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6EBE0FA" w14:textId="77777777" w:rsidR="0063528B" w:rsidRPr="006E4F1A" w:rsidRDefault="0063528B" w:rsidP="00FF2257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室内移動</w:t>
            </w:r>
          </w:p>
        </w:tc>
        <w:tc>
          <w:tcPr>
            <w:tcW w:w="2523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22227F6F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自立   見守り　一部介助   全介助</w:t>
            </w:r>
          </w:p>
        </w:tc>
        <w:tc>
          <w:tcPr>
            <w:tcW w:w="850" w:type="dxa"/>
            <w:gridSpan w:val="2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207F8A09" w14:textId="77777777" w:rsidR="0063528B" w:rsidRPr="00985CA2" w:rsidRDefault="0063528B" w:rsidP="00FB214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57DF4466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B4FE1AF" w14:textId="77777777" w:rsidR="0063528B" w:rsidRPr="00EA56C1" w:rsidRDefault="0063528B" w:rsidP="00EA56C1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44" w:type="dxa"/>
            <w:vMerge w:val="restart"/>
            <w:tcBorders>
              <w:top w:val="single" w:sz="12" w:space="0" w:color="FFFFFF" w:themeColor="background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291CE3E" w14:textId="77777777" w:rsidR="0063528B" w:rsidRPr="006E4F1A" w:rsidRDefault="0063528B" w:rsidP="00EA56C1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</w:tcPr>
          <w:p w14:paraId="1EA1E7EF" w14:textId="77777777" w:rsidR="0063528B" w:rsidRPr="00EA56C1" w:rsidRDefault="0063528B" w:rsidP="00985CA2">
            <w:pPr>
              <w:spacing w:line="26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</w:tcPr>
          <w:p w14:paraId="444B7345" w14:textId="77777777" w:rsidR="0063528B" w:rsidRPr="00EA56C1" w:rsidRDefault="0063528B" w:rsidP="00985CA2">
            <w:pPr>
              <w:spacing w:line="26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D9207CB" w14:textId="77777777" w:rsidR="0063528B" w:rsidRPr="00EA56C1" w:rsidRDefault="0063528B" w:rsidP="00985CA2">
            <w:pPr>
              <w:spacing w:line="26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63528B" w:rsidRPr="00473F3E" w14:paraId="0449CF80" w14:textId="77777777" w:rsidTr="00FF2257">
        <w:trPr>
          <w:trHeight w:val="283"/>
        </w:trPr>
        <w:tc>
          <w:tcPr>
            <w:tcW w:w="392" w:type="dxa"/>
            <w:vMerge/>
            <w:shd w:val="clear" w:color="auto" w:fill="auto"/>
          </w:tcPr>
          <w:p w14:paraId="21DE2ADA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88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31EBE1E" w14:textId="77777777" w:rsidR="0063528B" w:rsidRPr="006E4F1A" w:rsidRDefault="0063528B" w:rsidP="00FF2257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屋外移動</w:t>
            </w:r>
          </w:p>
        </w:tc>
        <w:tc>
          <w:tcPr>
            <w:tcW w:w="2523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2D706555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自立   見守り　一部介助   全介助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BEC3EF3" w14:textId="77777777" w:rsidR="0063528B" w:rsidRPr="00985CA2" w:rsidRDefault="0063528B" w:rsidP="00FB214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137DEA6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000000" w:themeColor="text1"/>
            </w:tcBorders>
            <w:shd w:val="clear" w:color="auto" w:fill="auto"/>
          </w:tcPr>
          <w:p w14:paraId="17654F23" w14:textId="77777777" w:rsidR="0063528B" w:rsidRPr="006E4F1A" w:rsidRDefault="0063528B" w:rsidP="00375BA2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499BA79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14:paraId="389375BF" w14:textId="77777777" w:rsidR="0063528B" w:rsidRPr="006E4F1A" w:rsidRDefault="0063528B" w:rsidP="00375BA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C18E64C" w14:textId="77777777" w:rsidR="0063528B" w:rsidRPr="006E4F1A" w:rsidRDefault="0063528B" w:rsidP="00375BA2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247B725" w14:textId="77777777" w:rsidR="0063528B" w:rsidRPr="006E4F1A" w:rsidRDefault="0063528B" w:rsidP="00375BA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3528B" w:rsidRPr="00473F3E" w14:paraId="02A29CE7" w14:textId="77777777" w:rsidTr="00FF2257">
        <w:trPr>
          <w:trHeight w:val="283"/>
        </w:trPr>
        <w:tc>
          <w:tcPr>
            <w:tcW w:w="392" w:type="dxa"/>
            <w:vMerge w:val="restart"/>
            <w:shd w:val="clear" w:color="auto" w:fill="auto"/>
          </w:tcPr>
          <w:p w14:paraId="1EAA18CD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食事</w:t>
            </w:r>
          </w:p>
        </w:tc>
        <w:tc>
          <w:tcPr>
            <w:tcW w:w="1588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E8625E5" w14:textId="77777777" w:rsidR="0063528B" w:rsidRPr="006E4F1A" w:rsidRDefault="0063528B" w:rsidP="00FF2257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食事内容</w:t>
            </w:r>
          </w:p>
        </w:tc>
        <w:tc>
          <w:tcPr>
            <w:tcW w:w="2523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7B68AF95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支障なし　　支障あり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A24EED2" w14:textId="77777777" w:rsidR="0063528B" w:rsidRPr="00985CA2" w:rsidRDefault="0063528B" w:rsidP="00FB214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5EAECB1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000000" w:themeColor="text1"/>
            </w:tcBorders>
            <w:shd w:val="clear" w:color="auto" w:fill="auto"/>
          </w:tcPr>
          <w:p w14:paraId="50872CA0" w14:textId="77777777" w:rsidR="0063528B" w:rsidRPr="006E4F1A" w:rsidRDefault="0063528B" w:rsidP="00375BA2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CC7C65F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14:paraId="471218F5" w14:textId="77777777" w:rsidR="0063528B" w:rsidRPr="006E4F1A" w:rsidRDefault="0063528B" w:rsidP="00375BA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C543EF4" w14:textId="77777777" w:rsidR="0063528B" w:rsidRPr="006E4F1A" w:rsidRDefault="0063528B" w:rsidP="00375BA2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6FFE936" w14:textId="77777777" w:rsidR="0063528B" w:rsidRPr="006E4F1A" w:rsidRDefault="0063528B" w:rsidP="00375BA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3528B" w:rsidRPr="00473F3E" w14:paraId="40965293" w14:textId="77777777" w:rsidTr="00FF2257">
        <w:trPr>
          <w:trHeight w:val="283"/>
        </w:trPr>
        <w:tc>
          <w:tcPr>
            <w:tcW w:w="392" w:type="dxa"/>
            <w:vMerge/>
            <w:shd w:val="clear" w:color="auto" w:fill="auto"/>
          </w:tcPr>
          <w:p w14:paraId="336A0D0E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88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683A257" w14:textId="77777777" w:rsidR="0063528B" w:rsidRPr="006E4F1A" w:rsidRDefault="0063528B" w:rsidP="00FF2257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食事摂取</w:t>
            </w:r>
          </w:p>
        </w:tc>
        <w:tc>
          <w:tcPr>
            <w:tcW w:w="2523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02F79C55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自立   見守り　一部介助   全介助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035093F" w14:textId="77777777" w:rsidR="0063528B" w:rsidRPr="00985CA2" w:rsidRDefault="0063528B" w:rsidP="00FB214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DB0A1B6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000000" w:themeColor="text1"/>
            </w:tcBorders>
            <w:shd w:val="clear" w:color="auto" w:fill="auto"/>
          </w:tcPr>
          <w:p w14:paraId="3C389C35" w14:textId="77777777" w:rsidR="0063528B" w:rsidRPr="006E4F1A" w:rsidRDefault="0063528B" w:rsidP="00375BA2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2CD75F8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14:paraId="7F338754" w14:textId="77777777" w:rsidR="0063528B" w:rsidRPr="006E4F1A" w:rsidRDefault="0063528B" w:rsidP="00375BA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6DB925B" w14:textId="77777777" w:rsidR="0063528B" w:rsidRPr="006E4F1A" w:rsidRDefault="0063528B" w:rsidP="00375BA2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08A9C2D" w14:textId="77777777" w:rsidR="0063528B" w:rsidRPr="006E4F1A" w:rsidRDefault="0063528B" w:rsidP="00375BA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3528B" w:rsidRPr="00473F3E" w14:paraId="4D1C9325" w14:textId="77777777" w:rsidTr="00FF2257">
        <w:trPr>
          <w:trHeight w:val="283"/>
        </w:trPr>
        <w:tc>
          <w:tcPr>
            <w:tcW w:w="392" w:type="dxa"/>
            <w:vMerge/>
            <w:shd w:val="clear" w:color="auto" w:fill="auto"/>
          </w:tcPr>
          <w:p w14:paraId="61EA9E47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88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0C6F193" w14:textId="77777777" w:rsidR="0063528B" w:rsidRPr="006E4F1A" w:rsidRDefault="0063528B" w:rsidP="00FF2257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調理</w:t>
            </w:r>
          </w:p>
        </w:tc>
        <w:tc>
          <w:tcPr>
            <w:tcW w:w="2523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6B2E3777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自立   見守り　一部介助   全介助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712D0BB" w14:textId="77777777" w:rsidR="0063528B" w:rsidRPr="00985CA2" w:rsidRDefault="0063528B" w:rsidP="00FB214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7DE8F17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000000" w:themeColor="text1"/>
            </w:tcBorders>
            <w:shd w:val="clear" w:color="auto" w:fill="auto"/>
          </w:tcPr>
          <w:p w14:paraId="10245A8C" w14:textId="77777777" w:rsidR="0063528B" w:rsidRPr="006E4F1A" w:rsidRDefault="0063528B" w:rsidP="00375BA2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DB263A1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14:paraId="1FA50F3A" w14:textId="77777777" w:rsidR="0063528B" w:rsidRPr="006E4F1A" w:rsidRDefault="0063528B" w:rsidP="00375BA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A45E197" w14:textId="77777777" w:rsidR="0063528B" w:rsidRPr="006E4F1A" w:rsidRDefault="0063528B" w:rsidP="00375BA2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5EC1635" w14:textId="77777777" w:rsidR="0063528B" w:rsidRPr="006E4F1A" w:rsidRDefault="0063528B" w:rsidP="00375BA2">
            <w:pPr>
              <w:spacing w:line="-160" w:lineRule="auto"/>
              <w:jc w:val="center"/>
              <w:rPr>
                <w:sz w:val="18"/>
                <w:szCs w:val="18"/>
              </w:rPr>
            </w:pPr>
          </w:p>
        </w:tc>
      </w:tr>
      <w:tr w:rsidR="0063528B" w:rsidRPr="00473F3E" w14:paraId="72017A72" w14:textId="77777777" w:rsidTr="00FF2257">
        <w:trPr>
          <w:trHeight w:val="283"/>
        </w:trPr>
        <w:tc>
          <w:tcPr>
            <w:tcW w:w="392" w:type="dxa"/>
            <w:vMerge w:val="restart"/>
            <w:shd w:val="clear" w:color="auto" w:fill="auto"/>
          </w:tcPr>
          <w:p w14:paraId="5C45CC81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排泄</w:t>
            </w:r>
          </w:p>
        </w:tc>
        <w:tc>
          <w:tcPr>
            <w:tcW w:w="1588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CC35770" w14:textId="77777777" w:rsidR="0063528B" w:rsidRPr="006E4F1A" w:rsidRDefault="0063528B" w:rsidP="00FF2257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排尿・排便</w:t>
            </w:r>
          </w:p>
        </w:tc>
        <w:tc>
          <w:tcPr>
            <w:tcW w:w="2523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6CFE5713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支障なし　　支障あり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45F699D" w14:textId="77777777" w:rsidR="0063528B" w:rsidRPr="00985CA2" w:rsidRDefault="0063528B" w:rsidP="00FB214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B6393AA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000000" w:themeColor="text1"/>
            </w:tcBorders>
            <w:shd w:val="clear" w:color="auto" w:fill="auto"/>
          </w:tcPr>
          <w:p w14:paraId="06249C54" w14:textId="77777777" w:rsidR="0063528B" w:rsidRPr="006E4F1A" w:rsidRDefault="0063528B" w:rsidP="00375BA2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58E0580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14:paraId="7475E82C" w14:textId="77777777" w:rsidR="0063528B" w:rsidRPr="006E4F1A" w:rsidRDefault="0063528B" w:rsidP="00375BA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A58D6AB" w14:textId="77777777" w:rsidR="0063528B" w:rsidRPr="006E4F1A" w:rsidRDefault="0063528B" w:rsidP="00375BA2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D305388" w14:textId="77777777" w:rsidR="0063528B" w:rsidRPr="006E4F1A" w:rsidRDefault="0063528B" w:rsidP="00375BA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3528B" w:rsidRPr="00473F3E" w14:paraId="05739B6D" w14:textId="77777777" w:rsidTr="00FF2257">
        <w:trPr>
          <w:trHeight w:val="283"/>
        </w:trPr>
        <w:tc>
          <w:tcPr>
            <w:tcW w:w="392" w:type="dxa"/>
            <w:vMerge/>
            <w:shd w:val="clear" w:color="auto" w:fill="auto"/>
          </w:tcPr>
          <w:p w14:paraId="3DC352F0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88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9518DD8" w14:textId="77777777" w:rsidR="0063528B" w:rsidRPr="006E4F1A" w:rsidRDefault="0063528B" w:rsidP="00FF2257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排泄動作</w:t>
            </w:r>
          </w:p>
        </w:tc>
        <w:tc>
          <w:tcPr>
            <w:tcW w:w="2523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18BB43FB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自立   見守り　一部介助   全介助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32BA39D" w14:textId="77777777" w:rsidR="0063528B" w:rsidRPr="00985CA2" w:rsidRDefault="0063528B" w:rsidP="00FB214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C30970D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000000" w:themeColor="text1"/>
            </w:tcBorders>
            <w:shd w:val="clear" w:color="auto" w:fill="auto"/>
          </w:tcPr>
          <w:p w14:paraId="0F1F9F79" w14:textId="77777777" w:rsidR="0063528B" w:rsidRPr="006E4F1A" w:rsidRDefault="0063528B" w:rsidP="00375BA2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B359EF4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14:paraId="631FC0BE" w14:textId="77777777" w:rsidR="0063528B" w:rsidRPr="006E4F1A" w:rsidRDefault="0063528B" w:rsidP="00375BA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4322B83" w14:textId="77777777" w:rsidR="0063528B" w:rsidRPr="006E4F1A" w:rsidRDefault="0063528B" w:rsidP="00375BA2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3BC2F69" w14:textId="77777777" w:rsidR="0063528B" w:rsidRPr="006E4F1A" w:rsidRDefault="0063528B" w:rsidP="00375BA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3528B" w:rsidRPr="00473F3E" w14:paraId="5B5F241C" w14:textId="77777777" w:rsidTr="00FF2257">
        <w:trPr>
          <w:trHeight w:val="283"/>
        </w:trPr>
        <w:tc>
          <w:tcPr>
            <w:tcW w:w="392" w:type="dxa"/>
            <w:vMerge w:val="restart"/>
            <w:shd w:val="clear" w:color="auto" w:fill="auto"/>
          </w:tcPr>
          <w:p w14:paraId="3F1E54A1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口腔</w:t>
            </w:r>
          </w:p>
        </w:tc>
        <w:tc>
          <w:tcPr>
            <w:tcW w:w="1588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9A16887" w14:textId="77777777" w:rsidR="0063528B" w:rsidRPr="006E4F1A" w:rsidRDefault="0063528B" w:rsidP="00FF2257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口腔衛生</w:t>
            </w:r>
          </w:p>
        </w:tc>
        <w:tc>
          <w:tcPr>
            <w:tcW w:w="2523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1033B3D3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支障なし　　支障あり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A8662A5" w14:textId="77777777" w:rsidR="0063528B" w:rsidRPr="00985CA2" w:rsidRDefault="0063528B" w:rsidP="00FB214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083283D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000000" w:themeColor="text1"/>
            </w:tcBorders>
            <w:shd w:val="clear" w:color="auto" w:fill="auto"/>
          </w:tcPr>
          <w:p w14:paraId="42AB6CE6" w14:textId="77777777" w:rsidR="0063528B" w:rsidRPr="006E4F1A" w:rsidRDefault="0063528B" w:rsidP="00375BA2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57D8AFF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14:paraId="7C4A3CF6" w14:textId="77777777" w:rsidR="0063528B" w:rsidRPr="006E4F1A" w:rsidRDefault="0063528B" w:rsidP="00375BA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711B1E3" w14:textId="77777777" w:rsidR="0063528B" w:rsidRPr="006E4F1A" w:rsidRDefault="0063528B" w:rsidP="00375BA2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CE22982" w14:textId="77777777" w:rsidR="0063528B" w:rsidRPr="006E4F1A" w:rsidRDefault="0063528B" w:rsidP="00375BA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3528B" w:rsidRPr="00473F3E" w14:paraId="2E2718D9" w14:textId="77777777" w:rsidTr="00FF2257">
        <w:trPr>
          <w:trHeight w:val="283"/>
        </w:trPr>
        <w:tc>
          <w:tcPr>
            <w:tcW w:w="392" w:type="dxa"/>
            <w:vMerge/>
            <w:shd w:val="clear" w:color="auto" w:fill="auto"/>
          </w:tcPr>
          <w:p w14:paraId="6BF935BD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88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28F7F42" w14:textId="77777777" w:rsidR="0063528B" w:rsidRPr="006E4F1A" w:rsidRDefault="0063528B" w:rsidP="00FF2257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口腔ケア</w:t>
            </w:r>
          </w:p>
        </w:tc>
        <w:tc>
          <w:tcPr>
            <w:tcW w:w="2523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6611DA85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自立   見守り　一部介助   全介助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5F90E76" w14:textId="77777777" w:rsidR="0063528B" w:rsidRPr="00985CA2" w:rsidRDefault="0063528B" w:rsidP="00FB214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EAC9F28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000000" w:themeColor="text1"/>
            </w:tcBorders>
            <w:shd w:val="clear" w:color="auto" w:fill="auto"/>
          </w:tcPr>
          <w:p w14:paraId="4F6296A6" w14:textId="77777777" w:rsidR="0063528B" w:rsidRPr="006E4F1A" w:rsidRDefault="0063528B" w:rsidP="00375BA2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43A4556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14:paraId="1A829E5B" w14:textId="77777777" w:rsidR="0063528B" w:rsidRPr="006E4F1A" w:rsidRDefault="0063528B" w:rsidP="00375BA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001BFAF" w14:textId="77777777" w:rsidR="0063528B" w:rsidRPr="006E4F1A" w:rsidRDefault="0063528B" w:rsidP="00375BA2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E236002" w14:textId="77777777" w:rsidR="0063528B" w:rsidRPr="006E4F1A" w:rsidRDefault="0063528B" w:rsidP="00375BA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3528B" w:rsidRPr="00473F3E" w14:paraId="6BA695A7" w14:textId="77777777" w:rsidTr="00FF2257">
        <w:trPr>
          <w:trHeight w:val="283"/>
        </w:trPr>
        <w:tc>
          <w:tcPr>
            <w:tcW w:w="1980" w:type="dxa"/>
            <w:gridSpan w:val="2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CF11ADE" w14:textId="77777777" w:rsidR="0063528B" w:rsidRPr="006E4F1A" w:rsidRDefault="0063528B" w:rsidP="00FF2257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服薬</w:t>
            </w:r>
          </w:p>
        </w:tc>
        <w:tc>
          <w:tcPr>
            <w:tcW w:w="2523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38A08EEA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自立   見守り　一部介助   全介助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2977FCD" w14:textId="77777777" w:rsidR="0063528B" w:rsidRPr="00985CA2" w:rsidRDefault="0063528B" w:rsidP="00FB214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90E9851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000000" w:themeColor="text1"/>
            </w:tcBorders>
            <w:shd w:val="clear" w:color="auto" w:fill="auto"/>
          </w:tcPr>
          <w:p w14:paraId="0FF621CA" w14:textId="77777777" w:rsidR="0063528B" w:rsidRPr="006E4F1A" w:rsidRDefault="0063528B" w:rsidP="00375BA2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07AFBFE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14:paraId="39222404" w14:textId="77777777" w:rsidR="0063528B" w:rsidRPr="006E4F1A" w:rsidRDefault="0063528B" w:rsidP="00375BA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DCC7C80" w14:textId="77777777" w:rsidR="0063528B" w:rsidRPr="006E4F1A" w:rsidRDefault="0063528B" w:rsidP="00375BA2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8D12C8A" w14:textId="77777777" w:rsidR="0063528B" w:rsidRPr="006E4F1A" w:rsidRDefault="0063528B" w:rsidP="00375BA2">
            <w:pPr>
              <w:spacing w:line="-160" w:lineRule="auto"/>
              <w:jc w:val="center"/>
              <w:rPr>
                <w:sz w:val="18"/>
                <w:szCs w:val="18"/>
              </w:rPr>
            </w:pPr>
          </w:p>
        </w:tc>
      </w:tr>
      <w:tr w:rsidR="0063528B" w:rsidRPr="00473F3E" w14:paraId="7B72B6D2" w14:textId="77777777" w:rsidTr="00FF2257">
        <w:trPr>
          <w:trHeight w:val="283"/>
        </w:trPr>
        <w:tc>
          <w:tcPr>
            <w:tcW w:w="1980" w:type="dxa"/>
            <w:gridSpan w:val="2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0C81A9B" w14:textId="77777777" w:rsidR="0063528B" w:rsidRPr="006E4F1A" w:rsidRDefault="0063528B" w:rsidP="00FF2257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入浴</w:t>
            </w:r>
          </w:p>
        </w:tc>
        <w:tc>
          <w:tcPr>
            <w:tcW w:w="2523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47B19EB9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自立   見守り　一部介助   全介助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4230723" w14:textId="77777777" w:rsidR="0063528B" w:rsidRPr="00985CA2" w:rsidRDefault="0063528B" w:rsidP="00FB214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ED57AB8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000000" w:themeColor="text1"/>
            </w:tcBorders>
            <w:shd w:val="clear" w:color="auto" w:fill="auto"/>
          </w:tcPr>
          <w:p w14:paraId="6ED1B6BD" w14:textId="77777777" w:rsidR="0063528B" w:rsidRPr="006E4F1A" w:rsidRDefault="0063528B" w:rsidP="00375BA2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E5C5EF3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14:paraId="38B39EDE" w14:textId="77777777" w:rsidR="0063528B" w:rsidRPr="006E4F1A" w:rsidRDefault="0063528B" w:rsidP="00375BA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DE27799" w14:textId="77777777" w:rsidR="0063528B" w:rsidRPr="006E4F1A" w:rsidRDefault="0063528B" w:rsidP="00375BA2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4131753" w14:textId="77777777" w:rsidR="0063528B" w:rsidRPr="006E4F1A" w:rsidRDefault="0063528B" w:rsidP="00375BA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3528B" w:rsidRPr="00473F3E" w14:paraId="11F73D8F" w14:textId="77777777" w:rsidTr="00FF2257">
        <w:trPr>
          <w:trHeight w:val="283"/>
        </w:trPr>
        <w:tc>
          <w:tcPr>
            <w:tcW w:w="1980" w:type="dxa"/>
            <w:gridSpan w:val="2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ADC972A" w14:textId="77777777" w:rsidR="0063528B" w:rsidRPr="006E4F1A" w:rsidRDefault="0063528B" w:rsidP="00FF2257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更衣</w:t>
            </w:r>
          </w:p>
        </w:tc>
        <w:tc>
          <w:tcPr>
            <w:tcW w:w="2523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7BA01047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自立   見守り　一部介助   全介助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69D74E5" w14:textId="77777777" w:rsidR="0063528B" w:rsidRPr="00985CA2" w:rsidRDefault="0063528B" w:rsidP="00FB214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19A4DD5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000000" w:themeColor="text1"/>
            </w:tcBorders>
            <w:shd w:val="clear" w:color="auto" w:fill="auto"/>
          </w:tcPr>
          <w:p w14:paraId="37A8B9A6" w14:textId="77777777" w:rsidR="0063528B" w:rsidRPr="006E4F1A" w:rsidRDefault="0063528B" w:rsidP="00375BA2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EE6E3E7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14:paraId="5AC20383" w14:textId="77777777" w:rsidR="0063528B" w:rsidRPr="006E4F1A" w:rsidRDefault="0063528B" w:rsidP="00375BA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00D9653" w14:textId="77777777" w:rsidR="0063528B" w:rsidRPr="006E4F1A" w:rsidRDefault="0063528B" w:rsidP="00375BA2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44CD0E9" w14:textId="77777777" w:rsidR="0063528B" w:rsidRPr="006E4F1A" w:rsidRDefault="0063528B" w:rsidP="00375BA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3528B" w:rsidRPr="00473F3E" w14:paraId="2935CE7C" w14:textId="77777777" w:rsidTr="00FF2257">
        <w:trPr>
          <w:trHeight w:val="283"/>
        </w:trPr>
        <w:tc>
          <w:tcPr>
            <w:tcW w:w="1980" w:type="dxa"/>
            <w:gridSpan w:val="2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501524B" w14:textId="77777777" w:rsidR="0063528B" w:rsidRPr="006E4F1A" w:rsidRDefault="0063528B" w:rsidP="00FF2257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掃除</w:t>
            </w:r>
          </w:p>
        </w:tc>
        <w:tc>
          <w:tcPr>
            <w:tcW w:w="2523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2EBEDBB1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自立   見守り　一部介助   全介助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AFEE3F9" w14:textId="77777777" w:rsidR="0063528B" w:rsidRPr="00985CA2" w:rsidRDefault="0063528B" w:rsidP="00FB214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F7CBD05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000000" w:themeColor="text1"/>
            </w:tcBorders>
            <w:shd w:val="clear" w:color="auto" w:fill="auto"/>
          </w:tcPr>
          <w:p w14:paraId="7F6C4281" w14:textId="77777777" w:rsidR="0063528B" w:rsidRPr="006E4F1A" w:rsidRDefault="0063528B" w:rsidP="00375BA2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74038F5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14:paraId="75D616FF" w14:textId="77777777" w:rsidR="0063528B" w:rsidRPr="006E4F1A" w:rsidRDefault="0063528B" w:rsidP="00375BA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13D288D" w14:textId="77777777" w:rsidR="0063528B" w:rsidRPr="006E4F1A" w:rsidRDefault="0063528B" w:rsidP="00375BA2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2498311" w14:textId="77777777" w:rsidR="0063528B" w:rsidRPr="006E4F1A" w:rsidRDefault="0063528B" w:rsidP="00375BA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3528B" w:rsidRPr="00473F3E" w14:paraId="0867ABE8" w14:textId="77777777" w:rsidTr="00FF2257">
        <w:trPr>
          <w:trHeight w:val="283"/>
        </w:trPr>
        <w:tc>
          <w:tcPr>
            <w:tcW w:w="1980" w:type="dxa"/>
            <w:gridSpan w:val="2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03F4471" w14:textId="77777777" w:rsidR="0063528B" w:rsidRPr="006E4F1A" w:rsidRDefault="0063528B" w:rsidP="00FF2257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洗濯</w:t>
            </w:r>
          </w:p>
        </w:tc>
        <w:tc>
          <w:tcPr>
            <w:tcW w:w="2523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66314AE9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自立   見守り　一部介助   全介助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C13BEC4" w14:textId="77777777" w:rsidR="0063528B" w:rsidRPr="00985CA2" w:rsidRDefault="0063528B" w:rsidP="00FB214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C8A0AD1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000000" w:themeColor="text1"/>
            </w:tcBorders>
            <w:shd w:val="clear" w:color="auto" w:fill="auto"/>
          </w:tcPr>
          <w:p w14:paraId="06CDD4D0" w14:textId="77777777" w:rsidR="0063528B" w:rsidRPr="006E4F1A" w:rsidRDefault="0063528B" w:rsidP="00375BA2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169DDCC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14:paraId="756E915B" w14:textId="77777777" w:rsidR="0063528B" w:rsidRPr="006E4F1A" w:rsidRDefault="0063528B" w:rsidP="00375BA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DCB3D61" w14:textId="77777777" w:rsidR="0063528B" w:rsidRPr="006E4F1A" w:rsidRDefault="0063528B" w:rsidP="00375BA2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8FE8CAD" w14:textId="77777777" w:rsidR="0063528B" w:rsidRPr="006E4F1A" w:rsidRDefault="0063528B" w:rsidP="00375BA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3528B" w:rsidRPr="00473F3E" w14:paraId="6CBDD8C7" w14:textId="77777777" w:rsidTr="00FF2257">
        <w:trPr>
          <w:trHeight w:val="260"/>
        </w:trPr>
        <w:tc>
          <w:tcPr>
            <w:tcW w:w="1980" w:type="dxa"/>
            <w:gridSpan w:val="2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C3A9BB5" w14:textId="77777777" w:rsidR="0063528B" w:rsidRPr="006E4F1A" w:rsidRDefault="0063528B" w:rsidP="00FF2257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整理・物品の管理</w:t>
            </w:r>
          </w:p>
        </w:tc>
        <w:tc>
          <w:tcPr>
            <w:tcW w:w="2523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3F74199D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自立   見守り　一部介助   全介助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40771FA" w14:textId="77777777" w:rsidR="0063528B" w:rsidRPr="00985CA2" w:rsidRDefault="0063528B" w:rsidP="00FB214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CAC6AC6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000000" w:themeColor="text1"/>
            </w:tcBorders>
            <w:shd w:val="clear" w:color="auto" w:fill="auto"/>
          </w:tcPr>
          <w:p w14:paraId="4D88F76F" w14:textId="77777777" w:rsidR="0063528B" w:rsidRPr="006E4F1A" w:rsidRDefault="0063528B" w:rsidP="00375BA2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A893E6F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14:paraId="1E2CEB63" w14:textId="77777777" w:rsidR="0063528B" w:rsidRPr="006E4F1A" w:rsidRDefault="0063528B" w:rsidP="00375BA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C4EFE3F" w14:textId="77777777" w:rsidR="0063528B" w:rsidRPr="006E4F1A" w:rsidRDefault="0063528B" w:rsidP="00375BA2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D7C8317" w14:textId="77777777" w:rsidR="0063528B" w:rsidRPr="006E4F1A" w:rsidRDefault="0063528B" w:rsidP="00375BA2">
            <w:pPr>
              <w:spacing w:line="-160" w:lineRule="auto"/>
              <w:jc w:val="center"/>
              <w:rPr>
                <w:sz w:val="18"/>
                <w:szCs w:val="18"/>
              </w:rPr>
            </w:pPr>
          </w:p>
        </w:tc>
      </w:tr>
      <w:tr w:rsidR="0063528B" w:rsidRPr="00473F3E" w14:paraId="28598DC1" w14:textId="77777777" w:rsidTr="00FF2257">
        <w:trPr>
          <w:trHeight w:val="292"/>
        </w:trPr>
        <w:tc>
          <w:tcPr>
            <w:tcW w:w="1980" w:type="dxa"/>
            <w:gridSpan w:val="2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A3238D0" w14:textId="77777777" w:rsidR="0063528B" w:rsidRPr="006E4F1A" w:rsidRDefault="0063528B" w:rsidP="00FF2257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金銭管理</w:t>
            </w:r>
          </w:p>
        </w:tc>
        <w:tc>
          <w:tcPr>
            <w:tcW w:w="2523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03BA5A69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自立   見守り　一部介助   全介助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F2B0F44" w14:textId="77777777" w:rsidR="0063528B" w:rsidRPr="00985CA2" w:rsidRDefault="0063528B" w:rsidP="00FB214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1F5621E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000000" w:themeColor="text1"/>
            </w:tcBorders>
            <w:shd w:val="clear" w:color="auto" w:fill="auto"/>
          </w:tcPr>
          <w:p w14:paraId="4DC1FE80" w14:textId="77777777" w:rsidR="0063528B" w:rsidRPr="006E4F1A" w:rsidRDefault="0063528B" w:rsidP="00375BA2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64D5A08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14:paraId="00839D1B" w14:textId="77777777" w:rsidR="0063528B" w:rsidRPr="006E4F1A" w:rsidRDefault="0063528B" w:rsidP="00375BA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42ED120" w14:textId="77777777" w:rsidR="0063528B" w:rsidRPr="006E4F1A" w:rsidRDefault="0063528B" w:rsidP="00375BA2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3199AEF" w14:textId="77777777" w:rsidR="0063528B" w:rsidRPr="006E4F1A" w:rsidRDefault="0063528B" w:rsidP="00375BA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3528B" w:rsidRPr="00473F3E" w14:paraId="0B1FBA58" w14:textId="77777777" w:rsidTr="00FF2257">
        <w:trPr>
          <w:trHeight w:val="280"/>
        </w:trPr>
        <w:tc>
          <w:tcPr>
            <w:tcW w:w="1980" w:type="dxa"/>
            <w:gridSpan w:val="2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E9FF12B" w14:textId="77777777" w:rsidR="0063528B" w:rsidRPr="006E4F1A" w:rsidRDefault="0063528B" w:rsidP="00FF2257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買物</w:t>
            </w:r>
          </w:p>
        </w:tc>
        <w:tc>
          <w:tcPr>
            <w:tcW w:w="2523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28F3C01C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自立   見守り　一部介助   全介助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A1DC292" w14:textId="77777777" w:rsidR="0063528B" w:rsidRPr="00985CA2" w:rsidRDefault="0063528B" w:rsidP="00FB214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2BE310E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000000" w:themeColor="text1"/>
            </w:tcBorders>
            <w:shd w:val="clear" w:color="auto" w:fill="auto"/>
          </w:tcPr>
          <w:p w14:paraId="656CD401" w14:textId="77777777" w:rsidR="0063528B" w:rsidRPr="006E4F1A" w:rsidRDefault="0063528B" w:rsidP="00375BA2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B0E161D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14:paraId="067311A8" w14:textId="77777777" w:rsidR="0063528B" w:rsidRPr="006E4F1A" w:rsidRDefault="0063528B" w:rsidP="00375BA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7791993" w14:textId="77777777" w:rsidR="0063528B" w:rsidRPr="006E4F1A" w:rsidRDefault="0063528B" w:rsidP="00375BA2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BD6D114" w14:textId="77777777" w:rsidR="0063528B" w:rsidRPr="006E4F1A" w:rsidRDefault="0063528B" w:rsidP="00375BA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3528B" w:rsidRPr="00473F3E" w14:paraId="78419705" w14:textId="77777777" w:rsidTr="00FF2257">
        <w:trPr>
          <w:trHeight w:val="283"/>
        </w:trPr>
        <w:tc>
          <w:tcPr>
            <w:tcW w:w="1980" w:type="dxa"/>
            <w:gridSpan w:val="2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B3C7FC9" w14:textId="77777777" w:rsidR="0063528B" w:rsidRPr="006E4F1A" w:rsidRDefault="0063528B" w:rsidP="00FF2257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ｺﾐｭﾆｹｰｼｮﾝ能力</w:t>
            </w:r>
          </w:p>
        </w:tc>
        <w:tc>
          <w:tcPr>
            <w:tcW w:w="2523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3AFF163D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支障なし　　支障あり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705024B" w14:textId="77777777" w:rsidR="0063528B" w:rsidRPr="00985CA2" w:rsidRDefault="0063528B" w:rsidP="00FB214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635D2CF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000000" w:themeColor="text1"/>
            </w:tcBorders>
            <w:shd w:val="clear" w:color="auto" w:fill="auto"/>
          </w:tcPr>
          <w:p w14:paraId="19E527B1" w14:textId="77777777" w:rsidR="0063528B" w:rsidRPr="006E4F1A" w:rsidRDefault="0063528B" w:rsidP="00375BA2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73078A3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14:paraId="6990B5B1" w14:textId="77777777" w:rsidR="0063528B" w:rsidRPr="006E4F1A" w:rsidRDefault="0063528B" w:rsidP="00375BA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F973525" w14:textId="77777777" w:rsidR="0063528B" w:rsidRPr="006E4F1A" w:rsidRDefault="0063528B" w:rsidP="00375BA2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6DEB139" w14:textId="77777777" w:rsidR="0063528B" w:rsidRPr="006E4F1A" w:rsidRDefault="0063528B" w:rsidP="00375BA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3528B" w:rsidRPr="00473F3E" w14:paraId="4B656D65" w14:textId="77777777" w:rsidTr="00FF2257">
        <w:trPr>
          <w:trHeight w:val="283"/>
        </w:trPr>
        <w:tc>
          <w:tcPr>
            <w:tcW w:w="1980" w:type="dxa"/>
            <w:gridSpan w:val="2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74B8751" w14:textId="77777777" w:rsidR="0063528B" w:rsidRPr="006E4F1A" w:rsidRDefault="0063528B" w:rsidP="00FF2257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認知</w:t>
            </w:r>
          </w:p>
        </w:tc>
        <w:tc>
          <w:tcPr>
            <w:tcW w:w="2523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7792E27F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支障なし　　支障あり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9082B8E" w14:textId="77777777" w:rsidR="0063528B" w:rsidRPr="00985CA2" w:rsidRDefault="0063528B" w:rsidP="00FB214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97BC586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000000" w:themeColor="text1"/>
            </w:tcBorders>
            <w:shd w:val="clear" w:color="auto" w:fill="auto"/>
          </w:tcPr>
          <w:p w14:paraId="0C555E7B" w14:textId="77777777" w:rsidR="0063528B" w:rsidRPr="006E4F1A" w:rsidRDefault="0063528B" w:rsidP="00375BA2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2163C05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14:paraId="6A097384" w14:textId="77777777" w:rsidR="0063528B" w:rsidRPr="006E4F1A" w:rsidRDefault="0063528B" w:rsidP="00375BA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7A177C8" w14:textId="77777777" w:rsidR="0063528B" w:rsidRPr="006E4F1A" w:rsidRDefault="0063528B" w:rsidP="00375BA2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87CEB8D" w14:textId="77777777" w:rsidR="0063528B" w:rsidRPr="006E4F1A" w:rsidRDefault="0063528B" w:rsidP="00375BA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3528B" w:rsidRPr="00473F3E" w14:paraId="34B3D2E9" w14:textId="77777777" w:rsidTr="00FF2257">
        <w:trPr>
          <w:trHeight w:val="283"/>
        </w:trPr>
        <w:tc>
          <w:tcPr>
            <w:tcW w:w="1980" w:type="dxa"/>
            <w:gridSpan w:val="2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D22881F" w14:textId="77777777" w:rsidR="0063528B" w:rsidRPr="006E4F1A" w:rsidRDefault="0063528B" w:rsidP="00FF2257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社会との関わり</w:t>
            </w:r>
          </w:p>
        </w:tc>
        <w:tc>
          <w:tcPr>
            <w:tcW w:w="2523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00CCCB3B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支障なし　　支障あり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B9D523A" w14:textId="77777777" w:rsidR="0063528B" w:rsidRPr="00985CA2" w:rsidRDefault="0063528B" w:rsidP="00FB214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D6852F6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000000" w:themeColor="text1"/>
            </w:tcBorders>
            <w:shd w:val="clear" w:color="auto" w:fill="auto"/>
          </w:tcPr>
          <w:p w14:paraId="56438F24" w14:textId="77777777" w:rsidR="0063528B" w:rsidRPr="006E4F1A" w:rsidRDefault="0063528B" w:rsidP="00375BA2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8D747F1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14:paraId="75EFF005" w14:textId="77777777" w:rsidR="0063528B" w:rsidRPr="006E4F1A" w:rsidRDefault="0063528B" w:rsidP="00375BA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0D7D93E" w14:textId="77777777" w:rsidR="0063528B" w:rsidRPr="006E4F1A" w:rsidRDefault="0063528B" w:rsidP="00375BA2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3B5E8E1" w14:textId="77777777" w:rsidR="0063528B" w:rsidRPr="006E4F1A" w:rsidRDefault="0063528B" w:rsidP="00375BA2">
            <w:pPr>
              <w:spacing w:line="-160" w:lineRule="auto"/>
              <w:jc w:val="center"/>
              <w:rPr>
                <w:sz w:val="18"/>
                <w:szCs w:val="18"/>
              </w:rPr>
            </w:pPr>
          </w:p>
        </w:tc>
      </w:tr>
      <w:tr w:rsidR="0063528B" w:rsidRPr="00473F3E" w14:paraId="1DC198E2" w14:textId="77777777" w:rsidTr="00FF2257">
        <w:trPr>
          <w:trHeight w:val="283"/>
        </w:trPr>
        <w:tc>
          <w:tcPr>
            <w:tcW w:w="1980" w:type="dxa"/>
            <w:gridSpan w:val="2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1AEFFF2" w14:textId="77777777" w:rsidR="0063528B" w:rsidRPr="006E4F1A" w:rsidRDefault="0063528B" w:rsidP="00FF2257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褥瘡・皮膚の問題</w:t>
            </w:r>
          </w:p>
        </w:tc>
        <w:tc>
          <w:tcPr>
            <w:tcW w:w="2523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619DD5CE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支障なし　　支障あり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F203971" w14:textId="77777777" w:rsidR="0063528B" w:rsidRPr="00985CA2" w:rsidRDefault="0063528B" w:rsidP="00FB214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2489CB0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000000" w:themeColor="text1"/>
            </w:tcBorders>
            <w:shd w:val="clear" w:color="auto" w:fill="auto"/>
          </w:tcPr>
          <w:p w14:paraId="06AFD080" w14:textId="77777777" w:rsidR="0063528B" w:rsidRPr="006E4F1A" w:rsidRDefault="0063528B" w:rsidP="00375BA2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1DE79B2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14:paraId="6EEF682B" w14:textId="77777777" w:rsidR="0063528B" w:rsidRPr="006E4F1A" w:rsidRDefault="0063528B" w:rsidP="00375BA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17C36E6" w14:textId="77777777" w:rsidR="0063528B" w:rsidRPr="006E4F1A" w:rsidRDefault="0063528B" w:rsidP="00375BA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12" w:space="0" w:color="000000" w:themeColor="text1"/>
            </w:tcBorders>
            <w:shd w:val="clear" w:color="auto" w:fill="auto"/>
          </w:tcPr>
          <w:p w14:paraId="45530A5E" w14:textId="77777777" w:rsidR="0063528B" w:rsidRPr="006E4F1A" w:rsidRDefault="0063528B" w:rsidP="00375BA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63528B" w:rsidRPr="00473F3E" w14:paraId="6E474F2B" w14:textId="77777777" w:rsidTr="00FF2257">
        <w:trPr>
          <w:trHeight w:val="283"/>
        </w:trPr>
        <w:tc>
          <w:tcPr>
            <w:tcW w:w="1980" w:type="dxa"/>
            <w:gridSpan w:val="2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712DCB0" w14:textId="77777777" w:rsidR="0063528B" w:rsidRPr="006E4F1A" w:rsidRDefault="0063528B" w:rsidP="00FF2257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行動・心理症状(BPSD)</w:t>
            </w:r>
            <w:r w:rsidRPr="006E4F1A"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2523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19A90376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支障なし　　支障あり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3F69033" w14:textId="77777777" w:rsidR="0063528B" w:rsidRPr="00985CA2" w:rsidRDefault="0063528B" w:rsidP="00FB214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506AF33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000000" w:themeColor="text1"/>
            </w:tcBorders>
            <w:shd w:val="clear" w:color="auto" w:fill="auto"/>
          </w:tcPr>
          <w:p w14:paraId="0C7BF3A0" w14:textId="77777777" w:rsidR="0063528B" w:rsidRPr="006E4F1A" w:rsidRDefault="0063528B" w:rsidP="00375BA2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A3DE82B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14:paraId="04005F17" w14:textId="77777777" w:rsidR="0063528B" w:rsidRPr="006E4F1A" w:rsidRDefault="0063528B" w:rsidP="00375BA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D4CA1F1" w14:textId="77777777" w:rsidR="0063528B" w:rsidRPr="006E4F1A" w:rsidRDefault="0063528B" w:rsidP="00375BA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12" w:space="0" w:color="000000" w:themeColor="text1"/>
            </w:tcBorders>
            <w:shd w:val="clear" w:color="auto" w:fill="auto"/>
          </w:tcPr>
          <w:p w14:paraId="1FED50F3" w14:textId="77777777" w:rsidR="0063528B" w:rsidRPr="006E4F1A" w:rsidRDefault="0063528B" w:rsidP="00375BA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63528B" w:rsidRPr="00473F3E" w14:paraId="0EC62340" w14:textId="77777777" w:rsidTr="00FF2257">
        <w:trPr>
          <w:trHeight w:val="283"/>
        </w:trPr>
        <w:tc>
          <w:tcPr>
            <w:tcW w:w="1980" w:type="dxa"/>
            <w:gridSpan w:val="2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0B51D1B" w14:textId="77777777" w:rsidR="0063528B" w:rsidRPr="006E4F1A" w:rsidRDefault="0063528B" w:rsidP="00FF2257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介護力</w:t>
            </w: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（家族関係含む)</w:t>
            </w:r>
            <w:r w:rsidRPr="006E4F1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 </w:t>
            </w:r>
          </w:p>
        </w:tc>
        <w:tc>
          <w:tcPr>
            <w:tcW w:w="2523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7F2A71A4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支障なし　　支障あり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A56A2CE" w14:textId="77777777" w:rsidR="0063528B" w:rsidRPr="00985CA2" w:rsidRDefault="0063528B" w:rsidP="00FB214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8B086FD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000000" w:themeColor="text1"/>
            </w:tcBorders>
            <w:shd w:val="clear" w:color="auto" w:fill="auto"/>
          </w:tcPr>
          <w:p w14:paraId="77375CB1" w14:textId="77777777" w:rsidR="0063528B" w:rsidRPr="006E4F1A" w:rsidRDefault="0063528B" w:rsidP="00375BA2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1EBE8C4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14:paraId="724D616B" w14:textId="77777777" w:rsidR="0063528B" w:rsidRPr="006E4F1A" w:rsidRDefault="0063528B" w:rsidP="00375BA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D9F4B3F" w14:textId="77777777" w:rsidR="0063528B" w:rsidRPr="006E4F1A" w:rsidRDefault="0063528B" w:rsidP="00375BA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12" w:space="0" w:color="000000" w:themeColor="text1"/>
            </w:tcBorders>
            <w:shd w:val="clear" w:color="auto" w:fill="auto"/>
          </w:tcPr>
          <w:p w14:paraId="03166FA8" w14:textId="77777777" w:rsidR="0063528B" w:rsidRPr="006E4F1A" w:rsidRDefault="0063528B" w:rsidP="00375BA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63528B" w:rsidRPr="00473F3E" w14:paraId="0EE6D2A2" w14:textId="77777777" w:rsidTr="00FF2257">
        <w:trPr>
          <w:trHeight w:val="268"/>
        </w:trPr>
        <w:tc>
          <w:tcPr>
            <w:tcW w:w="1980" w:type="dxa"/>
            <w:gridSpan w:val="2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2430FF6" w14:textId="77777777" w:rsidR="0063528B" w:rsidRPr="006E4F1A" w:rsidRDefault="0063528B" w:rsidP="00FF2257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居住環境</w:t>
            </w:r>
          </w:p>
        </w:tc>
        <w:tc>
          <w:tcPr>
            <w:tcW w:w="2523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1C84CAC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支障なし　　支障あり</w:t>
            </w:r>
          </w:p>
        </w:tc>
        <w:tc>
          <w:tcPr>
            <w:tcW w:w="850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C324970" w14:textId="77777777" w:rsidR="0063528B" w:rsidRPr="00985CA2" w:rsidRDefault="0063528B" w:rsidP="00FB214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0381731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000000" w:themeColor="text1"/>
            </w:tcBorders>
            <w:shd w:val="clear" w:color="auto" w:fill="auto"/>
          </w:tcPr>
          <w:p w14:paraId="32DE93E9" w14:textId="77777777" w:rsidR="0063528B" w:rsidRPr="006E4F1A" w:rsidRDefault="0063528B" w:rsidP="00375BA2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FDD14B5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14:paraId="7F702D08" w14:textId="77777777" w:rsidR="0063528B" w:rsidRPr="006E4F1A" w:rsidRDefault="0063528B" w:rsidP="00375BA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D7C7E7A" w14:textId="77777777" w:rsidR="0063528B" w:rsidRPr="006E4F1A" w:rsidRDefault="0063528B" w:rsidP="00375BA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12" w:space="0" w:color="000000" w:themeColor="text1"/>
            </w:tcBorders>
            <w:shd w:val="clear" w:color="auto" w:fill="auto"/>
          </w:tcPr>
          <w:p w14:paraId="7C0CB774" w14:textId="77777777" w:rsidR="0063528B" w:rsidRPr="006E4F1A" w:rsidRDefault="0063528B" w:rsidP="00375BA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63528B" w:rsidRPr="00473F3E" w14:paraId="0BFFE40E" w14:textId="77777777" w:rsidTr="00FF2257">
        <w:trPr>
          <w:trHeight w:val="70"/>
        </w:trPr>
        <w:tc>
          <w:tcPr>
            <w:tcW w:w="1980" w:type="dxa"/>
            <w:gridSpan w:val="2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2B3D22" w14:textId="77777777" w:rsidR="0063528B" w:rsidRPr="006E4F1A" w:rsidRDefault="0063528B" w:rsidP="00375BA2">
            <w:pPr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2"/>
                <w:szCs w:val="12"/>
              </w:rPr>
            </w:pPr>
          </w:p>
        </w:tc>
        <w:tc>
          <w:tcPr>
            <w:tcW w:w="252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DD5289A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5838153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1051DC7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C541FDB" w14:textId="77777777" w:rsidR="0063528B" w:rsidRPr="006E4F1A" w:rsidRDefault="0063528B" w:rsidP="00375BA2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  <w:left w:val="single" w:sz="12" w:space="0" w:color="000000" w:themeColor="text1"/>
              <w:bottom w:val="single" w:sz="4" w:space="0" w:color="DDF0AC"/>
              <w:right w:val="single" w:sz="12" w:space="0" w:color="000000" w:themeColor="text1"/>
            </w:tcBorders>
            <w:shd w:val="clear" w:color="auto" w:fill="auto"/>
          </w:tcPr>
          <w:p w14:paraId="1256CFC1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276CE59F" w14:textId="77777777" w:rsidR="0063528B" w:rsidRPr="006E4F1A" w:rsidRDefault="0063528B" w:rsidP="00375BA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000000" w:themeColor="text1"/>
            </w:tcBorders>
            <w:shd w:val="clear" w:color="auto" w:fill="auto"/>
          </w:tcPr>
          <w:p w14:paraId="17B1DBAE" w14:textId="77777777" w:rsidR="0063528B" w:rsidRPr="006E4F1A" w:rsidRDefault="0063528B" w:rsidP="00375BA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D4570AA" w14:textId="77777777" w:rsidR="0063528B" w:rsidRPr="006E4F1A" w:rsidRDefault="0063528B" w:rsidP="00375BA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72DCACB3" w14:textId="77777777" w:rsidR="007609F5" w:rsidRDefault="007609F5" w:rsidP="007609F5">
      <w:pPr>
        <w:spacing w:line="40" w:lineRule="exact"/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0"/>
        <w:gridCol w:w="222"/>
      </w:tblGrid>
      <w:tr w:rsidR="00317C51" w14:paraId="338136C3" w14:textId="77777777" w:rsidTr="003E3B76">
        <w:tc>
          <w:tcPr>
            <w:tcW w:w="101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tbl>
            <w:tblPr>
              <w:tblW w:w="151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889"/>
              <w:gridCol w:w="5245"/>
            </w:tblGrid>
            <w:tr w:rsidR="009F566B" w:rsidRPr="006E4F1A" w14:paraId="72D1886D" w14:textId="77777777" w:rsidTr="000B7169">
              <w:tc>
                <w:tcPr>
                  <w:tcW w:w="988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0DC5717D" w14:textId="77777777" w:rsidR="009F566B" w:rsidRPr="006E4F1A" w:rsidRDefault="009F566B" w:rsidP="00AF6E5E">
                  <w:pPr>
                    <w:spacing w:line="140" w:lineRule="exact"/>
                    <w:ind w:left="280" w:hangingChars="200" w:hanging="280"/>
                    <w:rPr>
                      <w:sz w:val="14"/>
                      <w:szCs w:val="14"/>
                    </w:rPr>
                  </w:pPr>
                  <w:r w:rsidRPr="006E4F1A">
                    <w:rPr>
                      <w:rFonts w:hint="eastAsia"/>
                      <w:sz w:val="14"/>
                      <w:szCs w:val="14"/>
                    </w:rPr>
                    <w:t>※1　本書式は総括表でありアセスメントツールではないため、必ず別に詳細な情報収集・分析を行うこと。なお「状況の事実」の各項目は課題分析標準項目に準拠しているが、必要に応じて追加して差し支えない。</w:t>
                  </w:r>
                </w:p>
                <w:p w14:paraId="6A9F83AD" w14:textId="77777777" w:rsidR="009F566B" w:rsidRPr="006E4F1A" w:rsidRDefault="009F566B" w:rsidP="00AF6E5E">
                  <w:pPr>
                    <w:spacing w:line="140" w:lineRule="exact"/>
                    <w:rPr>
                      <w:sz w:val="14"/>
                      <w:szCs w:val="14"/>
                    </w:rPr>
                  </w:pPr>
                  <w:r w:rsidRPr="006E4F1A">
                    <w:rPr>
                      <w:rFonts w:hint="eastAsia"/>
                      <w:sz w:val="14"/>
                      <w:szCs w:val="14"/>
                    </w:rPr>
                    <w:t>※2　介護支援専門員が収集した客観的事実を記載する。選択肢に○印を記入。</w:t>
                  </w:r>
                </w:p>
                <w:p w14:paraId="048B77B1" w14:textId="77777777" w:rsidR="009F566B" w:rsidRPr="006E4F1A" w:rsidRDefault="009F566B" w:rsidP="00AF6E5E">
                  <w:pPr>
                    <w:spacing w:line="140" w:lineRule="exact"/>
                    <w:ind w:left="280" w:hangingChars="200" w:hanging="280"/>
                    <w:rPr>
                      <w:sz w:val="14"/>
                      <w:szCs w:val="14"/>
                    </w:rPr>
                  </w:pPr>
                  <w:r w:rsidRPr="006E4F1A">
                    <w:rPr>
                      <w:rFonts w:hint="eastAsia"/>
                      <w:sz w:val="14"/>
                      <w:szCs w:val="14"/>
                    </w:rPr>
                    <w:t>※3　現在の状況が「自立」あるいは「支障なし」以外である場合に、そのような状況をもたらしている要因を、様式上部の「要因」欄から選択し、該当する番号（丸数字）を記入する（複数の番号を記入可）。</w:t>
                  </w:r>
                </w:p>
                <w:p w14:paraId="757B6DBB" w14:textId="77777777" w:rsidR="009F566B" w:rsidRPr="006E4F1A" w:rsidRDefault="009F566B" w:rsidP="00AF6E5E">
                  <w:pPr>
                    <w:spacing w:line="140" w:lineRule="exact"/>
                    <w:rPr>
                      <w:sz w:val="14"/>
                      <w:szCs w:val="14"/>
                    </w:rPr>
                  </w:pPr>
                  <w:r w:rsidRPr="006E4F1A">
                    <w:rPr>
                      <w:rFonts w:hint="eastAsia"/>
                      <w:sz w:val="14"/>
                      <w:szCs w:val="14"/>
                    </w:rPr>
                    <w:t>※4　今回の認定有効期間における状況の改善/維持/悪化の可能性について、介護支援専門員の判断として選択肢に○印を記入する。</w:t>
                  </w:r>
                </w:p>
              </w:tc>
              <w:tc>
                <w:tcPr>
                  <w:tcW w:w="524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1B2D9420" w14:textId="77777777" w:rsidR="009F566B" w:rsidRPr="006E4F1A" w:rsidRDefault="009F566B" w:rsidP="00AF6E5E">
                  <w:pPr>
                    <w:spacing w:line="140" w:lineRule="exact"/>
                    <w:ind w:left="280" w:hangingChars="200" w:hanging="280"/>
                    <w:rPr>
                      <w:sz w:val="14"/>
                      <w:szCs w:val="14"/>
                    </w:rPr>
                  </w:pPr>
                  <w:r w:rsidRPr="006E4F1A">
                    <w:rPr>
                      <w:rFonts w:hint="eastAsia"/>
                      <w:sz w:val="14"/>
                      <w:szCs w:val="14"/>
                    </w:rPr>
                    <w:t>※5　「要因」および「改善/維持の可能性」を踏まえ、要因を解決するための援助内容と、それが提供されることによって見込まれる事後の状況（目標）を記載する。</w:t>
                  </w:r>
                </w:p>
                <w:p w14:paraId="3E984666" w14:textId="77777777" w:rsidR="009F566B" w:rsidRPr="006E4F1A" w:rsidRDefault="009F566B" w:rsidP="00AF6E5E">
                  <w:pPr>
                    <w:spacing w:line="140" w:lineRule="exact"/>
                    <w:ind w:left="280" w:hangingChars="200" w:hanging="280"/>
                    <w:rPr>
                      <w:sz w:val="14"/>
                      <w:szCs w:val="14"/>
                    </w:rPr>
                  </w:pPr>
                  <w:r w:rsidRPr="006E4F1A">
                    <w:rPr>
                      <w:rFonts w:hint="eastAsia"/>
                      <w:sz w:val="14"/>
                      <w:szCs w:val="14"/>
                    </w:rPr>
                    <w:t>※6　本計画期間における優先順位を数字で記入。ただし、解決が必要だが本計画期間に取り上げることが困難な課題には「－」印を記入。</w:t>
                  </w:r>
                </w:p>
              </w:tc>
            </w:tr>
          </w:tbl>
          <w:p w14:paraId="36D59E0A" w14:textId="43F4FBF7" w:rsidR="00317C51" w:rsidRPr="009F566B" w:rsidRDefault="00317C51" w:rsidP="00AF6E5E">
            <w:pPr>
              <w:spacing w:line="140" w:lineRule="exact"/>
              <w:rPr>
                <w:sz w:val="12"/>
                <w:szCs w:val="12"/>
              </w:rPr>
            </w:pPr>
          </w:p>
        </w:tc>
        <w:tc>
          <w:tcPr>
            <w:tcW w:w="49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3C54F55" w14:textId="69A6ED92" w:rsidR="00317C51" w:rsidRPr="00751136" w:rsidRDefault="00317C51" w:rsidP="00AF6E5E">
            <w:pPr>
              <w:spacing w:line="140" w:lineRule="exact"/>
              <w:ind w:left="240" w:hangingChars="200" w:hanging="240"/>
              <w:rPr>
                <w:sz w:val="12"/>
                <w:szCs w:val="12"/>
              </w:rPr>
            </w:pPr>
          </w:p>
        </w:tc>
      </w:tr>
    </w:tbl>
    <w:p w14:paraId="7F1EAA3B" w14:textId="3F86DEAD" w:rsidR="00E3322D" w:rsidRPr="004D0AD1" w:rsidRDefault="004C6715" w:rsidP="005B3CCB">
      <w:pPr>
        <w:widowControl/>
        <w:spacing w:line="100" w:lineRule="exac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3C8B12" wp14:editId="06E94EF6">
                <wp:simplePos x="0" y="0"/>
                <wp:positionH relativeFrom="column">
                  <wp:posOffset>2762250</wp:posOffset>
                </wp:positionH>
                <wp:positionV relativeFrom="paragraph">
                  <wp:posOffset>8705215</wp:posOffset>
                </wp:positionV>
                <wp:extent cx="561975" cy="361950"/>
                <wp:effectExtent l="0" t="0" r="0" b="0"/>
                <wp:wrapNone/>
                <wp:docPr id="41" name="正方形/長方形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9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9321E" id="正方形/長方形 41" o:spid="_x0000_s1026" style="position:absolute;left:0;text-align:left;margin-left:217.5pt;margin-top:685.45pt;width:44.25pt;height:2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29vhAIAAOUEAAAOAAAAZHJzL2Uyb0RvYy54bWysVM1uEzEQviPxDpbvdJOQtHTVTRW1CkKK&#10;SqUW9Tz12tkVXo+xnWzCe8ADwJkz4sDjUIm3YOzdtKFwQuzBmvGM5+ebb/bkdNNotpbO12gKPjwY&#10;cCaNwLI2y4K/uZ4/e8GZD2BK0GhkwbfS89Pp0ycnrc3lCCvUpXSMghift7bgVQg2zzIvKtmAP0Ar&#10;DRkVugYCqW6ZlQ5ait7obDQYHGYtutI6FNJ7uj3vjHya4islRXitlJeB6YJTbSGdLp238cymJ5Av&#10;HdiqFn0Z8A9VNFAbSnof6hwCsJWr/wjV1MKhRxUOBDYZKlULmXqgboaDR91cVWBl6oXA8fYeJv//&#10;woqL9aVjdVnw8ZAzAw3N6O7L57uP3358/5T9/PC1kxhZCarW+pxeXNlLF5v1doHirSdD9pslKr73&#10;2SjXRF9qlW0S7tt73OUmMEGXk8Ph8dGEM0Gm5yRP0lwyyHePrfPhpcSGRaHgjsaa0Ib1woeYHvKd&#10;S6oLdV3Oa62TsvVn2rE1EAOIOCW2nGnwgS4LPk9fbI1C+P1n2rC24KPJeEC0EUDUVBoCiY0lsLxZ&#10;cgZ6SZwXwaVaDMaMFKmr5Rx81SVNYfsU2kS7TMTsS38AK0q3WG5pIA47pnor5jX1vKCCL8ERNaka&#10;Wrfwmg6lkUrEXuKsQvf+b/fRnxhDVs5aojqV/24FThIOrwxx6Xg4HsfdSMp4cjQixe1bbvctZtWc&#10;IWFJdKHqkhj9g96JymFzQ1s5i1nJBEZQ7g6oXjkL3QrSXgs5myU32gcLYWGurIjBdzheb27A2X7w&#10;gRhzgbu1gPzR/Dvf+NLgbBVQ1YkcD7j2RKVdSgPv9z4u676evB7+TtNfAAAA//8DAFBLAwQUAAYA&#10;CAAAACEAeLoqsN8AAAANAQAADwAAAGRycy9kb3ducmV2LnhtbEyPzU7DMBCE70i8g7VI3KjTpKE0&#10;xKkQEpw4QECcN7Fxovonst0kvD3LCY47M5r9pj6u1rBZhTh6J2C7yYAp13s5Oi3g4/3p5g5YTOgk&#10;Gu+UgG8V4dhcXtRYSb+4NzW3STMqcbFCAUNKU8V57AdlMW78pBx5Xz5YTHQGzWXAhcqt4XmW3XKL&#10;o6MPA07qcVD9qT1bAfPL9rWTxedJt89JhwU7ozEIcX21PtwDS2pNf2H4xSd0aIip82cnIzMCdkVJ&#10;WxIZxT47AKNImRclsI6kXb4/AG9q/n9F8wMAAP//AwBQSwECLQAUAAYACAAAACEAtoM4kv4AAADh&#10;AQAAEwAAAAAAAAAAAAAAAAAAAAAAW0NvbnRlbnRfVHlwZXNdLnhtbFBLAQItABQABgAIAAAAIQA4&#10;/SH/1gAAAJQBAAALAAAAAAAAAAAAAAAAAC8BAABfcmVscy8ucmVsc1BLAQItABQABgAIAAAAIQB4&#10;S29vhAIAAOUEAAAOAAAAAAAAAAAAAAAAAC4CAABkcnMvZTJvRG9jLnhtbFBLAQItABQABgAIAAAA&#10;IQB4uiqw3wAAAA0BAAAPAAAAAAAAAAAAAAAAAN4EAABkcnMvZG93bnJldi54bWxQSwUGAAAAAAQA&#10;BADzAAAA6gUAAAAA&#10;" fillcolor="window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0B010C6" wp14:editId="003AA76C">
                <wp:simplePos x="0" y="0"/>
                <wp:positionH relativeFrom="column">
                  <wp:posOffset>2771775</wp:posOffset>
                </wp:positionH>
                <wp:positionV relativeFrom="paragraph">
                  <wp:posOffset>9029065</wp:posOffset>
                </wp:positionV>
                <wp:extent cx="561975" cy="361950"/>
                <wp:effectExtent l="0" t="0" r="0" b="0"/>
                <wp:wrapNone/>
                <wp:docPr id="43" name="正方形/長方形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9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DB165" id="正方形/長方形 43" o:spid="_x0000_s1026" style="position:absolute;left:0;text-align:left;margin-left:218.25pt;margin-top:710.95pt;width:44.25pt;height:28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nmchQIAAOUEAAAOAAAAZHJzL2Uyb0RvYy54bWysVM1uEzEQviPxDpbvdJM0aemqmypqFYQU&#10;tZFS1PPU682u8HqM7WQT3gMeAM6cEQceh0q8BWPvJg2FE2IP1oxnPD/ffLPnF5tasbW0rkKd8f5R&#10;jzOpBeaVXmb8ze30xUvOnAedg0ItM76Vjl+Mnz87b0wqB1iiyqVlFES7tDEZL703aZI4Ucoa3BEa&#10;qclYoK3Bk2qXSW6hoei1Sga93knSoM2NRSGdo9ur1sjHMX5RSOFvisJJz1TGqTYfTxvP+3Am43NI&#10;lxZMWYmuDPiHKmqoNCXdh7oCD2xlqz9C1ZWw6LDwRwLrBIuiEjL2QN30e0+6WZRgZOyFwHFmD5P7&#10;f2HF9XpuWZVnfHjMmYaaZvTw5fPDx28/vn9Kfn742kqMrARVY1xKLxZmbkOzzsxQvHVkSH6zBMV1&#10;PpvC1sGXWmWbiPt2j7vceCbocnTSPzsdcSbIdEzyKM4lgXT32FjnX0msWRAybmmsEW1Yz5wP6SHd&#10;ucS6UFX5tFIqKlt3qSxbAzGAiJNjw5kC5+ky49P4hdYohDt8pjRrMj4YDXtEGwFEzUKBJ7E2BJbT&#10;S85ALYnzwttYi8aQkSK1tVyBK9ukMWyXQulgl5GYXemPYAXpHvMtDcRiy1RnxLSinmdU8BwsUZOq&#10;oXXzN3QUCqlE7CTOSrTv/3Yf/IkxZOWsIapT+e9WYCXh8FoTl876w2HYjagMR6cDUuyh5f7Qolf1&#10;JRKWfVpsI6IY/L3aiYXF+o62chKykgm0oNwtUJ1y6dsVpL0WcjKJbrQPBvxML4wIwXc43m7uwJpu&#10;8J4Yc427tYD0yfxb3/BS42TlsagiOR5x7YhKuxQH3u19WNZDPXo9/p3GvwAAAP//AwBQSwMEFAAG&#10;AAgAAAAhAPS367nfAAAADQEAAA8AAABkcnMvZG93bnJldi54bWxMj81OwzAQhO9IvIO1SNyok7Tp&#10;T4hTISQ4cYCAet7Exoka25HtJuHt2Z7guDOfZmfK42IGNikfemcFpKsEmLKtk73VAr4+Xx72wEJE&#10;K3FwVgn4UQGO1e1NiYV0s/1QUx01oxAbChTQxTgWnIe2UwbDyo3KkvftvMFIp9dcepwp3Aw8S5It&#10;N9hb+tDhqJ471Z7rixEwvaXvjVyfzrp+jdrP2AwavRD3d8vTI7ColvgHw7U+VYeKOjXuYmVgg4DN&#10;epsTSsYmSw/ACMmznOY1V2m3PwCvSv5/RfULAAD//wMAUEsBAi0AFAAGAAgAAAAhALaDOJL+AAAA&#10;4QEAABMAAAAAAAAAAAAAAAAAAAAAAFtDb250ZW50X1R5cGVzXS54bWxQSwECLQAUAAYACAAAACEA&#10;OP0h/9YAAACUAQAACwAAAAAAAAAAAAAAAAAvAQAAX3JlbHMvLnJlbHNQSwECLQAUAAYACAAAACEA&#10;E4J5nIUCAADlBAAADgAAAAAAAAAAAAAAAAAuAgAAZHJzL2Uyb0RvYy54bWxQSwECLQAUAAYACAAA&#10;ACEA9Lfrud8AAAANAQAADwAAAAAAAAAAAAAAAADfBAAAZHJzL2Rvd25yZXYueG1sUEsFBgAAAAAE&#10;AAQA8wAAAOsFAAAAAA==&#10;" fillcolor="window" stroked="f" strokeweight="2pt"/>
            </w:pict>
          </mc:Fallback>
        </mc:AlternateContent>
      </w:r>
    </w:p>
    <w:sectPr w:rsidR="00E3322D" w:rsidRPr="004D0AD1" w:rsidSect="004E5B6A">
      <w:pgSz w:w="16838" w:h="11906" w:orient="landscape" w:code="9"/>
      <w:pgMar w:top="567" w:right="964" w:bottom="397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28B25" w14:textId="77777777" w:rsidR="00B964AD" w:rsidRDefault="00B964AD">
      <w:r>
        <w:separator/>
      </w:r>
    </w:p>
  </w:endnote>
  <w:endnote w:type="continuationSeparator" w:id="0">
    <w:p w14:paraId="401317B8" w14:textId="77777777" w:rsidR="00B964AD" w:rsidRDefault="00B96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63A5F" w14:textId="77777777" w:rsidR="0041264B" w:rsidRDefault="0041264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85A09DB" w14:textId="77777777" w:rsidR="0041264B" w:rsidRDefault="0041264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05099" w14:textId="77777777" w:rsidR="00B964AD" w:rsidRDefault="00B964AD">
      <w:r>
        <w:separator/>
      </w:r>
    </w:p>
  </w:footnote>
  <w:footnote w:type="continuationSeparator" w:id="0">
    <w:p w14:paraId="7CEACB17" w14:textId="77777777" w:rsidR="00B964AD" w:rsidRDefault="00B96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2D4A4" w14:textId="5985A9C0" w:rsidR="00E141CC" w:rsidRPr="00930E21" w:rsidRDefault="00B7606C">
    <w:pPr>
      <w:pStyle w:val="ab"/>
      <w:rPr>
        <w:rFonts w:ascii="BIZ UDPゴシック" w:eastAsia="BIZ UDPゴシック" w:hAnsi="BIZ UDPゴシック"/>
        <w:color w:val="006600"/>
        <w:sz w:val="18"/>
      </w:rPr>
    </w:pPr>
    <w:r w:rsidRPr="00930E21">
      <w:rPr>
        <w:rFonts w:ascii="BIZ UDPゴシック" w:eastAsia="BIZ UDPゴシック" w:hAnsi="BIZ UDPゴシック" w:hint="eastAsia"/>
        <w:color w:val="006600"/>
        <w:sz w:val="18"/>
      </w:rPr>
      <w:t>令和</w:t>
    </w:r>
    <w:r w:rsidR="003453EB" w:rsidRPr="00930E21">
      <w:rPr>
        <w:rFonts w:ascii="BIZ UDPゴシック" w:eastAsia="BIZ UDPゴシック" w:hAnsi="BIZ UDPゴシック"/>
        <w:color w:val="006600"/>
        <w:sz w:val="18"/>
      </w:rPr>
      <w:t>5</w:t>
    </w:r>
    <w:r w:rsidRPr="00930E21">
      <w:rPr>
        <w:rFonts w:ascii="BIZ UDPゴシック" w:eastAsia="BIZ UDPゴシック" w:hAnsi="BIZ UDPゴシック" w:hint="eastAsia"/>
        <w:color w:val="006600"/>
        <w:sz w:val="18"/>
      </w:rPr>
      <w:t xml:space="preserve">年度 </w:t>
    </w:r>
    <w:r w:rsidR="00E141CC" w:rsidRPr="00930E21">
      <w:rPr>
        <w:rFonts w:ascii="BIZ UDPゴシック" w:eastAsia="BIZ UDPゴシック" w:hAnsi="BIZ UDPゴシック" w:hint="eastAsia"/>
        <w:color w:val="006600"/>
        <w:sz w:val="18"/>
      </w:rPr>
      <w:t>北海道介護支援専門員専門研修Ⅱ／更新研修（実務経験者）[後期]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B6E5C"/>
    <w:multiLevelType w:val="hybridMultilevel"/>
    <w:tmpl w:val="89F03AB0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94344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15"/>
    <w:rsid w:val="0000018C"/>
    <w:rsid w:val="00000CC2"/>
    <w:rsid w:val="00001A72"/>
    <w:rsid w:val="00003866"/>
    <w:rsid w:val="000048F1"/>
    <w:rsid w:val="00005739"/>
    <w:rsid w:val="0000682B"/>
    <w:rsid w:val="00015E07"/>
    <w:rsid w:val="00021DD6"/>
    <w:rsid w:val="000235F1"/>
    <w:rsid w:val="00023F1F"/>
    <w:rsid w:val="00025362"/>
    <w:rsid w:val="000364EE"/>
    <w:rsid w:val="000420A2"/>
    <w:rsid w:val="000501E0"/>
    <w:rsid w:val="000520BF"/>
    <w:rsid w:val="00052855"/>
    <w:rsid w:val="00055453"/>
    <w:rsid w:val="000578AD"/>
    <w:rsid w:val="000624AC"/>
    <w:rsid w:val="0006470D"/>
    <w:rsid w:val="00064B11"/>
    <w:rsid w:val="00066DCD"/>
    <w:rsid w:val="00066F2A"/>
    <w:rsid w:val="00067614"/>
    <w:rsid w:val="00084EFC"/>
    <w:rsid w:val="000921BD"/>
    <w:rsid w:val="000A42AC"/>
    <w:rsid w:val="000A5504"/>
    <w:rsid w:val="000B61EC"/>
    <w:rsid w:val="000C21E9"/>
    <w:rsid w:val="000C5712"/>
    <w:rsid w:val="000D6E42"/>
    <w:rsid w:val="000E6DEF"/>
    <w:rsid w:val="00100642"/>
    <w:rsid w:val="0010485B"/>
    <w:rsid w:val="001061D2"/>
    <w:rsid w:val="00116A57"/>
    <w:rsid w:val="0012226A"/>
    <w:rsid w:val="00127258"/>
    <w:rsid w:val="00136805"/>
    <w:rsid w:val="001461A2"/>
    <w:rsid w:val="001515E1"/>
    <w:rsid w:val="00154CF8"/>
    <w:rsid w:val="0015587C"/>
    <w:rsid w:val="00161F65"/>
    <w:rsid w:val="00164305"/>
    <w:rsid w:val="001643D1"/>
    <w:rsid w:val="0016604B"/>
    <w:rsid w:val="00172071"/>
    <w:rsid w:val="0017393C"/>
    <w:rsid w:val="00173CB2"/>
    <w:rsid w:val="00173D39"/>
    <w:rsid w:val="00175BAC"/>
    <w:rsid w:val="001818F1"/>
    <w:rsid w:val="0018292F"/>
    <w:rsid w:val="00183F6B"/>
    <w:rsid w:val="001901B3"/>
    <w:rsid w:val="001A0829"/>
    <w:rsid w:val="001A5CFA"/>
    <w:rsid w:val="001A7D35"/>
    <w:rsid w:val="001B12FC"/>
    <w:rsid w:val="001B32A4"/>
    <w:rsid w:val="001C163E"/>
    <w:rsid w:val="001E41E1"/>
    <w:rsid w:val="00200F51"/>
    <w:rsid w:val="00206C9D"/>
    <w:rsid w:val="00213A00"/>
    <w:rsid w:val="00213DB7"/>
    <w:rsid w:val="00214D56"/>
    <w:rsid w:val="002221E0"/>
    <w:rsid w:val="00222659"/>
    <w:rsid w:val="00224C07"/>
    <w:rsid w:val="002264E8"/>
    <w:rsid w:val="0022713F"/>
    <w:rsid w:val="00244F64"/>
    <w:rsid w:val="002450E4"/>
    <w:rsid w:val="0025485E"/>
    <w:rsid w:val="00257665"/>
    <w:rsid w:val="0025769D"/>
    <w:rsid w:val="002752AA"/>
    <w:rsid w:val="00290F8C"/>
    <w:rsid w:val="00294B19"/>
    <w:rsid w:val="002A24C7"/>
    <w:rsid w:val="002A2A73"/>
    <w:rsid w:val="002A48B5"/>
    <w:rsid w:val="002A50C6"/>
    <w:rsid w:val="002B17C4"/>
    <w:rsid w:val="002B6EBC"/>
    <w:rsid w:val="002B72DE"/>
    <w:rsid w:val="002B7665"/>
    <w:rsid w:val="002C056D"/>
    <w:rsid w:val="002C7D40"/>
    <w:rsid w:val="002D08D8"/>
    <w:rsid w:val="002D4DE6"/>
    <w:rsid w:val="002E7DCA"/>
    <w:rsid w:val="002F3552"/>
    <w:rsid w:val="002F513A"/>
    <w:rsid w:val="00317668"/>
    <w:rsid w:val="00317C51"/>
    <w:rsid w:val="00320ABA"/>
    <w:rsid w:val="0033544C"/>
    <w:rsid w:val="00343992"/>
    <w:rsid w:val="003453EB"/>
    <w:rsid w:val="003458F4"/>
    <w:rsid w:val="00355B3D"/>
    <w:rsid w:val="0036413A"/>
    <w:rsid w:val="00375BA2"/>
    <w:rsid w:val="0038142A"/>
    <w:rsid w:val="00381594"/>
    <w:rsid w:val="00383C12"/>
    <w:rsid w:val="00385A81"/>
    <w:rsid w:val="00386448"/>
    <w:rsid w:val="003876E9"/>
    <w:rsid w:val="00396AC3"/>
    <w:rsid w:val="003B1074"/>
    <w:rsid w:val="003B5321"/>
    <w:rsid w:val="003B7E87"/>
    <w:rsid w:val="003D1624"/>
    <w:rsid w:val="003E0663"/>
    <w:rsid w:val="003E3B76"/>
    <w:rsid w:val="003E6339"/>
    <w:rsid w:val="003E6B61"/>
    <w:rsid w:val="00401CFE"/>
    <w:rsid w:val="0041264B"/>
    <w:rsid w:val="0041431B"/>
    <w:rsid w:val="00422B3C"/>
    <w:rsid w:val="00424B3C"/>
    <w:rsid w:val="00432B97"/>
    <w:rsid w:val="00435DFB"/>
    <w:rsid w:val="00445478"/>
    <w:rsid w:val="00446CFA"/>
    <w:rsid w:val="004520C2"/>
    <w:rsid w:val="004549E3"/>
    <w:rsid w:val="0046420D"/>
    <w:rsid w:val="00465799"/>
    <w:rsid w:val="00474B9F"/>
    <w:rsid w:val="00480FBB"/>
    <w:rsid w:val="0048109F"/>
    <w:rsid w:val="00485548"/>
    <w:rsid w:val="0049631C"/>
    <w:rsid w:val="004A6980"/>
    <w:rsid w:val="004A6C9A"/>
    <w:rsid w:val="004B3071"/>
    <w:rsid w:val="004B4FDA"/>
    <w:rsid w:val="004C4562"/>
    <w:rsid w:val="004C6715"/>
    <w:rsid w:val="004C7BF2"/>
    <w:rsid w:val="004D0AD1"/>
    <w:rsid w:val="004D188E"/>
    <w:rsid w:val="004E31EC"/>
    <w:rsid w:val="004E5B6A"/>
    <w:rsid w:val="00503A79"/>
    <w:rsid w:val="005222D7"/>
    <w:rsid w:val="00524A13"/>
    <w:rsid w:val="005259F3"/>
    <w:rsid w:val="005576C7"/>
    <w:rsid w:val="005606A0"/>
    <w:rsid w:val="0057103F"/>
    <w:rsid w:val="00571222"/>
    <w:rsid w:val="0057594F"/>
    <w:rsid w:val="00584877"/>
    <w:rsid w:val="00585588"/>
    <w:rsid w:val="0059507D"/>
    <w:rsid w:val="005A60D0"/>
    <w:rsid w:val="005B3CCB"/>
    <w:rsid w:val="005B55D8"/>
    <w:rsid w:val="005C531C"/>
    <w:rsid w:val="005D2B1A"/>
    <w:rsid w:val="005D39E9"/>
    <w:rsid w:val="005D6020"/>
    <w:rsid w:val="005E7E87"/>
    <w:rsid w:val="005F3D2B"/>
    <w:rsid w:val="006020BE"/>
    <w:rsid w:val="00603D70"/>
    <w:rsid w:val="00606FBA"/>
    <w:rsid w:val="00611246"/>
    <w:rsid w:val="00613699"/>
    <w:rsid w:val="006141A7"/>
    <w:rsid w:val="00627048"/>
    <w:rsid w:val="00630DFB"/>
    <w:rsid w:val="0063528B"/>
    <w:rsid w:val="006364A2"/>
    <w:rsid w:val="00640343"/>
    <w:rsid w:val="00641791"/>
    <w:rsid w:val="00653843"/>
    <w:rsid w:val="0065518B"/>
    <w:rsid w:val="0066001A"/>
    <w:rsid w:val="006713E5"/>
    <w:rsid w:val="0067196F"/>
    <w:rsid w:val="00672C4A"/>
    <w:rsid w:val="0067395D"/>
    <w:rsid w:val="00674DA5"/>
    <w:rsid w:val="00676584"/>
    <w:rsid w:val="00682E60"/>
    <w:rsid w:val="00686AF7"/>
    <w:rsid w:val="006932BB"/>
    <w:rsid w:val="00693636"/>
    <w:rsid w:val="00695826"/>
    <w:rsid w:val="0069597C"/>
    <w:rsid w:val="00697AF3"/>
    <w:rsid w:val="006A2CE5"/>
    <w:rsid w:val="006A43DF"/>
    <w:rsid w:val="006A53D8"/>
    <w:rsid w:val="006B6D5D"/>
    <w:rsid w:val="006E40C4"/>
    <w:rsid w:val="006E4F1A"/>
    <w:rsid w:val="006F549A"/>
    <w:rsid w:val="006F57C6"/>
    <w:rsid w:val="006F6356"/>
    <w:rsid w:val="00710CCB"/>
    <w:rsid w:val="007122F3"/>
    <w:rsid w:val="007140FB"/>
    <w:rsid w:val="00715B4D"/>
    <w:rsid w:val="00720ACA"/>
    <w:rsid w:val="00722BF5"/>
    <w:rsid w:val="00730248"/>
    <w:rsid w:val="007322F2"/>
    <w:rsid w:val="00742197"/>
    <w:rsid w:val="00744416"/>
    <w:rsid w:val="00747D56"/>
    <w:rsid w:val="00750715"/>
    <w:rsid w:val="00751136"/>
    <w:rsid w:val="007609F5"/>
    <w:rsid w:val="00761274"/>
    <w:rsid w:val="0077046C"/>
    <w:rsid w:val="00794CCA"/>
    <w:rsid w:val="00797C04"/>
    <w:rsid w:val="007C6A47"/>
    <w:rsid w:val="007D07C5"/>
    <w:rsid w:val="007D3894"/>
    <w:rsid w:val="007D3C7F"/>
    <w:rsid w:val="007E0BA9"/>
    <w:rsid w:val="007E4734"/>
    <w:rsid w:val="007E503C"/>
    <w:rsid w:val="007E59DA"/>
    <w:rsid w:val="007F064D"/>
    <w:rsid w:val="007F0808"/>
    <w:rsid w:val="007F3877"/>
    <w:rsid w:val="007F456C"/>
    <w:rsid w:val="0080645E"/>
    <w:rsid w:val="00807AFA"/>
    <w:rsid w:val="00812F84"/>
    <w:rsid w:val="00817944"/>
    <w:rsid w:val="00820E8E"/>
    <w:rsid w:val="00821D9F"/>
    <w:rsid w:val="0082255D"/>
    <w:rsid w:val="0082639D"/>
    <w:rsid w:val="0083040C"/>
    <w:rsid w:val="00831819"/>
    <w:rsid w:val="0083450C"/>
    <w:rsid w:val="0083597E"/>
    <w:rsid w:val="008408D5"/>
    <w:rsid w:val="00843BEC"/>
    <w:rsid w:val="008508CA"/>
    <w:rsid w:val="00862528"/>
    <w:rsid w:val="00862A04"/>
    <w:rsid w:val="00867848"/>
    <w:rsid w:val="0088173D"/>
    <w:rsid w:val="008A6F78"/>
    <w:rsid w:val="008B5546"/>
    <w:rsid w:val="008C1AB7"/>
    <w:rsid w:val="008C31B0"/>
    <w:rsid w:val="008C3D20"/>
    <w:rsid w:val="008D0D4C"/>
    <w:rsid w:val="008D4697"/>
    <w:rsid w:val="008D6DC5"/>
    <w:rsid w:val="008E30C3"/>
    <w:rsid w:val="008E557E"/>
    <w:rsid w:val="009076D1"/>
    <w:rsid w:val="00912903"/>
    <w:rsid w:val="009205E5"/>
    <w:rsid w:val="00926DD4"/>
    <w:rsid w:val="00930C35"/>
    <w:rsid w:val="00930E21"/>
    <w:rsid w:val="00933A98"/>
    <w:rsid w:val="00937269"/>
    <w:rsid w:val="0094264E"/>
    <w:rsid w:val="00942955"/>
    <w:rsid w:val="0094385C"/>
    <w:rsid w:val="009464C3"/>
    <w:rsid w:val="009537DB"/>
    <w:rsid w:val="00956913"/>
    <w:rsid w:val="00957E95"/>
    <w:rsid w:val="00961B29"/>
    <w:rsid w:val="009749C0"/>
    <w:rsid w:val="00974D9A"/>
    <w:rsid w:val="00984FA5"/>
    <w:rsid w:val="00985CA2"/>
    <w:rsid w:val="00994EA4"/>
    <w:rsid w:val="009A0C10"/>
    <w:rsid w:val="009A6D5B"/>
    <w:rsid w:val="009B07EB"/>
    <w:rsid w:val="009B1A9C"/>
    <w:rsid w:val="009B2CCC"/>
    <w:rsid w:val="009B575D"/>
    <w:rsid w:val="009C34F0"/>
    <w:rsid w:val="009C3664"/>
    <w:rsid w:val="009C3FA6"/>
    <w:rsid w:val="009C688D"/>
    <w:rsid w:val="009C6F42"/>
    <w:rsid w:val="009D1F08"/>
    <w:rsid w:val="009D7529"/>
    <w:rsid w:val="009E37DC"/>
    <w:rsid w:val="009E4EE1"/>
    <w:rsid w:val="009E7417"/>
    <w:rsid w:val="009F566B"/>
    <w:rsid w:val="009F6496"/>
    <w:rsid w:val="009F756E"/>
    <w:rsid w:val="00A03B7E"/>
    <w:rsid w:val="00A03E4E"/>
    <w:rsid w:val="00A13D3B"/>
    <w:rsid w:val="00A21EE5"/>
    <w:rsid w:val="00A25568"/>
    <w:rsid w:val="00A27244"/>
    <w:rsid w:val="00A3091B"/>
    <w:rsid w:val="00A3271E"/>
    <w:rsid w:val="00A357B1"/>
    <w:rsid w:val="00A3744A"/>
    <w:rsid w:val="00A40251"/>
    <w:rsid w:val="00A51343"/>
    <w:rsid w:val="00A54C88"/>
    <w:rsid w:val="00A662A7"/>
    <w:rsid w:val="00A66EEA"/>
    <w:rsid w:val="00A66F4B"/>
    <w:rsid w:val="00A71CE1"/>
    <w:rsid w:val="00A84272"/>
    <w:rsid w:val="00A855A8"/>
    <w:rsid w:val="00A967EC"/>
    <w:rsid w:val="00AA0719"/>
    <w:rsid w:val="00AA30B1"/>
    <w:rsid w:val="00AA4886"/>
    <w:rsid w:val="00AA70FD"/>
    <w:rsid w:val="00AB1C33"/>
    <w:rsid w:val="00AB6E6E"/>
    <w:rsid w:val="00AC25AD"/>
    <w:rsid w:val="00AC3CBD"/>
    <w:rsid w:val="00AC5477"/>
    <w:rsid w:val="00AD56BF"/>
    <w:rsid w:val="00AD6389"/>
    <w:rsid w:val="00AE00A6"/>
    <w:rsid w:val="00AE217C"/>
    <w:rsid w:val="00AE6DAC"/>
    <w:rsid w:val="00AF231C"/>
    <w:rsid w:val="00AF6E5E"/>
    <w:rsid w:val="00B0242E"/>
    <w:rsid w:val="00B04218"/>
    <w:rsid w:val="00B11542"/>
    <w:rsid w:val="00B141C6"/>
    <w:rsid w:val="00B25443"/>
    <w:rsid w:val="00B3024A"/>
    <w:rsid w:val="00B302B9"/>
    <w:rsid w:val="00B3569D"/>
    <w:rsid w:val="00B535A1"/>
    <w:rsid w:val="00B54371"/>
    <w:rsid w:val="00B57D20"/>
    <w:rsid w:val="00B62417"/>
    <w:rsid w:val="00B70CB5"/>
    <w:rsid w:val="00B746DC"/>
    <w:rsid w:val="00B7606C"/>
    <w:rsid w:val="00B76833"/>
    <w:rsid w:val="00B8161D"/>
    <w:rsid w:val="00B83825"/>
    <w:rsid w:val="00B90B56"/>
    <w:rsid w:val="00B95519"/>
    <w:rsid w:val="00B964AD"/>
    <w:rsid w:val="00BA0EDF"/>
    <w:rsid w:val="00BA2194"/>
    <w:rsid w:val="00BA40FA"/>
    <w:rsid w:val="00BA6095"/>
    <w:rsid w:val="00BB1933"/>
    <w:rsid w:val="00BB2001"/>
    <w:rsid w:val="00BB2709"/>
    <w:rsid w:val="00BC0798"/>
    <w:rsid w:val="00BC16A4"/>
    <w:rsid w:val="00BD2DA4"/>
    <w:rsid w:val="00BD78B3"/>
    <w:rsid w:val="00BE0D2F"/>
    <w:rsid w:val="00BE1387"/>
    <w:rsid w:val="00BE1496"/>
    <w:rsid w:val="00C05CEA"/>
    <w:rsid w:val="00C130DB"/>
    <w:rsid w:val="00C1433C"/>
    <w:rsid w:val="00C1467C"/>
    <w:rsid w:val="00C14B46"/>
    <w:rsid w:val="00C55EAF"/>
    <w:rsid w:val="00C55F8C"/>
    <w:rsid w:val="00C560CA"/>
    <w:rsid w:val="00C56F00"/>
    <w:rsid w:val="00C75C11"/>
    <w:rsid w:val="00C80B93"/>
    <w:rsid w:val="00CB5470"/>
    <w:rsid w:val="00CB6C8E"/>
    <w:rsid w:val="00CC0B5B"/>
    <w:rsid w:val="00CC3BC5"/>
    <w:rsid w:val="00CC6CE2"/>
    <w:rsid w:val="00CC7F87"/>
    <w:rsid w:val="00CE0924"/>
    <w:rsid w:val="00CE5CE1"/>
    <w:rsid w:val="00CE764F"/>
    <w:rsid w:val="00CE7702"/>
    <w:rsid w:val="00CF5573"/>
    <w:rsid w:val="00CF5BBA"/>
    <w:rsid w:val="00CF73AE"/>
    <w:rsid w:val="00CF73CC"/>
    <w:rsid w:val="00CF7F26"/>
    <w:rsid w:val="00D06BA8"/>
    <w:rsid w:val="00D10D6B"/>
    <w:rsid w:val="00D13BEB"/>
    <w:rsid w:val="00D1424F"/>
    <w:rsid w:val="00D15C77"/>
    <w:rsid w:val="00D215A8"/>
    <w:rsid w:val="00D22048"/>
    <w:rsid w:val="00D23A7D"/>
    <w:rsid w:val="00D24B56"/>
    <w:rsid w:val="00D24CCE"/>
    <w:rsid w:val="00D25C48"/>
    <w:rsid w:val="00D35BE6"/>
    <w:rsid w:val="00D35F7A"/>
    <w:rsid w:val="00D43624"/>
    <w:rsid w:val="00D5094B"/>
    <w:rsid w:val="00D636EE"/>
    <w:rsid w:val="00D640E1"/>
    <w:rsid w:val="00D6482D"/>
    <w:rsid w:val="00D65771"/>
    <w:rsid w:val="00D67FBA"/>
    <w:rsid w:val="00D729B9"/>
    <w:rsid w:val="00D7422D"/>
    <w:rsid w:val="00D76F68"/>
    <w:rsid w:val="00D81802"/>
    <w:rsid w:val="00D82F7A"/>
    <w:rsid w:val="00D83561"/>
    <w:rsid w:val="00D852C4"/>
    <w:rsid w:val="00D85A67"/>
    <w:rsid w:val="00D91836"/>
    <w:rsid w:val="00D92737"/>
    <w:rsid w:val="00DA0477"/>
    <w:rsid w:val="00DA04DC"/>
    <w:rsid w:val="00DA057D"/>
    <w:rsid w:val="00DA073A"/>
    <w:rsid w:val="00DA43AF"/>
    <w:rsid w:val="00DA7C43"/>
    <w:rsid w:val="00DB52BF"/>
    <w:rsid w:val="00DC1991"/>
    <w:rsid w:val="00DC2E52"/>
    <w:rsid w:val="00DC6E03"/>
    <w:rsid w:val="00DD2AB0"/>
    <w:rsid w:val="00DE0D88"/>
    <w:rsid w:val="00DE224A"/>
    <w:rsid w:val="00DF2C1C"/>
    <w:rsid w:val="00DF49DD"/>
    <w:rsid w:val="00E01709"/>
    <w:rsid w:val="00E10F29"/>
    <w:rsid w:val="00E141CC"/>
    <w:rsid w:val="00E166D1"/>
    <w:rsid w:val="00E21D65"/>
    <w:rsid w:val="00E22CAC"/>
    <w:rsid w:val="00E23436"/>
    <w:rsid w:val="00E3322D"/>
    <w:rsid w:val="00E35594"/>
    <w:rsid w:val="00E43014"/>
    <w:rsid w:val="00E44271"/>
    <w:rsid w:val="00E52933"/>
    <w:rsid w:val="00E60428"/>
    <w:rsid w:val="00E6296C"/>
    <w:rsid w:val="00E7487A"/>
    <w:rsid w:val="00E77717"/>
    <w:rsid w:val="00E80DED"/>
    <w:rsid w:val="00E81701"/>
    <w:rsid w:val="00E8301D"/>
    <w:rsid w:val="00E87259"/>
    <w:rsid w:val="00E87796"/>
    <w:rsid w:val="00E93CFD"/>
    <w:rsid w:val="00E957D5"/>
    <w:rsid w:val="00EA56C1"/>
    <w:rsid w:val="00EB3544"/>
    <w:rsid w:val="00EB4139"/>
    <w:rsid w:val="00EB7703"/>
    <w:rsid w:val="00EC1164"/>
    <w:rsid w:val="00EC3D0E"/>
    <w:rsid w:val="00ED3674"/>
    <w:rsid w:val="00ED5BEF"/>
    <w:rsid w:val="00EE28F5"/>
    <w:rsid w:val="00EE5E48"/>
    <w:rsid w:val="00EE6C88"/>
    <w:rsid w:val="00EE7E7D"/>
    <w:rsid w:val="00EF0B9F"/>
    <w:rsid w:val="00EF5B3A"/>
    <w:rsid w:val="00F263E4"/>
    <w:rsid w:val="00F27B24"/>
    <w:rsid w:val="00F3226F"/>
    <w:rsid w:val="00F36371"/>
    <w:rsid w:val="00F52DCD"/>
    <w:rsid w:val="00F532DB"/>
    <w:rsid w:val="00F53ABB"/>
    <w:rsid w:val="00F541CE"/>
    <w:rsid w:val="00F56954"/>
    <w:rsid w:val="00F61ED0"/>
    <w:rsid w:val="00F652C1"/>
    <w:rsid w:val="00F7076C"/>
    <w:rsid w:val="00F752B1"/>
    <w:rsid w:val="00F932AD"/>
    <w:rsid w:val="00F932DF"/>
    <w:rsid w:val="00F93D36"/>
    <w:rsid w:val="00FB2142"/>
    <w:rsid w:val="00FB2F42"/>
    <w:rsid w:val="00FB345D"/>
    <w:rsid w:val="00FB51FE"/>
    <w:rsid w:val="00FC519C"/>
    <w:rsid w:val="00FD16CB"/>
    <w:rsid w:val="00FD392E"/>
    <w:rsid w:val="00FE5CCF"/>
    <w:rsid w:val="00FF15D7"/>
    <w:rsid w:val="00FF2257"/>
    <w:rsid w:val="00FF5AC5"/>
    <w:rsid w:val="00FF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1084301"/>
  <w15:chartTrackingRefBased/>
  <w15:docId w15:val="{84036FF2-2429-4F6E-B27D-3E8F4375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  <w:rPr>
      <w:rFonts w:ascii="Century" w:hAnsi="Century"/>
      <w:kern w:val="2"/>
    </w:rPr>
  </w:style>
  <w:style w:type="paragraph" w:styleId="a4">
    <w:name w:val="Body Text Indent"/>
    <w:basedOn w:val="a"/>
    <w:pPr>
      <w:ind w:left="420"/>
    </w:pPr>
    <w:rPr>
      <w:rFonts w:ascii="Century" w:hAnsi="Century"/>
      <w:kern w:val="2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321" w:lineRule="atLeast"/>
      <w:jc w:val="both"/>
    </w:pPr>
    <w:rPr>
      <w:rFonts w:ascii="Times New Roman" w:eastAsia="ＭＳ ゴシック" w:hAnsi="Times New Roman"/>
      <w:spacing w:val="-5"/>
      <w:sz w:val="21"/>
      <w:szCs w:val="21"/>
    </w:rPr>
  </w:style>
  <w:style w:type="paragraph" w:styleId="2">
    <w:name w:val="Body Text Indent 2"/>
    <w:basedOn w:val="a"/>
    <w:pPr>
      <w:spacing w:line="360" w:lineRule="exact"/>
      <w:ind w:leftChars="349" w:left="1256" w:hangingChars="218" w:hanging="523"/>
    </w:pPr>
    <w:rPr>
      <w:sz w:val="24"/>
    </w:rPr>
  </w:style>
  <w:style w:type="paragraph" w:styleId="a6">
    <w:name w:val="Date"/>
    <w:basedOn w:val="a"/>
    <w:next w:val="a"/>
    <w:rPr>
      <w:rFonts w:ascii="Century" w:hAnsi="Century"/>
      <w:kern w:val="2"/>
      <w:szCs w:val="24"/>
    </w:rPr>
  </w:style>
  <w:style w:type="character" w:styleId="a7">
    <w:name w:val="page number"/>
    <w:basedOn w:val="a0"/>
  </w:style>
  <w:style w:type="paragraph" w:styleId="a8">
    <w:name w:val="Block Text"/>
    <w:basedOn w:val="a"/>
    <w:pPr>
      <w:spacing w:line="280" w:lineRule="exact"/>
      <w:ind w:leftChars="77" w:left="2309" w:rightChars="-64" w:right="-134" w:hangingChars="976" w:hanging="2147"/>
    </w:pPr>
    <w:rPr>
      <w:sz w:val="22"/>
    </w:rPr>
  </w:style>
  <w:style w:type="paragraph" w:styleId="3">
    <w:name w:val="Body Text Indent 3"/>
    <w:basedOn w:val="a"/>
    <w:pPr>
      <w:ind w:leftChars="104" w:left="836" w:hangingChars="281" w:hanging="618"/>
    </w:pPr>
    <w:rPr>
      <w:rFonts w:ascii="Century" w:hAnsi="Century"/>
      <w:kern w:val="2"/>
      <w:sz w:val="22"/>
      <w:szCs w:val="24"/>
    </w:rPr>
  </w:style>
  <w:style w:type="table" w:styleId="a9">
    <w:name w:val="Table Grid"/>
    <w:basedOn w:val="a1"/>
    <w:uiPriority w:val="39"/>
    <w:rsid w:val="00D818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rsid w:val="00F652C1"/>
  </w:style>
  <w:style w:type="paragraph" w:styleId="ab">
    <w:name w:val="header"/>
    <w:basedOn w:val="a"/>
    <w:link w:val="ac"/>
    <w:uiPriority w:val="99"/>
    <w:rsid w:val="00A25568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link w:val="ae"/>
    <w:uiPriority w:val="99"/>
    <w:semiHidden/>
    <w:unhideWhenUsed/>
    <w:rsid w:val="00CE5CE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E5CE1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ヘッダー (文字)"/>
    <w:link w:val="ab"/>
    <w:uiPriority w:val="99"/>
    <w:rsid w:val="00E141CC"/>
    <w:rPr>
      <w:rFonts w:ascii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3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6BD74-25C7-4437-985E-F306082B8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9</Pages>
  <Words>2759</Words>
  <Characters>1303</Characters>
  <Application>Microsoft Office Word</Application>
  <DocSecurity>0</DocSecurity>
  <Lines>10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介護支援専門員更新研修(実務経験者)後期　及び</vt:lpstr>
      <vt:lpstr>介護支援専門員更新研修(実務経験者)後期　及び</vt:lpstr>
    </vt:vector>
  </TitlesOfParts>
  <Company>Hit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介護支援専門員更新研修(実務経験者)後期　及び</dc:title>
  <dc:subject/>
  <dc:creator>丸瀬布</dc:creator>
  <cp:keywords/>
  <cp:lastModifiedBy>hamaichi</cp:lastModifiedBy>
  <cp:revision>253</cp:revision>
  <cp:lastPrinted>2023-05-24T09:10:00Z</cp:lastPrinted>
  <dcterms:created xsi:type="dcterms:W3CDTF">2019-07-02T01:05:00Z</dcterms:created>
  <dcterms:modified xsi:type="dcterms:W3CDTF">2023-05-24T09:12:00Z</dcterms:modified>
</cp:coreProperties>
</file>