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1C4C" w14:textId="0910314A" w:rsidR="00054F1A" w:rsidRDefault="00054F1A">
      <w:pPr>
        <w:jc w:val="right"/>
        <w:rPr>
          <w:rFonts w:ascii="HG丸ｺﾞｼｯｸM-PRO" w:eastAsia="HG丸ｺﾞｼｯｸM-PRO"/>
          <w:b/>
          <w:u w:val="single"/>
        </w:rPr>
      </w:pPr>
      <w:r>
        <w:rPr>
          <w:rFonts w:ascii="HG丸ｺﾞｼｯｸM-PRO" w:eastAsia="HG丸ｺﾞｼｯｸM-PRO" w:hint="eastAsia"/>
          <w:b/>
          <w:u w:val="single"/>
        </w:rPr>
        <w:t xml:space="preserve">作成年月日　　</w:t>
      </w:r>
      <w:r w:rsidR="00200984">
        <w:rPr>
          <w:rFonts w:ascii="HG丸ｺﾞｼｯｸM-PRO" w:eastAsia="HG丸ｺﾞｼｯｸM-PRO" w:hint="eastAsia"/>
          <w:b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u w:val="single"/>
        </w:rPr>
        <w:t xml:space="preserve">　　年　　月　　日</w:t>
      </w:r>
    </w:p>
    <w:p w14:paraId="5F6871B1" w14:textId="77777777" w:rsidR="00054F1A" w:rsidRDefault="00054F1A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施設サービス計画書（１）</w:t>
      </w:r>
    </w:p>
    <w:tbl>
      <w:tblPr>
        <w:tblW w:w="0" w:type="auto"/>
        <w:tblInd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18"/>
        <w:gridCol w:w="2300"/>
      </w:tblGrid>
      <w:tr w:rsidR="00054F1A" w14:paraId="683D3A13" w14:textId="77777777">
        <w:tc>
          <w:tcPr>
            <w:tcW w:w="2982" w:type="dxa"/>
          </w:tcPr>
          <w:p w14:paraId="44DE71DC" w14:textId="77777777" w:rsidR="00054F1A" w:rsidRDefault="00054F1A">
            <w:pPr>
              <w:tabs>
                <w:tab w:val="right" w:pos="14700"/>
              </w:tabs>
              <w:spacing w:before="120" w:after="12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初回　・　紹介　・　継続</w:t>
            </w:r>
          </w:p>
        </w:tc>
        <w:tc>
          <w:tcPr>
            <w:tcW w:w="218" w:type="dxa"/>
            <w:tcBorders>
              <w:top w:val="single" w:sz="4" w:space="0" w:color="FFFFFF"/>
              <w:bottom w:val="single" w:sz="4" w:space="0" w:color="FFFFFF"/>
            </w:tcBorders>
          </w:tcPr>
          <w:p w14:paraId="24C2E79B" w14:textId="77777777" w:rsidR="00054F1A" w:rsidRDefault="00054F1A">
            <w:pPr>
              <w:tabs>
                <w:tab w:val="right" w:pos="14700"/>
              </w:tabs>
              <w:ind w:right="-28"/>
              <w:rPr>
                <w:rFonts w:eastAsia="HG丸ｺﾞｼｯｸM-PRO"/>
                <w:b/>
                <w:sz w:val="22"/>
                <w:u w:val="single"/>
              </w:rPr>
            </w:pPr>
          </w:p>
        </w:tc>
        <w:tc>
          <w:tcPr>
            <w:tcW w:w="2300" w:type="dxa"/>
            <w:vAlign w:val="center"/>
          </w:tcPr>
          <w:p w14:paraId="643BE140" w14:textId="77777777" w:rsidR="00054F1A" w:rsidRDefault="00054F1A">
            <w:pPr>
              <w:tabs>
                <w:tab w:val="right" w:pos="14700"/>
              </w:tabs>
              <w:spacing w:before="60" w:after="6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認定済　・　申請中</w:t>
            </w:r>
          </w:p>
        </w:tc>
      </w:tr>
    </w:tbl>
    <w:p w14:paraId="0FE9E557" w14:textId="3B52CE7C" w:rsidR="00054F1A" w:rsidRDefault="00054F1A">
      <w:pPr>
        <w:spacing w:before="240"/>
        <w:ind w:right="-228"/>
        <w:rPr>
          <w:b/>
          <w:sz w:val="20"/>
          <w:u w:val="single"/>
        </w:rPr>
      </w:pPr>
      <w:r>
        <w:rPr>
          <w:rFonts w:eastAsia="HG丸ｺﾞｼｯｸM-PRO" w:hint="eastAsia"/>
          <w:b/>
          <w:sz w:val="20"/>
          <w:u w:val="single"/>
        </w:rPr>
        <w:t>利用者名</w:t>
      </w:r>
      <w:r>
        <w:rPr>
          <w:rFonts w:hint="eastAsia"/>
          <w:b/>
          <w:sz w:val="20"/>
          <w:u w:val="single"/>
        </w:rPr>
        <w:t xml:space="preserve">　　</w:t>
      </w:r>
      <w:r w:rsidR="00450CD9" w:rsidRPr="002F5815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b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殿</w:t>
      </w:r>
      <w:r>
        <w:rPr>
          <w:rFonts w:hint="eastAsia"/>
          <w:b/>
          <w:sz w:val="20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生年月日</w:t>
      </w:r>
      <w:r>
        <w:rPr>
          <w:rFonts w:hint="eastAsia"/>
          <w:b/>
          <w:sz w:val="20"/>
          <w:u w:val="single"/>
        </w:rPr>
        <w:t xml:space="preserve">昭和　　</w:t>
      </w:r>
      <w:r>
        <w:rPr>
          <w:rFonts w:eastAsia="HG丸ｺﾞｼｯｸM-PRO" w:hint="eastAsia"/>
          <w:b/>
          <w:sz w:val="20"/>
          <w:u w:val="single"/>
        </w:rPr>
        <w:t>年　　月　　日</w:t>
      </w:r>
      <w:r>
        <w:rPr>
          <w:rFonts w:hint="eastAsia"/>
          <w:b/>
          <w:sz w:val="20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住所</w:t>
      </w:r>
      <w:r>
        <w:rPr>
          <w:rFonts w:hint="eastAsia"/>
          <w:b/>
          <w:sz w:val="20"/>
          <w:u w:val="single"/>
        </w:rPr>
        <w:t xml:space="preserve">　　　</w:t>
      </w:r>
      <w:r w:rsidR="00450CD9" w:rsidRPr="002F5815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</w:t>
      </w:r>
    </w:p>
    <w:p w14:paraId="1B0FE671" w14:textId="1D9C3FF0" w:rsidR="00054F1A" w:rsidRDefault="00054F1A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施設サービス計画作成者氏名及び職種　</w:t>
      </w:r>
      <w:r>
        <w:rPr>
          <w:rFonts w:hint="eastAsia"/>
          <w:i/>
          <w:sz w:val="20"/>
          <w:u w:val="single"/>
        </w:rPr>
        <w:t xml:space="preserve">　</w:t>
      </w:r>
      <w:r>
        <w:rPr>
          <w:rFonts w:hint="eastAsia"/>
          <w:b/>
          <w:bCs/>
          <w:iCs/>
          <w:sz w:val="20"/>
          <w:u w:val="single"/>
        </w:rPr>
        <w:t xml:space="preserve">　　</w:t>
      </w:r>
      <w:r w:rsidR="00450CD9" w:rsidRPr="002F5815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i/>
          <w:sz w:val="20"/>
          <w:u w:val="single"/>
        </w:rPr>
        <w:t xml:space="preserve">　　　　　</w:t>
      </w:r>
    </w:p>
    <w:p w14:paraId="4C083A7E" w14:textId="4824C014" w:rsidR="00054F1A" w:rsidRDefault="00054F1A">
      <w:pPr>
        <w:ind w:right="-2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施設サービス計画作成介護保険施設名及び所在地　</w:t>
      </w:r>
      <w:r>
        <w:rPr>
          <w:rFonts w:hint="eastAsia"/>
          <w:i/>
          <w:sz w:val="20"/>
          <w:u w:val="single"/>
        </w:rPr>
        <w:t xml:space="preserve">　</w:t>
      </w:r>
      <w:r w:rsidR="00450CD9" w:rsidRPr="002F5815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i/>
          <w:sz w:val="20"/>
          <w:u w:val="single"/>
        </w:rPr>
        <w:t xml:space="preserve">　　　　</w:t>
      </w:r>
    </w:p>
    <w:p w14:paraId="72B8CB83" w14:textId="74EA798A" w:rsidR="00054F1A" w:rsidRDefault="00054F1A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施設サービス計画作成（変更）日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年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月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日</w:t>
      </w:r>
      <w:r>
        <w:rPr>
          <w:rFonts w:eastAsia="HG丸ｺﾞｼｯｸM-PRO" w:hint="eastAsia"/>
          <w:b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rFonts w:eastAsia="HG丸ｺﾞｼｯｸM-PRO" w:hint="eastAsia"/>
          <w:b/>
          <w:sz w:val="20"/>
          <w:u w:val="single"/>
        </w:rPr>
        <w:t>初回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居宅サービス計画作成日　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年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月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日</w:t>
      </w:r>
    </w:p>
    <w:p w14:paraId="36645554" w14:textId="77777777" w:rsidR="00054F1A" w:rsidRDefault="00054F1A">
      <w:pPr>
        <w:spacing w:after="120"/>
        <w:ind w:right="-28"/>
        <w:rPr>
          <w:rFonts w:ascii="HG丸ｺﾞｼｯｸM-PRO" w:eastAsia="HG丸ｺﾞｼｯｸM-PRO"/>
          <w:b/>
          <w:sz w:val="20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認定日　</w:t>
      </w:r>
      <w:r>
        <w:rPr>
          <w:rFonts w:hint="eastAsia"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　年　　月　　日</w:t>
      </w:r>
      <w:r>
        <w:rPr>
          <w:rFonts w:eastAsia="HG丸ｺﾞｼｯｸM-PRO" w:hint="eastAsia"/>
          <w:sz w:val="20"/>
        </w:rPr>
        <w:t xml:space="preserve">　　　　　　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認定の有効期間　　　</w:t>
      </w:r>
      <w:r>
        <w:rPr>
          <w:rFonts w:ascii="HG丸ｺﾞｼｯｸM-PRO" w:eastAsia="HG丸ｺﾞｼｯｸM-PRO" w:hint="eastAsia"/>
          <w:b/>
          <w:bCs/>
          <w:sz w:val="20"/>
          <w:u w:val="single"/>
        </w:rPr>
        <w:t xml:space="preserve">　　年　　月　　日　～　　　年　　月　　日</w:t>
      </w:r>
    </w:p>
    <w:tbl>
      <w:tblPr>
        <w:tblW w:w="14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2500"/>
      </w:tblGrid>
      <w:tr w:rsidR="00054F1A" w14:paraId="01039C54" w14:textId="77777777">
        <w:trPr>
          <w:cantSplit/>
        </w:trPr>
        <w:tc>
          <w:tcPr>
            <w:tcW w:w="2200" w:type="dxa"/>
            <w:tcBorders>
              <w:bottom w:val="nil"/>
            </w:tcBorders>
            <w:vAlign w:val="center"/>
          </w:tcPr>
          <w:p w14:paraId="422A515B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要介護状態区分</w:t>
            </w:r>
          </w:p>
        </w:tc>
        <w:tc>
          <w:tcPr>
            <w:tcW w:w="12500" w:type="dxa"/>
            <w:tcBorders>
              <w:bottom w:val="nil"/>
            </w:tcBorders>
          </w:tcPr>
          <w:p w14:paraId="6C7FE1BA" w14:textId="5AE200B1" w:rsidR="00054F1A" w:rsidRDefault="00054F1A">
            <w:pPr>
              <w:spacing w:before="120" w:after="120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要介護１　・　要介護２　・　要介護３　・　要介護４　・要介護５（その他；　　　　　　　　　　　　　　　　　　　　）</w:t>
            </w:r>
          </w:p>
        </w:tc>
      </w:tr>
      <w:tr w:rsidR="00054F1A" w14:paraId="07688FA5" w14:textId="77777777">
        <w:trPr>
          <w:cantSplit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90EA75" w14:textId="77777777" w:rsidR="00054F1A" w:rsidRDefault="00054F1A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7F36DE" w14:textId="77777777" w:rsidR="00054F1A" w:rsidRDefault="00054F1A">
            <w:pPr>
              <w:spacing w:line="220" w:lineRule="exact"/>
              <w:rPr>
                <w:sz w:val="20"/>
              </w:rPr>
            </w:pPr>
          </w:p>
        </w:tc>
      </w:tr>
      <w:tr w:rsidR="00054F1A" w14:paraId="33AB6922" w14:textId="77777777">
        <w:trPr>
          <w:cantSplit/>
          <w:trHeight w:val="375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0EE69DCF" w14:textId="77777777" w:rsidR="00EA6428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利用者及び家族の</w:t>
            </w:r>
          </w:p>
          <w:p w14:paraId="4040C9C4" w14:textId="77777777" w:rsidR="00EA6428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生活に対する</w:t>
            </w:r>
          </w:p>
          <w:p w14:paraId="10894D8E" w14:textId="77777777" w:rsidR="00EA6428" w:rsidRPr="00EA6428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color w:val="000000"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意向</w:t>
            </w:r>
            <w:r w:rsidRPr="00EA6428">
              <w:rPr>
                <w:rFonts w:eastAsia="HG丸ｺﾞｼｯｸM-PRO" w:hint="eastAsia"/>
                <w:b/>
                <w:color w:val="000000"/>
                <w:sz w:val="20"/>
              </w:rPr>
              <w:t>を踏まえた</w:t>
            </w:r>
          </w:p>
          <w:p w14:paraId="396B2825" w14:textId="7E7102E5" w:rsidR="00054F1A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 w:rsidRPr="00EA6428">
              <w:rPr>
                <w:rFonts w:eastAsia="HG丸ｺﾞｼｯｸM-PRO" w:hint="eastAsia"/>
                <w:b/>
                <w:color w:val="000000"/>
                <w:sz w:val="20"/>
              </w:rPr>
              <w:t>課題分析の結果</w:t>
            </w:r>
          </w:p>
        </w:tc>
        <w:tc>
          <w:tcPr>
            <w:tcW w:w="12500" w:type="dxa"/>
            <w:tcBorders>
              <w:top w:val="nil"/>
              <w:bottom w:val="dashSmallGap" w:sz="4" w:space="0" w:color="auto"/>
            </w:tcBorders>
          </w:tcPr>
          <w:p w14:paraId="5EEFE184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2708E98C" w14:textId="77777777">
        <w:trPr>
          <w:cantSplit/>
          <w:trHeight w:val="375"/>
        </w:trPr>
        <w:tc>
          <w:tcPr>
            <w:tcW w:w="2200" w:type="dxa"/>
            <w:vMerge/>
            <w:vAlign w:val="center"/>
          </w:tcPr>
          <w:p w14:paraId="51ED119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C7EE2D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513ACF62" w14:textId="77777777">
        <w:trPr>
          <w:cantSplit/>
          <w:trHeight w:val="375"/>
        </w:trPr>
        <w:tc>
          <w:tcPr>
            <w:tcW w:w="2200" w:type="dxa"/>
            <w:vMerge/>
            <w:vAlign w:val="center"/>
          </w:tcPr>
          <w:p w14:paraId="1BF4785A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B9DC08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5B895F67" w14:textId="77777777">
        <w:trPr>
          <w:cantSplit/>
          <w:trHeight w:val="375"/>
        </w:trPr>
        <w:tc>
          <w:tcPr>
            <w:tcW w:w="2200" w:type="dxa"/>
            <w:vMerge/>
            <w:vAlign w:val="center"/>
          </w:tcPr>
          <w:p w14:paraId="5832D07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738A32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0F2D2DA4" w14:textId="77777777">
        <w:trPr>
          <w:cantSplit/>
          <w:trHeight w:val="375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401DD7F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single" w:sz="4" w:space="0" w:color="000000"/>
            </w:tcBorders>
          </w:tcPr>
          <w:p w14:paraId="53F23D79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501F4B83" w14:textId="77777777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33CA885" w14:textId="77777777" w:rsidR="00054F1A" w:rsidRDefault="00054F1A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nil"/>
              <w:left w:val="nil"/>
              <w:bottom w:val="nil"/>
              <w:right w:val="nil"/>
            </w:tcBorders>
          </w:tcPr>
          <w:p w14:paraId="5919DC25" w14:textId="77777777" w:rsidR="00054F1A" w:rsidRDefault="00054F1A">
            <w:pPr>
              <w:spacing w:line="220" w:lineRule="exact"/>
              <w:rPr>
                <w:sz w:val="20"/>
              </w:rPr>
            </w:pPr>
          </w:p>
        </w:tc>
      </w:tr>
      <w:tr w:rsidR="00054F1A" w14:paraId="4A38F4DD" w14:textId="77777777">
        <w:trPr>
          <w:cantSplit/>
          <w:trHeight w:val="36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0C959474" w14:textId="77777777" w:rsidR="00C16DED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介護認定審査会の</w:t>
            </w:r>
          </w:p>
          <w:p w14:paraId="046FE60E" w14:textId="77777777" w:rsidR="00C16DED" w:rsidRDefault="00054F1A" w:rsidP="00C16DED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意見及びサービス</w:t>
            </w:r>
          </w:p>
          <w:p w14:paraId="3EADF265" w14:textId="53D96055" w:rsidR="00054F1A" w:rsidRDefault="00054F1A" w:rsidP="00C16DED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の種類の指定</w:t>
            </w:r>
          </w:p>
        </w:tc>
        <w:tc>
          <w:tcPr>
            <w:tcW w:w="12500" w:type="dxa"/>
            <w:tcBorders>
              <w:top w:val="single" w:sz="4" w:space="0" w:color="000000"/>
              <w:bottom w:val="dashSmallGap" w:sz="4" w:space="0" w:color="auto"/>
            </w:tcBorders>
            <w:vAlign w:val="center"/>
          </w:tcPr>
          <w:p w14:paraId="3238DB11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64688445" w14:textId="77777777">
        <w:trPr>
          <w:cantSplit/>
          <w:trHeight w:val="360"/>
        </w:trPr>
        <w:tc>
          <w:tcPr>
            <w:tcW w:w="2200" w:type="dxa"/>
            <w:vMerge/>
            <w:vAlign w:val="center"/>
          </w:tcPr>
          <w:p w14:paraId="0616AC63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0D3C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3760B554" w14:textId="77777777">
        <w:trPr>
          <w:cantSplit/>
          <w:trHeight w:val="360"/>
        </w:trPr>
        <w:tc>
          <w:tcPr>
            <w:tcW w:w="2200" w:type="dxa"/>
            <w:vMerge/>
            <w:vAlign w:val="center"/>
          </w:tcPr>
          <w:p w14:paraId="18A7443A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F133E5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23DCBEAE" w14:textId="77777777">
        <w:trPr>
          <w:cantSplit/>
          <w:trHeight w:val="360"/>
        </w:trPr>
        <w:tc>
          <w:tcPr>
            <w:tcW w:w="2200" w:type="dxa"/>
            <w:vMerge/>
            <w:vAlign w:val="center"/>
          </w:tcPr>
          <w:p w14:paraId="141928E4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427059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2AA3F1D3" w14:textId="77777777">
        <w:trPr>
          <w:cantSplit/>
          <w:trHeight w:val="36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668BE376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1FA2264C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40292793" w14:textId="77777777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E80F8AD" w14:textId="77777777" w:rsidR="00054F1A" w:rsidRDefault="00054F1A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nil"/>
              <w:left w:val="nil"/>
              <w:bottom w:val="nil"/>
              <w:right w:val="nil"/>
            </w:tcBorders>
          </w:tcPr>
          <w:p w14:paraId="64D0FA8F" w14:textId="77777777" w:rsidR="00054F1A" w:rsidRDefault="00054F1A">
            <w:pPr>
              <w:spacing w:line="220" w:lineRule="exact"/>
              <w:rPr>
                <w:sz w:val="20"/>
              </w:rPr>
            </w:pPr>
          </w:p>
        </w:tc>
      </w:tr>
      <w:tr w:rsidR="00054F1A" w14:paraId="4B7831DB" w14:textId="77777777">
        <w:trPr>
          <w:cantSplit/>
          <w:trHeight w:val="39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47AFAC33" w14:textId="77777777" w:rsidR="00D02097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総合的な援助の</w:t>
            </w:r>
          </w:p>
          <w:p w14:paraId="05E01443" w14:textId="69553E9D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方</w:t>
            </w:r>
            <w:r w:rsidR="00D02097">
              <w:rPr>
                <w:rFonts w:eastAsia="HG丸ｺﾞｼｯｸM-PRO" w:hint="eastAsia"/>
                <w:b/>
                <w:sz w:val="20"/>
              </w:rPr>
              <w:t xml:space="preserve">　　　　　</w:t>
            </w:r>
            <w:r>
              <w:rPr>
                <w:rFonts w:eastAsia="HG丸ｺﾞｼｯｸM-PRO" w:hint="eastAsia"/>
                <w:b/>
                <w:sz w:val="20"/>
              </w:rPr>
              <w:t>針</w:t>
            </w:r>
          </w:p>
        </w:tc>
        <w:tc>
          <w:tcPr>
            <w:tcW w:w="12500" w:type="dxa"/>
            <w:tcBorders>
              <w:top w:val="single" w:sz="4" w:space="0" w:color="000000"/>
              <w:bottom w:val="dashSmallGap" w:sz="4" w:space="0" w:color="auto"/>
            </w:tcBorders>
          </w:tcPr>
          <w:p w14:paraId="00760A5D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2B5E959B" w14:textId="77777777">
        <w:trPr>
          <w:cantSplit/>
          <w:trHeight w:val="390"/>
        </w:trPr>
        <w:tc>
          <w:tcPr>
            <w:tcW w:w="2200" w:type="dxa"/>
            <w:vMerge/>
            <w:vAlign w:val="center"/>
          </w:tcPr>
          <w:p w14:paraId="5D1D6E8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254F43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12C98B3E" w14:textId="77777777">
        <w:trPr>
          <w:cantSplit/>
          <w:trHeight w:val="390"/>
        </w:trPr>
        <w:tc>
          <w:tcPr>
            <w:tcW w:w="2200" w:type="dxa"/>
            <w:vMerge/>
            <w:vAlign w:val="center"/>
          </w:tcPr>
          <w:p w14:paraId="669E3419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18649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5D17687E" w14:textId="77777777">
        <w:trPr>
          <w:cantSplit/>
          <w:trHeight w:val="390"/>
        </w:trPr>
        <w:tc>
          <w:tcPr>
            <w:tcW w:w="2200" w:type="dxa"/>
            <w:vMerge/>
            <w:vAlign w:val="center"/>
          </w:tcPr>
          <w:p w14:paraId="58EF9281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4358D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3383B027" w14:textId="77777777">
        <w:trPr>
          <w:cantSplit/>
          <w:trHeight w:val="39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661096CB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single" w:sz="4" w:space="0" w:color="000000"/>
            </w:tcBorders>
          </w:tcPr>
          <w:p w14:paraId="2575CE9A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</w:tbl>
    <w:p w14:paraId="5E09A993" w14:textId="77777777" w:rsidR="00054F1A" w:rsidRDefault="00054F1A">
      <w:pPr>
        <w:jc w:val="center"/>
        <w:rPr>
          <w:rFonts w:eastAsia="HG丸ｺﾞｼｯｸM-PRO"/>
          <w:b/>
          <w:sz w:val="24"/>
        </w:rPr>
      </w:pPr>
      <w:r>
        <w:rPr>
          <w:rFonts w:eastAsia="HG丸ｺﾞｼｯｸM-PRO"/>
          <w:b/>
          <w:sz w:val="24"/>
        </w:rPr>
        <w:br w:type="page"/>
      </w:r>
      <w:r>
        <w:rPr>
          <w:rFonts w:eastAsia="HG丸ｺﾞｼｯｸM-PRO" w:hint="eastAsia"/>
          <w:b/>
          <w:sz w:val="24"/>
        </w:rPr>
        <w:lastRenderedPageBreak/>
        <w:t>施設サービス計画書（２）</w:t>
      </w:r>
    </w:p>
    <w:p w14:paraId="33BB4B56" w14:textId="77777777" w:rsidR="00054F1A" w:rsidRDefault="00054F1A">
      <w:pPr>
        <w:tabs>
          <w:tab w:val="right" w:pos="14700"/>
        </w:tabs>
        <w:spacing w:line="200" w:lineRule="exact"/>
        <w:ind w:right="-28"/>
        <w:rPr>
          <w:rFonts w:eastAsia="HG丸ｺﾞｼｯｸM-PRO"/>
          <w:b/>
          <w:sz w:val="20"/>
          <w:u w:val="single"/>
        </w:rPr>
      </w:pPr>
    </w:p>
    <w:p w14:paraId="33460167" w14:textId="2C176063" w:rsidR="00054F1A" w:rsidRDefault="00054F1A">
      <w:pPr>
        <w:tabs>
          <w:tab w:val="right" w:pos="14700"/>
        </w:tabs>
        <w:ind w:right="-28"/>
        <w:rPr>
          <w:b/>
          <w:sz w:val="20"/>
          <w:u w:val="single"/>
        </w:rPr>
      </w:pPr>
      <w:r>
        <w:rPr>
          <w:rFonts w:eastAsia="HG丸ｺﾞｼｯｸM-PRO" w:hint="eastAsia"/>
          <w:b/>
          <w:sz w:val="20"/>
          <w:u w:val="single"/>
        </w:rPr>
        <w:t>利用者名</w:t>
      </w:r>
      <w:r>
        <w:rPr>
          <w:rFonts w:hint="eastAsia"/>
          <w:b/>
          <w:sz w:val="20"/>
          <w:u w:val="single"/>
        </w:rPr>
        <w:t xml:space="preserve">　　</w:t>
      </w:r>
      <w:r w:rsidR="00450CD9" w:rsidRPr="002F5815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b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殿</w:t>
      </w:r>
      <w:r>
        <w:rPr>
          <w:rFonts w:hint="eastAsia"/>
          <w:b/>
          <w:sz w:val="20"/>
        </w:rPr>
        <w:t xml:space="preserve">　　</w:t>
      </w:r>
      <w:r>
        <w:rPr>
          <w:rFonts w:hint="eastAsia"/>
          <w:b/>
          <w:sz w:val="20"/>
        </w:rPr>
        <w:tab/>
      </w:r>
      <w:r>
        <w:rPr>
          <w:rFonts w:eastAsia="HG丸ｺﾞｼｯｸM-PRO" w:hint="eastAsia"/>
          <w:b/>
          <w:sz w:val="20"/>
          <w:u w:val="single"/>
        </w:rPr>
        <w:t>サービス計画者</w:t>
      </w:r>
      <w:r>
        <w:rPr>
          <w:rFonts w:eastAsia="HG丸ｺﾞｼｯｸM-PRO" w:hint="eastAsia"/>
          <w:b/>
          <w:sz w:val="20"/>
          <w:u w:val="single"/>
        </w:rPr>
        <w:t xml:space="preserve"> </w:t>
      </w:r>
      <w:r>
        <w:rPr>
          <w:rFonts w:eastAsia="HG丸ｺﾞｼｯｸM-PRO" w:hint="eastAsia"/>
          <w:b/>
          <w:sz w:val="20"/>
          <w:u w:val="single"/>
        </w:rPr>
        <w:t>：</w:t>
      </w:r>
      <w:r>
        <w:rPr>
          <w:rFonts w:eastAsia="HG丸ｺﾞｼｯｸM-PRO" w:hint="eastAsia"/>
          <w:b/>
          <w:sz w:val="20"/>
          <w:u w:val="single"/>
        </w:rPr>
        <w:t xml:space="preserve">                  </w:t>
      </w:r>
      <w:r>
        <w:rPr>
          <w:rFonts w:eastAsia="HG丸ｺﾞｼｯｸM-PRO" w:hint="eastAsia"/>
          <w:b/>
          <w:sz w:val="20"/>
          <w:u w:val="single"/>
        </w:rPr>
        <w:t>作成年月日</w:t>
      </w:r>
      <w:r>
        <w:rPr>
          <w:rFonts w:eastAsia="HG丸ｺﾞｼｯｸM-PRO" w:hint="eastAsia"/>
          <w:b/>
          <w:sz w:val="20"/>
          <w:u w:val="single"/>
        </w:rPr>
        <w:t xml:space="preserve"> </w:t>
      </w:r>
      <w:r>
        <w:rPr>
          <w:rFonts w:eastAsia="HG丸ｺﾞｼｯｸM-PRO" w:hint="eastAsia"/>
          <w:b/>
          <w:sz w:val="20"/>
          <w:u w:val="single"/>
        </w:rPr>
        <w:t>：</w:t>
      </w:r>
      <w:r w:rsidR="00C3172C">
        <w:rPr>
          <w:rFonts w:eastAsia="HG丸ｺﾞｼｯｸM-PRO" w:hint="eastAsia"/>
          <w:b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 xml:space="preserve">　年　　月　　日</w:t>
      </w:r>
    </w:p>
    <w:tbl>
      <w:tblPr>
        <w:tblW w:w="14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900"/>
        <w:gridCol w:w="1900"/>
        <w:gridCol w:w="4200"/>
        <w:gridCol w:w="1900"/>
        <w:gridCol w:w="1018"/>
        <w:gridCol w:w="782"/>
      </w:tblGrid>
      <w:tr w:rsidR="00054F1A" w14:paraId="79E84ECD" w14:textId="77777777">
        <w:trPr>
          <w:cantSplit/>
        </w:trPr>
        <w:tc>
          <w:tcPr>
            <w:tcW w:w="3000" w:type="dxa"/>
            <w:vMerge w:val="restart"/>
            <w:vAlign w:val="center"/>
          </w:tcPr>
          <w:p w14:paraId="1FB09A1F" w14:textId="77777777" w:rsidR="00054F1A" w:rsidRDefault="00054F1A">
            <w:pPr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生活全般の</w:t>
            </w:r>
          </w:p>
          <w:p w14:paraId="55155899" w14:textId="77777777" w:rsidR="00054F1A" w:rsidRDefault="00054F1A">
            <w:pPr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解決すべき課題（ニーズ）</w:t>
            </w:r>
          </w:p>
        </w:tc>
        <w:tc>
          <w:tcPr>
            <w:tcW w:w="3800" w:type="dxa"/>
            <w:gridSpan w:val="2"/>
            <w:vAlign w:val="center"/>
          </w:tcPr>
          <w:p w14:paraId="2EF4CE68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目標</w:t>
            </w:r>
          </w:p>
        </w:tc>
        <w:tc>
          <w:tcPr>
            <w:tcW w:w="7900" w:type="dxa"/>
            <w:gridSpan w:val="4"/>
            <w:vAlign w:val="center"/>
          </w:tcPr>
          <w:p w14:paraId="009F4A0C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援助内容</w:t>
            </w:r>
          </w:p>
        </w:tc>
      </w:tr>
      <w:tr w:rsidR="00054F1A" w14:paraId="77727325" w14:textId="77777777">
        <w:trPr>
          <w:cantSplit/>
          <w:trHeight w:val="394"/>
        </w:trPr>
        <w:tc>
          <w:tcPr>
            <w:tcW w:w="3000" w:type="dxa"/>
            <w:vMerge/>
            <w:tcBorders>
              <w:bottom w:val="single" w:sz="4" w:space="0" w:color="auto"/>
            </w:tcBorders>
            <w:vAlign w:val="center"/>
          </w:tcPr>
          <w:p w14:paraId="60240143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60515735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長期目標（期間）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2B8B6D5D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短期目標（期間）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14:paraId="1EEF4BD9" w14:textId="77777777" w:rsidR="00054F1A" w:rsidRDefault="00054F1A">
            <w:pPr>
              <w:spacing w:before="60" w:after="6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サービス内容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5D3D8D1C" w14:textId="77777777" w:rsidR="00054F1A" w:rsidRDefault="00054F1A">
            <w:pPr>
              <w:spacing w:before="60" w:after="60"/>
              <w:ind w:right="-99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担当者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1D5B5DBD" w14:textId="77777777" w:rsidR="00054F1A" w:rsidRDefault="00054F1A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頻　度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5527EB15" w14:textId="77777777" w:rsidR="00054F1A" w:rsidRDefault="00054F1A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期　間</w:t>
            </w:r>
          </w:p>
        </w:tc>
      </w:tr>
      <w:tr w:rsidR="00054F1A" w14:paraId="5D635B33" w14:textId="77777777">
        <w:trPr>
          <w:cantSplit/>
          <w:trHeight w:val="390"/>
        </w:trPr>
        <w:tc>
          <w:tcPr>
            <w:tcW w:w="3000" w:type="dxa"/>
            <w:tcBorders>
              <w:bottom w:val="dotted" w:sz="4" w:space="0" w:color="auto"/>
            </w:tcBorders>
          </w:tcPr>
          <w:p w14:paraId="7CB84F91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45D17B1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106B0BBA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bottom w:val="dotted" w:sz="4" w:space="0" w:color="auto"/>
            </w:tcBorders>
          </w:tcPr>
          <w:p w14:paraId="75AD9C29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204CB693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bottom w:val="dotted" w:sz="4" w:space="0" w:color="auto"/>
            </w:tcBorders>
          </w:tcPr>
          <w:p w14:paraId="3A04EB9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bottom w:val="dotted" w:sz="4" w:space="0" w:color="auto"/>
            </w:tcBorders>
            <w:vAlign w:val="center"/>
          </w:tcPr>
          <w:p w14:paraId="69CFA114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3C79198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7AE92B0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F3E37A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0E94FEA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71ABACD4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21245A3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2066B8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84121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B58FA96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A29186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59A43B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A24BFE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EE428B6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1FAB5B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A1B1BF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C48FE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52BC72E2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F921CD2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3684CF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35DDE80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432D99A9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76CB4F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067805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42357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590020DD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2901D5F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DC3941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315E4C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19F610F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FF4A9F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8286BD3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D5F5D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65A14B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F9B353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A615D5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4473C9B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BECEA43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AE3F22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15CE2FC5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B4B72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3A39A3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8D91162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A7CCE3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0FF15BA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4F157E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9C76416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115767E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B0F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949FA2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661244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7BA6766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51DB48E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0FA49922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893766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C32517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B37D8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1CBA2288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60DF20B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00B99D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819259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7C502CD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C095B9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E0BD05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4E963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3730E179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BCB6B4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5DFABF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0D59B9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7DBDEC4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A1E617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A8F08C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54D9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F0815D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946B43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87CE3A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A3705B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3BE31B3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297EFB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9D4E89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B0ABF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1156CD0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3A5B0D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DC3F76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1F844F3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0C7A0036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F66DA9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7DD2E9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25A16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3B8FF67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A04EAA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9ABB3D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B1FBD9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5BB8117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F828EA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EA815CF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957F3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8FA4B00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CF02B3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4B6EF5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907C673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7A550350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A6D1697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608628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83C9D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00E84F2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51BEB23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B1850A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EDB7762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147F941D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D61E82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0136B1F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1470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470FE938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80F3B1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B5BA37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59B2E0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2D409622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1CC71E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B3AF680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F53D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A9DFBE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872F730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D81D136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844109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63D09A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EA850A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2A2B736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73AF7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923BBE3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9D6D060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104B07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BF2AAE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279372C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EA716B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B1FE6F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D56B2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9740DCD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AEBC968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29A81B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C6FD2CE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08F6E39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2858E3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8ACB71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86CD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10046A9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427D5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5D0376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FEAED99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42A9C55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605AF9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232E2B25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9E483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A1F426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2A3AFC4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C9ABB1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708F0E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5D0E653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C4E01F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27AF2F4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5DE56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157E870E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</w:tcPr>
          <w:p w14:paraId="6C43A6AF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7A5E810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1688FAA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single" w:sz="4" w:space="0" w:color="auto"/>
            </w:tcBorders>
          </w:tcPr>
          <w:p w14:paraId="2005B8E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1693720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single" w:sz="4" w:space="0" w:color="auto"/>
            </w:tcBorders>
          </w:tcPr>
          <w:p w14:paraId="31893C0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D16E39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</w:tbl>
    <w:p w14:paraId="320FF1CA" w14:textId="77777777" w:rsidR="00054F1A" w:rsidRDefault="00054F1A">
      <w:pPr>
        <w:spacing w:after="120"/>
        <w:ind w:leftChars="100" w:left="210"/>
        <w:rPr>
          <w:rFonts w:eastAsia="HG丸ｺﾞｼｯｸM-PRO"/>
          <w:b/>
          <w:sz w:val="24"/>
        </w:rPr>
      </w:pPr>
    </w:p>
    <w:p w14:paraId="42245721" w14:textId="77777777" w:rsidR="00C3172C" w:rsidRDefault="00C3172C" w:rsidP="00C3172C">
      <w:pPr>
        <w:spacing w:after="120"/>
        <w:ind w:leftChars="100" w:left="210"/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週間サービス計画表</w:t>
      </w:r>
    </w:p>
    <w:p w14:paraId="072F6482" w14:textId="00A998EB" w:rsidR="00C3172C" w:rsidRDefault="00C3172C" w:rsidP="00C3172C">
      <w:pPr>
        <w:ind w:leftChars="52" w:left="109"/>
        <w:rPr>
          <w:rFonts w:eastAsia="HG丸ｺﾞｼｯｸM-PRO"/>
          <w:b/>
          <w:sz w:val="20"/>
        </w:rPr>
      </w:pPr>
      <w:r>
        <w:rPr>
          <w:rFonts w:eastAsia="HG丸ｺﾞｼｯｸM-PRO" w:hint="eastAsia"/>
          <w:b/>
          <w:sz w:val="20"/>
          <w:u w:val="single"/>
        </w:rPr>
        <w:t xml:space="preserve">利用者名　</w:t>
      </w:r>
      <w:r w:rsidR="00450CD9" w:rsidRPr="002F5815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eastAsia="HG丸ｺﾞｼｯｸM-PRO" w:hint="eastAsia"/>
          <w:b/>
          <w:sz w:val="20"/>
          <w:u w:val="single"/>
        </w:rPr>
        <w:t xml:space="preserve">　　　殿</w:t>
      </w: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900"/>
        <w:gridCol w:w="1600"/>
        <w:gridCol w:w="1600"/>
        <w:gridCol w:w="1600"/>
        <w:gridCol w:w="1600"/>
        <w:gridCol w:w="1600"/>
        <w:gridCol w:w="1600"/>
        <w:gridCol w:w="1600"/>
        <w:gridCol w:w="2170"/>
      </w:tblGrid>
      <w:tr w:rsidR="00C3172C" w14:paraId="1B2C4015" w14:textId="77777777" w:rsidTr="00647E44">
        <w:trPr>
          <w:cantSplit/>
        </w:trPr>
        <w:tc>
          <w:tcPr>
            <w:tcW w:w="4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2F88B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A9BFAB7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E2774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月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C7969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火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A9D0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水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7780D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木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5686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金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2536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土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0435EA5D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日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CACC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主な生活上の活動</w:t>
            </w:r>
          </w:p>
        </w:tc>
      </w:tr>
      <w:tr w:rsidR="00C3172C" w14:paraId="4E6EEED0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0BA3228D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0C712230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6B39504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10CA4AAE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3B9FAB6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777EB4F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52F0D32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7BE04E6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672CFF8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4454327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6D20D73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dotted" w:sz="4" w:space="0" w:color="auto"/>
            </w:tcBorders>
          </w:tcPr>
          <w:p w14:paraId="1FEC7C72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3172C" w14:paraId="03FCAC15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10CC93C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34D2610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B9EA37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45AEE8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F7CE9B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61EC7F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5E9B78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2319DD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482047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AF3547B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6C5FFE1F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0F625A5A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4B30F56D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044426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B4EB5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8B48A9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34DE7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446D2B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C0DC63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77AE86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13293E1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3172C" w14:paraId="0A19EDCA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39A4CDDE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027A98FD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4BE57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B00CD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2E9341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780926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A7E364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6F594C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59F66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44EB245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796693D6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1FC4277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4329D159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6511F1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123AF4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08B19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9152B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31FB33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22B124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96A259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82FB605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1843F6BA" w14:textId="77777777" w:rsidTr="00647E44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6F427785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63F0100B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BA4510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C5945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BD8D825" w14:textId="77777777" w:rsidR="00C3172C" w:rsidRDefault="00C3172C" w:rsidP="00647E44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8E8FE05" w14:textId="77777777" w:rsidR="00C3172C" w:rsidRDefault="00C3172C" w:rsidP="00647E44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D660C5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F334B2" w14:textId="77777777" w:rsidR="00C3172C" w:rsidRDefault="00C3172C" w:rsidP="00647E44">
            <w:pPr>
              <w:spacing w:before="20" w:after="2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339967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34EFCC5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3172C" w14:paraId="199794BE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5CE9EF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早朝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41871751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965FA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1E1A49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87379B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12157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CD48F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7763A4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DA66EF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4FBC3EA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45D2F38E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32015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046AF314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5FBF2C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9D6BB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3A713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C16697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2D8677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307639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84FD8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1FE5A16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1F4DE3E6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D66846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午前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46B2F87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F0B2FA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30CD5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41BC1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D9E7E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A2FE3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80011C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5B79C5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FF4D9A1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41CD7182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CA7B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6E2B54BF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F5F1CD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E2753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B89F2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E1D3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72B6F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E21D9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D95E6F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0ACBA6DF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51B659E8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8606C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7E7BAB1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FF1FFA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E894E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vertAlign w:val="superscript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A67FA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87CC41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57AD78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4AB52F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B9A064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EEE9426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54234260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A40CE5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3F8F9172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1CB9D9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69F8F4" w14:textId="77777777" w:rsidR="00C3172C" w:rsidRDefault="00C3172C" w:rsidP="00647E44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80AAF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22ACB8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CEA3B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86B09E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D68E2A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BCAF4EF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0BB82117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67B636A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</w:t>
            </w:r>
          </w:p>
          <w:p w14:paraId="545AFC48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418D33A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後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103F4F8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FD9C3B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36BD8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F11500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38565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A56199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42137D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967CF2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E81FC47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26081A46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31DA150C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6662ED9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9200B3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D5BAC7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F3A5B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28896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42C62A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5D07A1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E9197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E824118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4208CC42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1FE4C02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25AB7D85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FB0E6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063D93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90C00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23134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A82D2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BD8927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770D7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84D2170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6B2A5945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6690E28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5F4E6998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35DA4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041C3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FBAD02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CCF68A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BEE2F92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BA3E5A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AD396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5806EE0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10DCB9D2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52AF9A5C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35C1A3A6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0AFE42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D1A07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306A4D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0EEA63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E6C861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460299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82889E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63E58AD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27BC8D2B" w14:textId="77777777" w:rsidTr="00647E44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7ED1600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415D522B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2617D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6E1D6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F6AC10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D7BDD6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E939D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5CD84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E105B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4A4F79F" w14:textId="77777777" w:rsidR="00C3172C" w:rsidRDefault="00C3172C" w:rsidP="00647E44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6120DB5F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806E8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  <w:p w14:paraId="651C3A6E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06FA7990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間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5216367E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356DE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C6AAA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D8DEA8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86A8A9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A549FE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B860AF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60C27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B100872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423EED69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CC35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672E0BA2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C8146C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686177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3F06C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9F3ABE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4168BD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FFEB51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976A10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70C69AD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19B0CB60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ADA4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7DE00D8B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7748AB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CF9F9D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CF3E21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3354C6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C18A5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E469B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2B984E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222C5475" w14:textId="77777777" w:rsidR="00C3172C" w:rsidRDefault="00C3172C" w:rsidP="00647E44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703AD8F0" w14:textId="77777777" w:rsidTr="00647E44">
        <w:trPr>
          <w:cantSplit/>
          <w:trHeight w:val="299"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76D534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FDDEFA1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203EAEC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FC315F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A2E047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726D0B8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5C5F7DB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56671A0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4C5DF64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 w:val="restart"/>
            <w:tcBorders>
              <w:top w:val="dotted" w:sz="4" w:space="0" w:color="auto"/>
            </w:tcBorders>
          </w:tcPr>
          <w:p w14:paraId="4BBEC290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741DC0E7" w14:textId="77777777" w:rsidTr="00647E44">
        <w:trPr>
          <w:cantSplit/>
          <w:trHeight w:val="299"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A16C18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77BCA6C3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1B56831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60EF29A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21E870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782FAFD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87A058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C32E2E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2736E5F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/>
            <w:tcBorders>
              <w:bottom w:val="dotted" w:sz="4" w:space="0" w:color="auto"/>
            </w:tcBorders>
          </w:tcPr>
          <w:p w14:paraId="002059B2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7EA40DF6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437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AEE596F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4E9DC2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AB0971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A0568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924030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59443A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3F38AE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2371D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7D417DB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6E42F5D7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9BA9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2338A7FE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4F91900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1E4ED40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127E91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03257F6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094814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6C30873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1CC0349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</w:tcPr>
          <w:p w14:paraId="14ADE550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</w:tbl>
    <w:p w14:paraId="19DE39C3" w14:textId="77777777" w:rsidR="00C3172C" w:rsidRDefault="00C3172C" w:rsidP="00C3172C">
      <w:pPr>
        <w:pStyle w:val="a3"/>
        <w:tabs>
          <w:tab w:val="clear" w:pos="4252"/>
          <w:tab w:val="clear" w:pos="8504"/>
        </w:tabs>
        <w:snapToGrid/>
        <w:spacing w:line="200" w:lineRule="exact"/>
        <w:ind w:leftChars="100" w:left="210"/>
        <w:rPr>
          <w:sz w:val="20"/>
        </w:rPr>
      </w:pP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3370"/>
      </w:tblGrid>
      <w:tr w:rsidR="00C3172C" w14:paraId="66775D40" w14:textId="77777777" w:rsidTr="00647E44">
        <w:trPr>
          <w:cantSplit/>
        </w:trPr>
        <w:tc>
          <w:tcPr>
            <w:tcW w:w="1300" w:type="dxa"/>
            <w:vMerge w:val="restart"/>
          </w:tcPr>
          <w:p w14:paraId="7D5A9CAB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週単位以外のサービス</w:t>
            </w:r>
          </w:p>
        </w:tc>
        <w:tc>
          <w:tcPr>
            <w:tcW w:w="13370" w:type="dxa"/>
            <w:tcBorders>
              <w:bottom w:val="dotted" w:sz="4" w:space="0" w:color="auto"/>
            </w:tcBorders>
          </w:tcPr>
          <w:p w14:paraId="18393A1E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  <w:tr w:rsidR="00C3172C" w14:paraId="260494CC" w14:textId="77777777" w:rsidTr="00647E44">
        <w:trPr>
          <w:cantSplit/>
        </w:trPr>
        <w:tc>
          <w:tcPr>
            <w:tcW w:w="1300" w:type="dxa"/>
            <w:vMerge/>
          </w:tcPr>
          <w:p w14:paraId="0C413D9D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rFonts w:eastAsia="ＭＳ ゴシック"/>
                <w:sz w:val="20"/>
              </w:rPr>
            </w:pPr>
          </w:p>
        </w:tc>
        <w:tc>
          <w:tcPr>
            <w:tcW w:w="13370" w:type="dxa"/>
            <w:tcBorders>
              <w:top w:val="dotted" w:sz="4" w:space="0" w:color="auto"/>
            </w:tcBorders>
          </w:tcPr>
          <w:p w14:paraId="3DE56FF3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</w:tbl>
    <w:p w14:paraId="796831C0" w14:textId="5CE69452" w:rsidR="00054F1A" w:rsidRPr="00C3172C" w:rsidRDefault="00C3172C" w:rsidP="00C3172C">
      <w:pPr>
        <w:pStyle w:val="a3"/>
        <w:tabs>
          <w:tab w:val="clear" w:pos="4252"/>
          <w:tab w:val="clear" w:pos="8504"/>
        </w:tabs>
        <w:snapToGrid/>
        <w:spacing w:line="400" w:lineRule="atLeast"/>
        <w:ind w:leftChars="52" w:left="109"/>
        <w:rPr>
          <w:rFonts w:eastAsia="HG丸ｺﾞｼｯｸM-PRO"/>
          <w:b/>
          <w:sz w:val="24"/>
        </w:rPr>
      </w:pPr>
      <w:r>
        <w:rPr>
          <w:rFonts w:eastAsia="HG丸ｺﾞｼｯｸM-PRO" w:hint="eastAsia"/>
          <w:sz w:val="18"/>
        </w:rPr>
        <w:t>（注）「日課表との選定による使用可」</w:t>
      </w:r>
    </w:p>
    <w:p w14:paraId="2D498278" w14:textId="77777777" w:rsidR="00054F1A" w:rsidRDefault="00054F1A" w:rsidP="00054F1A">
      <w:pPr>
        <w:jc w:val="center"/>
        <w:rPr>
          <w:rFonts w:eastAsia="HG丸ｺﾞｼｯｸM-PRO"/>
          <w:b/>
          <w:sz w:val="24"/>
        </w:rPr>
      </w:pPr>
    </w:p>
    <w:p w14:paraId="781F08D6" w14:textId="77777777" w:rsidR="00054F1A" w:rsidRDefault="00054F1A" w:rsidP="00054F1A">
      <w:pPr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lastRenderedPageBreak/>
        <w:t>日課計画表</w:t>
      </w:r>
    </w:p>
    <w:p w14:paraId="59A2F260" w14:textId="1147D021" w:rsidR="00054F1A" w:rsidRDefault="00054F1A" w:rsidP="00F90993">
      <w:pPr>
        <w:spacing w:line="300" w:lineRule="exact"/>
        <w:ind w:left="-102" w:firstLineChars="100" w:firstLine="201"/>
        <w:rPr>
          <w:rFonts w:eastAsia="HG丸ｺﾞｼｯｸM-PRO"/>
          <w:b/>
          <w:sz w:val="20"/>
        </w:rPr>
      </w:pPr>
      <w:r>
        <w:rPr>
          <w:rFonts w:eastAsia="HG丸ｺﾞｼｯｸM-PRO" w:hint="eastAsia"/>
          <w:b/>
          <w:sz w:val="20"/>
          <w:u w:val="single"/>
        </w:rPr>
        <w:t xml:space="preserve">利用者名　</w:t>
      </w:r>
      <w:r w:rsidR="00450CD9" w:rsidRPr="00A40A36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eastAsia="HG丸ｺﾞｼｯｸM-PRO" w:hint="eastAsia"/>
          <w:b/>
          <w:sz w:val="20"/>
          <w:u w:val="single"/>
        </w:rPr>
        <w:t xml:space="preserve">　　　殿</w:t>
      </w:r>
    </w:p>
    <w:tbl>
      <w:tblPr>
        <w:tblW w:w="150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900"/>
        <w:gridCol w:w="2879"/>
        <w:gridCol w:w="1420"/>
        <w:gridCol w:w="2719"/>
        <w:gridCol w:w="1500"/>
        <w:gridCol w:w="2839"/>
        <w:gridCol w:w="240"/>
        <w:gridCol w:w="2119"/>
      </w:tblGrid>
      <w:tr w:rsidR="00F8333D" w14:paraId="09E20081" w14:textId="77777777" w:rsidTr="00F8333D">
        <w:trPr>
          <w:cantSplit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37CC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E6EAB" w14:textId="0D217B6F" w:rsidR="00F8333D" w:rsidRDefault="00F8333D" w:rsidP="00F8333D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5CA1" w14:textId="77777777" w:rsidR="00F8333D" w:rsidRDefault="00F8333D" w:rsidP="00F8333D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共通サービス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6368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担当者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5B3B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個別サービス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C718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担当者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A356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主な生活上の活動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8D5E2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F6B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共通サービスの例</w:t>
            </w:r>
          </w:p>
        </w:tc>
      </w:tr>
      <w:tr w:rsidR="00456414" w14:paraId="0D00DDE5" w14:textId="77777777" w:rsidTr="00524405">
        <w:trPr>
          <w:cantSplit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F11D" w14:textId="7777777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55EAA393" w14:textId="7777777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3E3A062B" w14:textId="2592278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B670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7C555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E3476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37B91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C4DD3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670E0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1D8DD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8A93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食事介助</w:t>
            </w:r>
          </w:p>
          <w:p w14:paraId="4085FFA5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 xml:space="preserve">　朝食</w:t>
            </w:r>
          </w:p>
          <w:p w14:paraId="6FAD3966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 xml:space="preserve">　昼食</w:t>
            </w:r>
          </w:p>
          <w:p w14:paraId="638003CD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 xml:space="preserve">　夕食</w:t>
            </w:r>
          </w:p>
          <w:p w14:paraId="411EB227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入浴介助（　　曜日）</w:t>
            </w:r>
          </w:p>
          <w:p w14:paraId="51A56479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清拭介助</w:t>
            </w:r>
          </w:p>
          <w:p w14:paraId="510C5BC9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洗面介助</w:t>
            </w:r>
          </w:p>
          <w:p w14:paraId="622A0216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口腔清潔介助</w:t>
            </w:r>
          </w:p>
          <w:p w14:paraId="009EFE8E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整容介助</w:t>
            </w:r>
          </w:p>
          <w:p w14:paraId="6E984B06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更衣介助</w:t>
            </w:r>
          </w:p>
          <w:p w14:paraId="63832349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排泄介助</w:t>
            </w:r>
          </w:p>
          <w:p w14:paraId="38ED8182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水分補給介助</w:t>
            </w:r>
          </w:p>
          <w:p w14:paraId="0A8E37D7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体位交換</w:t>
            </w:r>
          </w:p>
        </w:tc>
      </w:tr>
      <w:tr w:rsidR="00456414" w14:paraId="6E6B0F0C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D42CD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89D8C" w14:textId="1E589DD1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90CD10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17CA6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CF1B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90DB14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318EE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4A290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5C4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B3833EF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D4316" w14:textId="435801B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3630F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ABF58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F786B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F84E0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D584A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4F0A6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13EA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C854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367767E6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CFD38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AF2F6" w14:textId="6617CE4B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4781E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4EB5F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A85A3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98D4E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B95B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E02E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15DC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4D50297A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A6403" w14:textId="22469A68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7864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D6821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49D6E4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C5D28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B506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B754F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30BED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6388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14706FDA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41BB1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71E22" w14:textId="77EF4966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BC71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23EF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6294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A4E5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BB59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17FC7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B1B0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7A811393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98A" w14:textId="54C5DC71" w:rsidR="0045641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早朝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DB794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78777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8AF94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88E5D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E7326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85F24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BC172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E25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2BA9D6FD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D8F00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D1FAC" w14:textId="6E77B412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34EF3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CAC44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D814A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9D547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BE0E2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0EAF9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03E8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1FAA7905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98DB" w14:textId="6A24A74D" w:rsidR="0045641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午前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CE8CA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1B886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4D2E1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EDEB3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64918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3033B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C2854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F13D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363DC5E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6FB5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76A1D" w14:textId="2A5A7DAB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8EC1F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B2E124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73EA7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F6762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2076D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CBFF2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8195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EDB3DA4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AE36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D109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2270A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484ED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  <w:vertAlign w:val="superscript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068E3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89A4B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812C8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59F98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4351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B6266E0" w14:textId="77777777" w:rsidTr="00456414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D86D6F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AFF4A" w14:textId="7E6E8BF2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5063B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0D64C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DFFA3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8ED43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1143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10C3F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A24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16087C63" w14:textId="77777777" w:rsidTr="004279E2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15F5D" w14:textId="0D780284" w:rsidR="007358C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午後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45146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2E9FC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B47BB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FB274C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1F663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A0995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70D72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B7D7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5A4AF9BC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AE2A" w14:textId="46783AE3" w:rsidR="007358C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770C" w14:textId="616AF3CD" w:rsidR="007358C4" w:rsidRDefault="007358C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09CF8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6AD1B9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FC66B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FD89B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9A2341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7374D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51C6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39AC92D2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044E" w14:textId="06042B10" w:rsidR="007358C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001D9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13AFA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479BD9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32B46B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40258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EC1F1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13235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0354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219A621A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94BF2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34B99" w14:textId="328551E3" w:rsidR="007358C4" w:rsidRDefault="007358C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E7E767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A5247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7414E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5407C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BAB61A" w14:textId="77777777" w:rsidR="007358C4" w:rsidRPr="003830A1" w:rsidRDefault="007358C4" w:rsidP="00456414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903B8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A8D9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3596DFE7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4E0C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8EA97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FC809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DE039C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3D60F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BD059E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8D793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FB502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BD87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62D61789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185E22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0278D" w14:textId="777E3624" w:rsidR="007358C4" w:rsidRDefault="007358C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5A26F7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9583E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F33621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703C59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C7EA2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014B2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C1CF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160B0566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C5FE" w14:textId="40F45E5F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夜間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C79B0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353BA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3EC3B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E7575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0D805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0243A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95B38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441D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427B2B1E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D15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A6CDB" w14:textId="7586F53A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2ED94F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39E0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E2C6A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EC4A3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E7ED6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946D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12E9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345E3BD5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9C4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77BD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66C45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862FC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E351F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CC299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64CD9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0E39F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FE3D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AE970BE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2A33C5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0DACA" w14:textId="5FAE523F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A6698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2A1F7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066C3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71DB7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FE00B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EFA3A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32F3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205DF1E1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604" w14:textId="755BB514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3896E20B" w14:textId="6885F02C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AA29B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ECC94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F2B91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B4148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836EA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38FC0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2A1B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2E2C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7D866953" w14:textId="77777777" w:rsidTr="00F8333D">
        <w:trPr>
          <w:cantSplit/>
          <w:trHeight w:val="264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F870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C743" w14:textId="77777777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4:00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6848B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BAFD4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939AC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A5CC9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A67FE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623BB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69B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6B40F6B9" w14:textId="77777777" w:rsidTr="00F8333D">
        <w:trPr>
          <w:cantSplit/>
          <w:trHeight w:val="579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840C" w14:textId="77777777" w:rsidR="00456414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随時実施するサービス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39B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394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F8A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4D5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EBC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9459" w14:textId="77777777" w:rsidR="00456414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C9D6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</w:tbl>
    <w:p w14:paraId="36460B32" w14:textId="77777777" w:rsidR="00054F1A" w:rsidRDefault="00054F1A" w:rsidP="00054F1A">
      <w:pPr>
        <w:pStyle w:val="a3"/>
        <w:tabs>
          <w:tab w:val="left" w:pos="840"/>
        </w:tabs>
        <w:snapToGrid/>
        <w:spacing w:line="200" w:lineRule="exact"/>
        <w:rPr>
          <w:sz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13700"/>
      </w:tblGrid>
      <w:tr w:rsidR="00054F1A" w14:paraId="642F8959" w14:textId="77777777" w:rsidTr="00054F1A">
        <w:trPr>
          <w:cantSplit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5DE6" w14:textId="77777777" w:rsidR="00054F1A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その他の</w:t>
            </w:r>
          </w:p>
          <w:p w14:paraId="7FA70722" w14:textId="77777777" w:rsidR="00054F1A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サービス</w:t>
            </w:r>
          </w:p>
        </w:tc>
        <w:tc>
          <w:tcPr>
            <w:tcW w:w="13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C9A79A" w14:textId="77777777" w:rsidR="00054F1A" w:rsidRPr="003830A1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2CBAB5C2" w14:textId="77777777" w:rsidTr="00054F1A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0356" w14:textId="77777777" w:rsidR="00054F1A" w:rsidRDefault="00054F1A">
            <w:pPr>
              <w:widowControl/>
              <w:jc w:val="lef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37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237" w14:textId="77777777" w:rsidR="00054F1A" w:rsidRPr="003830A1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</w:tr>
    </w:tbl>
    <w:p w14:paraId="30F42C5C" w14:textId="3B8E4A6F" w:rsidR="00054F1A" w:rsidRPr="00054F1A" w:rsidRDefault="00054F1A" w:rsidP="00974AEF">
      <w:pPr>
        <w:pStyle w:val="a3"/>
        <w:tabs>
          <w:tab w:val="left" w:pos="840"/>
        </w:tabs>
        <w:snapToGrid/>
        <w:spacing w:line="280" w:lineRule="exact"/>
        <w:ind w:left="-102"/>
        <w:rPr>
          <w:rFonts w:eastAsia="HG丸ｺﾞｼｯｸM-PRO"/>
          <w:sz w:val="18"/>
        </w:rPr>
      </w:pPr>
      <w:r>
        <w:rPr>
          <w:rFonts w:eastAsia="HG丸ｺﾞｼｯｸM-PRO" w:hint="eastAsia"/>
          <w:sz w:val="18"/>
        </w:rPr>
        <w:t>（注）「週間サービス計画表」との選定による使用可。</w:t>
      </w:r>
    </w:p>
    <w:sectPr w:rsidR="00054F1A" w:rsidRPr="00054F1A" w:rsidSect="00F90993">
      <w:pgSz w:w="16840" w:h="11907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53E3A"/>
    <w:multiLevelType w:val="singleLevel"/>
    <w:tmpl w:val="0546957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111590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0"/>
  <w:drawingGridVerticalSpacing w:val="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1A"/>
    <w:rsid w:val="00054F1A"/>
    <w:rsid w:val="00200984"/>
    <w:rsid w:val="00221767"/>
    <w:rsid w:val="002F5815"/>
    <w:rsid w:val="003830A1"/>
    <w:rsid w:val="00450CD9"/>
    <w:rsid w:val="00456414"/>
    <w:rsid w:val="007358C4"/>
    <w:rsid w:val="00863501"/>
    <w:rsid w:val="00974AEF"/>
    <w:rsid w:val="009F27BD"/>
    <w:rsid w:val="00A40A36"/>
    <w:rsid w:val="00B46A5C"/>
    <w:rsid w:val="00C16DED"/>
    <w:rsid w:val="00C3172C"/>
    <w:rsid w:val="00CA55EA"/>
    <w:rsid w:val="00CB1E20"/>
    <w:rsid w:val="00D02097"/>
    <w:rsid w:val="00EA6428"/>
    <w:rsid w:val="00F8333D"/>
    <w:rsid w:val="00F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096BB"/>
  <w15:chartTrackingRefBased/>
  <w15:docId w15:val="{3C316ED9-A696-4114-BD6F-E1A4E045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tabs>
        <w:tab w:val="left" w:pos="301"/>
      </w:tabs>
      <w:spacing w:before="40" w:after="40"/>
    </w:pPr>
    <w:rPr>
      <w:iCs/>
      <w:sz w:val="20"/>
    </w:rPr>
  </w:style>
  <w:style w:type="character" w:customStyle="1" w:styleId="a4">
    <w:name w:val="フッター (文字)"/>
    <w:link w:val="a3"/>
    <w:rsid w:val="00054F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616</Words>
  <Characters>1158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評価表（案）</vt:lpstr>
      <vt:lpstr>評価表（案）</vt:lpstr>
    </vt:vector>
  </TitlesOfParts>
  <Company>HIT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評価表（案）</dc:title>
  <dc:subject/>
  <dc:creator>YANAMOTO</dc:creator>
  <cp:keywords/>
  <dc:description/>
  <cp:lastModifiedBy>hamaichi</cp:lastModifiedBy>
  <cp:revision>14</cp:revision>
  <cp:lastPrinted>2005-12-28T07:18:00Z</cp:lastPrinted>
  <dcterms:created xsi:type="dcterms:W3CDTF">2021-04-23T12:13:00Z</dcterms:created>
  <dcterms:modified xsi:type="dcterms:W3CDTF">2023-05-24T08:45:00Z</dcterms:modified>
</cp:coreProperties>
</file>