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F990B" w14:textId="77777777" w:rsidR="008A3060" w:rsidRDefault="008A3060" w:rsidP="00EA231D">
      <w:pPr>
        <w:jc w:val="center"/>
        <w:rPr>
          <w:rFonts w:ascii="HGPｺﾞｼｯｸM" w:eastAsia="HGPｺﾞｼｯｸM" w:hAnsi="ＭＳ ゴシック"/>
          <w:b/>
          <w:bCs/>
          <w:color w:val="000000"/>
          <w:sz w:val="24"/>
          <w:szCs w:val="22"/>
        </w:rPr>
      </w:pPr>
    </w:p>
    <w:p w14:paraId="5C74DD0D" w14:textId="072F0B7E" w:rsidR="00141342" w:rsidRPr="00D050E0" w:rsidRDefault="00904832" w:rsidP="00EA231D">
      <w:pPr>
        <w:jc w:val="center"/>
        <w:rPr>
          <w:rFonts w:ascii="HGPｺﾞｼｯｸM" w:eastAsia="HGPｺﾞｼｯｸM" w:hAnsi="ＭＳ ゴシック"/>
          <w:b/>
          <w:bCs/>
          <w:color w:val="000000"/>
          <w:szCs w:val="20"/>
        </w:rPr>
      </w:pPr>
      <w:r w:rsidRPr="00D050E0">
        <w:rPr>
          <w:rFonts w:ascii="HGPｺﾞｼｯｸM" w:eastAsia="HGPｺﾞｼｯｸM" w:hAnsi="ＭＳ ゴシック" w:hint="eastAsia"/>
          <w:b/>
          <w:bCs/>
          <w:color w:val="000000"/>
          <w:sz w:val="24"/>
          <w:szCs w:val="22"/>
        </w:rPr>
        <w:t>令和</w:t>
      </w:r>
      <w:r w:rsidR="00783E01">
        <w:rPr>
          <w:rFonts w:ascii="HGPｺﾞｼｯｸM" w:eastAsia="HGPｺﾞｼｯｸM" w:hAnsi="ＭＳ ゴシック" w:hint="eastAsia"/>
          <w:b/>
          <w:bCs/>
          <w:color w:val="000000"/>
          <w:sz w:val="24"/>
          <w:szCs w:val="22"/>
        </w:rPr>
        <w:t>５</w:t>
      </w:r>
      <w:r w:rsidRPr="00D050E0">
        <w:rPr>
          <w:rFonts w:ascii="HGPｺﾞｼｯｸM" w:eastAsia="HGPｺﾞｼｯｸM" w:hAnsi="ＭＳ ゴシック" w:hint="eastAsia"/>
          <w:b/>
          <w:bCs/>
          <w:color w:val="000000"/>
          <w:sz w:val="24"/>
          <w:szCs w:val="22"/>
        </w:rPr>
        <w:t xml:space="preserve">年度 </w:t>
      </w:r>
      <w:r w:rsidR="002466F8" w:rsidRPr="00D050E0">
        <w:rPr>
          <w:rFonts w:ascii="HGPｺﾞｼｯｸM" w:eastAsia="HGPｺﾞｼｯｸM" w:hAnsi="ＭＳ ゴシック" w:hint="eastAsia"/>
          <w:b/>
          <w:bCs/>
          <w:color w:val="000000"/>
          <w:sz w:val="24"/>
          <w:szCs w:val="22"/>
        </w:rPr>
        <w:t>北海道</w:t>
      </w:r>
      <w:r w:rsidR="00141342" w:rsidRPr="00D050E0">
        <w:rPr>
          <w:rFonts w:ascii="HGPｺﾞｼｯｸM" w:eastAsia="HGPｺﾞｼｯｸM" w:hAnsi="ＭＳ ゴシック" w:hint="eastAsia"/>
          <w:b/>
          <w:bCs/>
          <w:color w:val="000000"/>
          <w:sz w:val="24"/>
          <w:szCs w:val="22"/>
        </w:rPr>
        <w:t xml:space="preserve">介護支援専門員更新研修(実務経験者)[前期]・専門研修Ⅰ　</w:t>
      </w:r>
      <w:r w:rsidR="003E3032" w:rsidRPr="00D050E0">
        <w:rPr>
          <w:rFonts w:ascii="HGPｺﾞｼｯｸM" w:eastAsia="HGPｺﾞｼｯｸM" w:hAnsi="ＭＳ ゴシック" w:hint="eastAsia"/>
          <w:b/>
          <w:bCs/>
          <w:color w:val="000000"/>
          <w:sz w:val="24"/>
          <w:szCs w:val="22"/>
        </w:rPr>
        <w:t>ワークシート</w:t>
      </w:r>
    </w:p>
    <w:p w14:paraId="0A5128AC" w14:textId="77777777" w:rsidR="00EA231D" w:rsidRPr="00EA231D" w:rsidRDefault="00EA231D" w:rsidP="00EA231D">
      <w:pPr>
        <w:spacing w:line="16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</w:p>
    <w:p w14:paraId="0AFD450F" w14:textId="3F6C6D95" w:rsidR="00E477AB" w:rsidRDefault="00783E01" w:rsidP="003333FE">
      <w:pPr>
        <w:jc w:val="center"/>
        <w:rPr>
          <w:rFonts w:ascii="HGPｺﾞｼｯｸM" w:eastAsia="HGPｺﾞｼｯｸM" w:hAnsi="ＭＳ ゴシック"/>
          <w:szCs w:val="20"/>
        </w:rPr>
      </w:pPr>
      <w:r w:rsidRPr="00783E01">
        <w:rPr>
          <w:rFonts w:ascii="HGPｺﾞｼｯｸM" w:eastAsia="HGPｺﾞｼｯｸM" w:hAnsi="ＭＳ ゴシック"/>
          <w:szCs w:val="20"/>
        </w:rPr>
        <w:t>https://www.hit-north.or.jp/care/</w:t>
      </w:r>
      <w:r w:rsidR="003333FE">
        <w:rPr>
          <w:rFonts w:ascii="HGPｺﾞｼｯｸM" w:eastAsia="HGPｺﾞｼｯｸM" w:hAnsi="ＭＳ ゴシック" w:hint="eastAsia"/>
          <w:szCs w:val="20"/>
        </w:rPr>
        <w:t xml:space="preserve">　</w:t>
      </w:r>
      <w:r w:rsidR="003E3032" w:rsidRPr="00DB3B2E">
        <w:rPr>
          <w:rFonts w:ascii="HGPｺﾞｼｯｸM" w:eastAsia="HGPｺﾞｼｯｸM" w:hAnsi="ＭＳ ゴシック" w:hint="eastAsia"/>
          <w:szCs w:val="20"/>
        </w:rPr>
        <w:t>から</w:t>
      </w:r>
      <w:r w:rsidR="003E3032" w:rsidRPr="00D050E0">
        <w:rPr>
          <w:rFonts w:ascii="HGPｺﾞｼｯｸM" w:eastAsia="HGPｺﾞｼｯｸM" w:hAnsi="ＭＳ ゴシック" w:hint="eastAsia"/>
          <w:color w:val="000000"/>
          <w:szCs w:val="20"/>
        </w:rPr>
        <w:t>ワークシート</w:t>
      </w:r>
      <w:r w:rsidR="003E3032" w:rsidRPr="00DB3B2E">
        <w:rPr>
          <w:rFonts w:ascii="HGPｺﾞｼｯｸM" w:eastAsia="HGPｺﾞｼｯｸM" w:hAnsi="ＭＳ ゴシック" w:hint="eastAsia"/>
          <w:szCs w:val="20"/>
        </w:rPr>
        <w:t>のWordファイルをダウンロードできます。</w:t>
      </w:r>
      <w:r w:rsidR="003333FE">
        <w:rPr>
          <w:rFonts w:ascii="HGPｺﾞｼｯｸM" w:eastAsia="HGPｺﾞｼｯｸM" w:hAnsi="ＭＳ ゴシック" w:hint="eastAsia"/>
          <w:szCs w:val="20"/>
        </w:rPr>
        <w:t xml:space="preserve">　</w:t>
      </w:r>
    </w:p>
    <w:p w14:paraId="14B4B73C" w14:textId="73E62A19" w:rsidR="00F10AA0" w:rsidRDefault="00F10AA0" w:rsidP="003333FE">
      <w:pPr>
        <w:jc w:val="center"/>
        <w:rPr>
          <w:rFonts w:ascii="HGPｺﾞｼｯｸM" w:eastAsia="HGPｺﾞｼｯｸM" w:hAnsi="ＭＳ ゴシック"/>
          <w:szCs w:val="20"/>
        </w:rPr>
      </w:pPr>
    </w:p>
    <w:p w14:paraId="59027B77" w14:textId="2C7CFF15" w:rsidR="00CC308A" w:rsidRDefault="00CC308A" w:rsidP="00BE65DF">
      <w:pPr>
        <w:rPr>
          <w:rFonts w:ascii="ＭＳ ゴシック" w:eastAsia="ＭＳ ゴシック" w:hAnsi="ＭＳ ゴシック"/>
          <w:sz w:val="22"/>
        </w:rPr>
      </w:pP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"/>
        <w:gridCol w:w="3260"/>
        <w:gridCol w:w="872"/>
        <w:gridCol w:w="1984"/>
        <w:gridCol w:w="218"/>
        <w:gridCol w:w="2049"/>
      </w:tblGrid>
      <w:tr w:rsidR="006C0838" w14:paraId="7B7C8543" w14:textId="77777777" w:rsidTr="00395BB7">
        <w:trPr>
          <w:trHeight w:val="710"/>
          <w:jc w:val="center"/>
        </w:trPr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EB4DF8" w14:textId="77777777" w:rsidR="006C0838" w:rsidRPr="00B1615B" w:rsidRDefault="006C0838" w:rsidP="00E213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615B">
              <w:rPr>
                <w:rFonts w:ascii="ＭＳ ゴシック" w:eastAsia="ＭＳ ゴシック" w:hAnsi="ＭＳ ゴシック"/>
                <w:sz w:val="22"/>
              </w:rPr>
              <w:t>氏名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1B154A" w14:textId="77777777" w:rsidR="006C0838" w:rsidRPr="00B1615B" w:rsidRDefault="006C0838" w:rsidP="00E2132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0C6478" w14:textId="77777777" w:rsidR="006C0838" w:rsidRDefault="006C0838" w:rsidP="00E2132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日程</w:t>
            </w:r>
          </w:p>
          <w:p w14:paraId="5C7705FE" w14:textId="77777777" w:rsidR="006C0838" w:rsidRPr="00B1615B" w:rsidRDefault="006C0838" w:rsidP="00E2132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ｸﾞﾙｰﾌﾟ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261BE" w14:textId="3ED1A528" w:rsidR="006C0838" w:rsidRPr="007A3B89" w:rsidRDefault="006C0838" w:rsidP="00E2132E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Ｗ-</w:t>
            </w:r>
            <w:r w:rsidRPr="006C0838">
              <w:rPr>
                <w:rFonts w:ascii="ＭＳ ゴシック" w:eastAsia="ＭＳ ゴシック" w:hAnsi="ＭＳ ゴシック" w:hint="eastAsia"/>
                <w:sz w:val="32"/>
                <w:szCs w:val="36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F5C92DB" w14:textId="77777777" w:rsidR="006C0838" w:rsidRDefault="006C0838" w:rsidP="00E2132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2"/>
              </w:rPr>
            </w:pPr>
          </w:p>
          <w:p w14:paraId="1D7ADDC9" w14:textId="77777777" w:rsidR="006C0838" w:rsidRPr="00B1615B" w:rsidRDefault="006C0838" w:rsidP="00E2132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362C" w14:textId="77777777" w:rsidR="006C0838" w:rsidRDefault="006C0838" w:rsidP="00E2132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2"/>
              </w:rPr>
            </w:pPr>
            <w:r w:rsidRPr="008C3F84">
              <w:rPr>
                <w:rFonts w:ascii="ＭＳ ゴシック" w:eastAsia="ＭＳ ゴシック" w:hAnsi="ＭＳ ゴシック" w:hint="eastAsia"/>
                <w:sz w:val="16"/>
                <w:szCs w:val="12"/>
              </w:rPr>
              <w:t>(事務局使用欄)</w:t>
            </w:r>
          </w:p>
          <w:p w14:paraId="1679FAC5" w14:textId="153D3E1D" w:rsidR="006C0838" w:rsidRDefault="006C0838" w:rsidP="00E2132E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Ⅰ</w:t>
            </w:r>
          </w:p>
          <w:p w14:paraId="609627AA" w14:textId="07E5FDF6" w:rsidR="006C0838" w:rsidRPr="00B1615B" w:rsidRDefault="006C0838" w:rsidP="00E2132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前</w:t>
            </w:r>
          </w:p>
        </w:tc>
      </w:tr>
    </w:tbl>
    <w:p w14:paraId="525292F5" w14:textId="44DCA209" w:rsidR="00F10AA0" w:rsidRDefault="00F10AA0" w:rsidP="00BE65DF">
      <w:pPr>
        <w:rPr>
          <w:rFonts w:ascii="ＭＳ ゴシック" w:eastAsia="ＭＳ ゴシック" w:hAnsi="ＭＳ ゴシック"/>
          <w:sz w:val="22"/>
        </w:rPr>
      </w:pPr>
    </w:p>
    <w:p w14:paraId="0063A50B" w14:textId="77777777" w:rsidR="00F26356" w:rsidRDefault="00F26356" w:rsidP="00BE65DF">
      <w:pPr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text" w:tblpY="36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1944"/>
        <w:gridCol w:w="3691"/>
        <w:gridCol w:w="709"/>
      </w:tblGrid>
      <w:tr w:rsidR="003D57B2" w:rsidRPr="00CD5001" w14:paraId="4431CB48" w14:textId="77777777" w:rsidTr="003D57B2">
        <w:tc>
          <w:tcPr>
            <w:tcW w:w="3432" w:type="dxa"/>
            <w:shd w:val="clear" w:color="auto" w:fill="auto"/>
          </w:tcPr>
          <w:p w14:paraId="716EC4D3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課目名</w:t>
            </w:r>
          </w:p>
        </w:tc>
        <w:tc>
          <w:tcPr>
            <w:tcW w:w="1944" w:type="dxa"/>
            <w:shd w:val="clear" w:color="auto" w:fill="auto"/>
          </w:tcPr>
          <w:p w14:paraId="4181C332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演習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</w:tcPr>
          <w:p w14:paraId="2A2A2869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書式名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5D166B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Segoe UI Emoji" w:eastAsia="ＭＳ ゴシック" w:hAnsi="Segoe UI Emoji" w:cs="Segoe UI Emoji" w:hint="eastAsia"/>
                <w:szCs w:val="21"/>
              </w:rPr>
              <w:t>✓</w:t>
            </w:r>
          </w:p>
        </w:tc>
      </w:tr>
      <w:tr w:rsidR="003D57B2" w:rsidRPr="00CD5001" w14:paraId="3003E642" w14:textId="77777777" w:rsidTr="003D57B2">
        <w:tc>
          <w:tcPr>
            <w:tcW w:w="3432" w:type="dxa"/>
            <w:shd w:val="clear" w:color="auto" w:fill="auto"/>
          </w:tcPr>
          <w:p w14:paraId="45505CC7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対人個別援助技術及び地域援助技術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37040D0B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【ワーク１～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75352A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ワークシートNo.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-1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-2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-1735766302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88561BF" w14:textId="3D6EF552" w:rsidR="003D57B2" w:rsidRPr="00CD5001" w:rsidRDefault="00B03639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57B2" w:rsidRPr="00CD5001" w14:paraId="681AA799" w14:textId="77777777" w:rsidTr="003D57B2">
        <w:trPr>
          <w:trHeight w:val="405"/>
        </w:trPr>
        <w:tc>
          <w:tcPr>
            <w:tcW w:w="3432" w:type="dxa"/>
            <w:shd w:val="clear" w:color="auto" w:fill="auto"/>
          </w:tcPr>
          <w:p w14:paraId="20A52DD9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ケアマネジメントに必要な医療との連携及び多職種協働の実践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BDC9653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【ワーク】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7FECB4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ワークシートNo.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-1734994924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EA8ADA7" w14:textId="77777777" w:rsidR="003D57B2" w:rsidRPr="00CD5001" w:rsidRDefault="003D57B2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57B2" w:rsidRPr="00CD5001" w14:paraId="22BE1273" w14:textId="77777777" w:rsidTr="003D57B2">
        <w:tc>
          <w:tcPr>
            <w:tcW w:w="3432" w:type="dxa"/>
            <w:shd w:val="clear" w:color="auto" w:fill="auto"/>
          </w:tcPr>
          <w:p w14:paraId="619C80CE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ケアマネジメントの演習</w:t>
            </w:r>
          </w:p>
          <w:p w14:paraId="4C065213" w14:textId="77777777" w:rsidR="003D57B2" w:rsidRPr="00CD5001" w:rsidRDefault="003D57B2" w:rsidP="003D57B2">
            <w:pPr>
              <w:ind w:leftChars="78" w:left="374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リハビリテーション及び福祉用具の活用に関する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事例」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29878AAE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演習１、２</w:t>
            </w:r>
          </w:p>
          <w:p w14:paraId="4FDFFEA4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【ワーク１～３】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38B3B7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ワークシートNo.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-1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-2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-3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-1254433232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D536107" w14:textId="77777777" w:rsidR="003D57B2" w:rsidRPr="00CD5001" w:rsidRDefault="003D57B2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 w:rsidRPr="00CD500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57B2" w:rsidRPr="00CD5001" w14:paraId="504F3427" w14:textId="77777777" w:rsidTr="003D57B2">
        <w:tc>
          <w:tcPr>
            <w:tcW w:w="3432" w:type="dxa"/>
            <w:shd w:val="clear" w:color="auto" w:fill="auto"/>
          </w:tcPr>
          <w:p w14:paraId="70D69580" w14:textId="77777777" w:rsidR="003D57B2" w:rsidRPr="00CD5001" w:rsidRDefault="003D57B2" w:rsidP="003D57B2">
            <w:pPr>
              <w:ind w:leftChars="100" w:left="42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入退院時等における医療との連携に関する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事例」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3323387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演習１、２</w:t>
            </w:r>
          </w:p>
          <w:p w14:paraId="67EFAEC3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【ワーク１～３】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105E41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ワークシートNo.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-1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-2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-3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1317068945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BFCE7A4" w14:textId="77777777" w:rsidR="003D57B2" w:rsidRPr="00CD5001" w:rsidRDefault="003D57B2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 w:rsidRPr="00CD500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57B2" w:rsidRPr="00CD5001" w14:paraId="7BC54FEF" w14:textId="77777777" w:rsidTr="003D57B2">
        <w:tc>
          <w:tcPr>
            <w:tcW w:w="3432" w:type="dxa"/>
            <w:shd w:val="clear" w:color="auto" w:fill="auto"/>
          </w:tcPr>
          <w:p w14:paraId="09909124" w14:textId="77777777" w:rsidR="003D57B2" w:rsidRPr="00CD5001" w:rsidRDefault="003D57B2" w:rsidP="003D57B2">
            <w:pPr>
              <w:ind w:leftChars="100" w:left="42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看取り等における看護サービスの活用に関する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事例」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A1CC4CF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演習１、２</w:t>
            </w:r>
          </w:p>
          <w:p w14:paraId="0CB6EB8E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【ワーク１～３】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775C75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ワークシートNo.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-1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-2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-3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429624778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E22E558" w14:textId="77777777" w:rsidR="003D57B2" w:rsidRPr="00CD5001" w:rsidRDefault="003D57B2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 w:rsidRPr="00CD500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57B2" w:rsidRPr="00CD5001" w14:paraId="1844A205" w14:textId="77777777" w:rsidTr="003D57B2">
        <w:tc>
          <w:tcPr>
            <w:tcW w:w="3432" w:type="dxa"/>
            <w:shd w:val="clear" w:color="auto" w:fill="auto"/>
          </w:tcPr>
          <w:p w14:paraId="5B988466" w14:textId="77777777" w:rsidR="003D57B2" w:rsidRPr="00CD5001" w:rsidRDefault="003D57B2" w:rsidP="003D57B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「認知症に関する事例」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51C3192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演習１、２</w:t>
            </w:r>
          </w:p>
          <w:p w14:paraId="25A672D3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【ワーク１～３】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8FD8BF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ワークシートNo.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-1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-2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-3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-236482949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27B1E43" w14:textId="77777777" w:rsidR="003D57B2" w:rsidRPr="00CD5001" w:rsidRDefault="003D57B2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57B2" w:rsidRPr="00CD5001" w14:paraId="6D46B3D1" w14:textId="77777777" w:rsidTr="003D57B2">
        <w:tc>
          <w:tcPr>
            <w:tcW w:w="3432" w:type="dxa"/>
            <w:shd w:val="clear" w:color="auto" w:fill="auto"/>
          </w:tcPr>
          <w:p w14:paraId="1C085DB4" w14:textId="77777777" w:rsidR="003D57B2" w:rsidRPr="00CD5001" w:rsidRDefault="003D57B2" w:rsidP="003D57B2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 xml:space="preserve">　「家族への支援の視点が必要な事例」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7FF8B99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演習１、２</w:t>
            </w:r>
          </w:p>
          <w:p w14:paraId="719B31D0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【ワーク１～３】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D2F278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ワークシートNo.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-1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-2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-3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1436941459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CACD3D0" w14:textId="77777777" w:rsidR="003D57B2" w:rsidRPr="00CD5001" w:rsidRDefault="003D57B2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57B2" w:rsidRPr="00CD5001" w14:paraId="08F7B4F8" w14:textId="77777777" w:rsidTr="003D57B2">
        <w:tc>
          <w:tcPr>
            <w:tcW w:w="3432" w:type="dxa"/>
            <w:shd w:val="clear" w:color="auto" w:fill="auto"/>
          </w:tcPr>
          <w:p w14:paraId="4C6D5049" w14:textId="77777777" w:rsidR="003D57B2" w:rsidRPr="00CD5001" w:rsidRDefault="003D57B2" w:rsidP="003D57B2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 xml:space="preserve">　「社会資源の活用に向けた関係機関との連携に関する事例」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8ADE800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演習１、２</w:t>
            </w:r>
          </w:p>
          <w:p w14:paraId="62A9F58E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【ワーク１～３】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3E3336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ワークシートNo.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-1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-2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-3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-62714455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63F644D" w14:textId="77777777" w:rsidR="003D57B2" w:rsidRPr="00CD5001" w:rsidRDefault="003D57B2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 w:rsidRPr="00CD500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57B2" w:rsidRPr="00CD5001" w14:paraId="4B5875B0" w14:textId="77777777" w:rsidTr="003D57B2">
        <w:tc>
          <w:tcPr>
            <w:tcW w:w="3432" w:type="dxa"/>
            <w:shd w:val="clear" w:color="auto" w:fill="auto"/>
          </w:tcPr>
          <w:p w14:paraId="21E63D27" w14:textId="77777777" w:rsidR="003D57B2" w:rsidRPr="00CD5001" w:rsidRDefault="003D57B2" w:rsidP="003D57B2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 xml:space="preserve">　「状態に応じた多様なサービスの活用に関する事例」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8C4B758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演習１、２</w:t>
            </w:r>
          </w:p>
          <w:p w14:paraId="4DBA6AF5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【ワーク１～３】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A6177E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ワークシートNo.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-1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-2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-3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1250082652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5DFF220" w14:textId="77777777" w:rsidR="003D57B2" w:rsidRPr="00CD5001" w:rsidRDefault="003D57B2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 w:rsidRPr="00CD500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57B2" w:rsidRPr="00CD5001" w14:paraId="182C425C" w14:textId="77777777" w:rsidTr="003D57B2">
        <w:trPr>
          <w:trHeight w:val="519"/>
        </w:trPr>
        <w:tc>
          <w:tcPr>
            <w:tcW w:w="3432" w:type="dxa"/>
            <w:shd w:val="clear" w:color="auto" w:fill="auto"/>
          </w:tcPr>
          <w:p w14:paraId="1BA7C665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個人での学習及び介護支援専門員相互間の学習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E72C1EC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演習１、２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863B2C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ワークシートNo.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0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-1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0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-2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0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-3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-1529859573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F98E8EB" w14:textId="77777777" w:rsidR="003D57B2" w:rsidRPr="00CD5001" w:rsidRDefault="003D57B2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 w:rsidRPr="00CD500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57B2" w:rsidRPr="00CD5001" w14:paraId="66CC7D88" w14:textId="77777777" w:rsidTr="003D57B2">
        <w:trPr>
          <w:trHeight w:val="70"/>
        </w:trPr>
        <w:tc>
          <w:tcPr>
            <w:tcW w:w="3432" w:type="dxa"/>
            <w:shd w:val="clear" w:color="auto" w:fill="auto"/>
          </w:tcPr>
          <w:p w14:paraId="74FA85BB" w14:textId="77777777" w:rsidR="003D57B2" w:rsidRPr="00CD5001" w:rsidRDefault="003D57B2" w:rsidP="003D57B2">
            <w:pPr>
              <w:spacing w:line="1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49E94D9F" w14:textId="77777777" w:rsidR="003D57B2" w:rsidRPr="00CD5001" w:rsidRDefault="003D57B2" w:rsidP="003D57B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539BD0" w14:textId="77777777" w:rsidR="003D57B2" w:rsidRPr="00CD5001" w:rsidRDefault="003D57B2" w:rsidP="003D57B2">
            <w:pPr>
              <w:spacing w:line="1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D463E" w14:textId="77777777" w:rsidR="003D57B2" w:rsidRDefault="003D57B2" w:rsidP="003D57B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3D57B2" w:rsidRPr="00CD5001" w14:paraId="3D65191D" w14:textId="77777777" w:rsidTr="003D57B2">
        <w:trPr>
          <w:trHeight w:val="519"/>
        </w:trPr>
        <w:tc>
          <w:tcPr>
            <w:tcW w:w="3432" w:type="dxa"/>
            <w:shd w:val="clear" w:color="auto" w:fill="auto"/>
            <w:vAlign w:val="center"/>
          </w:tcPr>
          <w:p w14:paraId="4DF8AF69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ケアマネジメントにおける実践の振り返り及び課題の設定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586E234A" w14:textId="77777777" w:rsidR="003D57B2" w:rsidRPr="00DF184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4CA70D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他者の「報告用事例」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80336092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BB1570B" w14:textId="77777777" w:rsidR="003D57B2" w:rsidRDefault="003D57B2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 w:rsidRPr="00CD500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FFEE597" w14:textId="3C0F33E6" w:rsidR="008C5C7C" w:rsidRPr="00732179" w:rsidRDefault="00556738" w:rsidP="00732179">
      <w:pPr>
        <w:ind w:right="440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194958">
        <w:rPr>
          <w:rFonts w:ascii="ＭＳ ゴシック" w:eastAsia="ＭＳ ゴシック" w:hAnsi="ＭＳ ゴシック" w:hint="eastAsia"/>
          <w:sz w:val="22"/>
        </w:rPr>
        <w:t>提出物一覧</w:t>
      </w:r>
      <w:r>
        <w:rPr>
          <w:rFonts w:ascii="ＭＳ ゴシック" w:eastAsia="ＭＳ ゴシック" w:hAnsi="ＭＳ ゴシック" w:hint="eastAsia"/>
          <w:sz w:val="22"/>
        </w:rPr>
        <w:t>】</w:t>
      </w:r>
      <w:r w:rsidR="008C5C7C" w:rsidRPr="004114E4">
        <w:rPr>
          <w:rFonts w:ascii="ＭＳ ゴシック" w:eastAsia="ＭＳ ゴシック" w:hAnsi="ＭＳ ゴシック" w:hint="eastAsia"/>
          <w:sz w:val="20"/>
          <w:szCs w:val="21"/>
        </w:rPr>
        <w:t>＊提出物</w:t>
      </w:r>
      <w:r w:rsidR="00732179">
        <w:rPr>
          <w:rFonts w:ascii="ＭＳ ゴシック" w:eastAsia="ＭＳ ゴシック" w:hAnsi="ＭＳ ゴシック" w:hint="eastAsia"/>
          <w:sz w:val="20"/>
          <w:szCs w:val="21"/>
        </w:rPr>
        <w:t>・返却物</w:t>
      </w:r>
      <w:r w:rsidR="008C5C7C" w:rsidRPr="004114E4">
        <w:rPr>
          <w:rFonts w:ascii="ＭＳ ゴシック" w:eastAsia="ＭＳ ゴシック" w:hAnsi="ＭＳ ゴシック" w:hint="eastAsia"/>
          <w:sz w:val="20"/>
          <w:szCs w:val="21"/>
        </w:rPr>
        <w:t>の確認にお使い下さい</w:t>
      </w:r>
      <w:r w:rsidR="008C5C7C" w:rsidRPr="00194958">
        <w:rPr>
          <w:rFonts w:ascii="ＭＳ ゴシック" w:eastAsia="ＭＳ ゴシック" w:hAnsi="ＭＳ ゴシック" w:hint="eastAsia"/>
          <w:szCs w:val="22"/>
        </w:rPr>
        <w:t>。</w:t>
      </w:r>
    </w:p>
    <w:p w14:paraId="20DEFB6C" w14:textId="41B04802" w:rsidR="00F26356" w:rsidRDefault="00F26356" w:rsidP="00911B33">
      <w:pPr>
        <w:spacing w:line="240" w:lineRule="exact"/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3777870C" w14:textId="77777777" w:rsidR="00783E01" w:rsidRPr="00783E01" w:rsidRDefault="00783E01" w:rsidP="00911B33">
      <w:pPr>
        <w:spacing w:line="240" w:lineRule="exact"/>
        <w:jc w:val="center"/>
        <w:rPr>
          <w:rFonts w:ascii="ＭＳ ゴシック" w:eastAsia="ＭＳ ゴシック" w:hAnsi="ＭＳ ゴシック"/>
          <w:sz w:val="32"/>
          <w:szCs w:val="36"/>
        </w:rPr>
      </w:pPr>
    </w:p>
    <w:tbl>
      <w:tblPr>
        <w:tblpPr w:leftFromText="142" w:rightFromText="142" w:vertAnchor="text" w:horzAnchor="margin" w:tblpXSpec="center" w:tblpY="148"/>
        <w:tblW w:w="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4252"/>
      </w:tblGrid>
      <w:tr w:rsidR="00783E01" w:rsidRPr="00225F2F" w14:paraId="55BF172F" w14:textId="77777777" w:rsidTr="00783E01">
        <w:trPr>
          <w:trHeight w:val="115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BE6B25" w14:textId="77777777" w:rsidR="00783E01" w:rsidRPr="00783E01" w:rsidRDefault="00783E01" w:rsidP="005D2000">
            <w:pPr>
              <w:pStyle w:val="2"/>
              <w:spacing w:line="300" w:lineRule="exact"/>
              <w:ind w:left="84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25F2F">
              <w:rPr>
                <w:rFonts w:ascii="BIZ UDPゴシック" w:eastAsia="BIZ UDPゴシック" w:hAnsi="BIZ UDPゴシック" w:hint="eastAsia"/>
                <w:szCs w:val="21"/>
              </w:rPr>
              <w:t>提出締切日（消印有効）</w:t>
            </w:r>
          </w:p>
        </w:tc>
      </w:tr>
      <w:tr w:rsidR="00783E01" w:rsidRPr="00F83881" w14:paraId="3C421DB9" w14:textId="77777777" w:rsidTr="00783E01">
        <w:trPr>
          <w:trHeight w:val="404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4BE7" w14:textId="77777777" w:rsidR="00783E01" w:rsidRPr="00F83881" w:rsidRDefault="00783E01" w:rsidP="003855E5">
            <w:pPr>
              <w:pStyle w:val="2"/>
              <w:spacing w:line="300" w:lineRule="exact"/>
              <w:ind w:leftChars="10" w:left="838" w:hangingChars="389" w:hanging="817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-1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11B0FC" w14:textId="071E0D66" w:rsidR="00783E01" w:rsidRPr="00F83881" w:rsidRDefault="00783E01" w:rsidP="003855E5">
            <w:pPr>
              <w:pStyle w:val="2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令和5年9月4日</w:t>
            </w:r>
          </w:p>
        </w:tc>
      </w:tr>
      <w:tr w:rsidR="00783E01" w:rsidRPr="00F83881" w14:paraId="395E4910" w14:textId="77777777" w:rsidTr="00783E01">
        <w:trPr>
          <w:trHeight w:val="404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136E" w14:textId="77777777" w:rsidR="00783E01" w:rsidRPr="00F83881" w:rsidRDefault="00783E01" w:rsidP="003855E5">
            <w:pPr>
              <w:pStyle w:val="2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-2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A538E7" w14:textId="738EF190" w:rsidR="00783E01" w:rsidRPr="00F83881" w:rsidRDefault="00783E01" w:rsidP="003855E5">
            <w:pPr>
              <w:pStyle w:val="2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令和5年9月22日</w:t>
            </w:r>
          </w:p>
        </w:tc>
      </w:tr>
      <w:tr w:rsidR="00783E01" w:rsidRPr="00F83881" w14:paraId="40361FA5" w14:textId="77777777" w:rsidTr="00783E01">
        <w:trPr>
          <w:trHeight w:val="404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ADDF" w14:textId="77777777" w:rsidR="00783E01" w:rsidRPr="00F83881" w:rsidRDefault="00783E01" w:rsidP="003855E5">
            <w:pPr>
              <w:pStyle w:val="2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-3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C33A8" w14:textId="43CB3196" w:rsidR="00783E01" w:rsidRPr="00F83881" w:rsidRDefault="00783E01" w:rsidP="003855E5">
            <w:pPr>
              <w:pStyle w:val="2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令和5年</w:t>
            </w:r>
            <w:r>
              <w:rPr>
                <w:rFonts w:ascii="BIZ UDPゴシック" w:eastAsia="BIZ UDPゴシック" w:hAnsi="BIZ UDPゴシック"/>
                <w:szCs w:val="21"/>
              </w:rPr>
              <w:t>10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月19日</w:t>
            </w:r>
          </w:p>
        </w:tc>
      </w:tr>
      <w:tr w:rsidR="00783E01" w:rsidRPr="00F83881" w14:paraId="118A6096" w14:textId="77777777" w:rsidTr="00783E01">
        <w:trPr>
          <w:trHeight w:val="404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D0CA" w14:textId="3754968D" w:rsidR="00783E01" w:rsidRPr="00F83881" w:rsidRDefault="00783E01" w:rsidP="003855E5">
            <w:pPr>
              <w:pStyle w:val="2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</w:t>
            </w: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8CA6B" w14:textId="704A573C" w:rsidR="00783E01" w:rsidRDefault="00783E01" w:rsidP="003855E5">
            <w:pPr>
              <w:pStyle w:val="2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令和5年</w:t>
            </w:r>
            <w:r>
              <w:rPr>
                <w:rFonts w:ascii="BIZ UDPゴシック" w:eastAsia="BIZ UDPゴシック" w:hAnsi="BIZ UDPゴシック"/>
                <w:szCs w:val="21"/>
              </w:rPr>
              <w:t>1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1月20日</w:t>
            </w:r>
          </w:p>
        </w:tc>
      </w:tr>
      <w:tr w:rsidR="00783E01" w:rsidRPr="00F83881" w14:paraId="6922756E" w14:textId="77777777" w:rsidTr="00783E01">
        <w:trPr>
          <w:trHeight w:val="404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68D474" w14:textId="602C2F59" w:rsidR="00783E01" w:rsidRPr="00F83881" w:rsidRDefault="00783E01" w:rsidP="003855E5">
            <w:pPr>
              <w:pStyle w:val="2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B6C57" w14:textId="2CB5DBBD" w:rsidR="00783E01" w:rsidRPr="00F83881" w:rsidRDefault="00783E01" w:rsidP="003855E5">
            <w:pPr>
              <w:pStyle w:val="2"/>
              <w:spacing w:line="300" w:lineRule="exact"/>
              <w:ind w:leftChars="0" w:left="0" w:rightChars="-53" w:right="-11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令和5年</w:t>
            </w:r>
            <w:r>
              <w:rPr>
                <w:rFonts w:ascii="BIZ UDPゴシック" w:eastAsia="BIZ UDPゴシック" w:hAnsi="BIZ UDPゴシック"/>
                <w:szCs w:val="21"/>
              </w:rPr>
              <w:t>12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月19日</w:t>
            </w:r>
          </w:p>
        </w:tc>
      </w:tr>
    </w:tbl>
    <w:p w14:paraId="22C73A30" w14:textId="77777777" w:rsidR="00FF4E65" w:rsidRPr="00C3746D" w:rsidRDefault="00FF4E65" w:rsidP="00911B33">
      <w:pPr>
        <w:spacing w:line="240" w:lineRule="exact"/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252F2C04" w14:textId="77777777" w:rsidR="0034537F" w:rsidRPr="0034537F" w:rsidRDefault="0034537F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</w:pPr>
      <w:r w:rsidRPr="0034537F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  <w:br w:type="page"/>
      </w:r>
    </w:p>
    <w:p w14:paraId="5DB277E2" w14:textId="05839D1E" w:rsidR="008A3060" w:rsidRPr="00B64D40" w:rsidRDefault="008A3060" w:rsidP="0034537F">
      <w:pPr>
        <w:snapToGrid w:val="0"/>
        <w:jc w:val="right"/>
        <w:rPr>
          <w:rFonts w:ascii="BIZ UDゴシック" w:eastAsia="BIZ UDゴシック" w:hAnsi="BIZ UDゴシック"/>
          <w:b/>
          <w:bCs/>
          <w:sz w:val="22"/>
          <w:szCs w:val="22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1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 w:rsidRPr="00E2419C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1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 </w:t>
      </w:r>
    </w:p>
    <w:p w14:paraId="22AE0AC5" w14:textId="77777777" w:rsidR="008A3060" w:rsidRDefault="008A3060" w:rsidP="008A3060">
      <w:pPr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text" w:horzAnchor="margin" w:tblpX="-39" w:tblpY="-3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9781"/>
      </w:tblGrid>
      <w:tr w:rsidR="008A3060" w:rsidRPr="00E13B5D" w14:paraId="6F0AC253" w14:textId="77777777" w:rsidTr="00620E8B">
        <w:trPr>
          <w:trHeight w:val="698"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D966"/>
            <w:vAlign w:val="center"/>
          </w:tcPr>
          <w:p w14:paraId="09DFF01A" w14:textId="26CEF2A3" w:rsidR="008A3060" w:rsidRPr="002B7838" w:rsidRDefault="00CD2C05" w:rsidP="00E2132E">
            <w:pPr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３　</w:t>
            </w:r>
            <w:r w:rsidR="008A3060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対人援助技術及び地域援助技術</w:t>
            </w:r>
            <w:r w:rsidR="008A3060"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</w:tbl>
    <w:p w14:paraId="0ACDE2CA" w14:textId="567F4D1D" w:rsidR="008A3060" w:rsidRPr="00A64517" w:rsidRDefault="008A3060" w:rsidP="00F40011">
      <w:pPr>
        <w:ind w:left="180" w:rightChars="-13" w:right="-27" w:hangingChars="75" w:hanging="180"/>
        <w:rPr>
          <w:b/>
          <w:sz w:val="28"/>
          <w:szCs w:val="28"/>
          <w:bdr w:val="single" w:sz="4" w:space="0" w:color="auto"/>
          <w:shd w:val="clear" w:color="auto" w:fill="FFC000"/>
        </w:rPr>
      </w:pPr>
      <w:r w:rsidRPr="001E58C0">
        <w:rPr>
          <w:rFonts w:ascii="BIZ UDゴシック" w:eastAsia="BIZ UDゴシック" w:hAnsi="BIZ UDゴシック" w:hint="eastAsia"/>
          <w:b/>
          <w:bCs/>
          <w:sz w:val="24"/>
          <w:shd w:val="clear" w:color="auto" w:fill="FFC000"/>
        </w:rPr>
        <w:t>【ワーク１】</w:t>
      </w:r>
      <w:r w:rsidR="00CD2C05">
        <w:rPr>
          <w:rFonts w:ascii="BIZ UDゴシック" w:eastAsia="BIZ UDゴシック" w:hAnsi="BIZ UDゴシック" w:hint="eastAsia"/>
          <w:b/>
          <w:bCs/>
          <w:sz w:val="24"/>
          <w:shd w:val="clear" w:color="auto" w:fill="FFC000"/>
        </w:rPr>
        <w:t>【ワーク２】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エコマップ作成　　　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 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　　　　　　　　　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 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</w:t>
      </w:r>
    </w:p>
    <w:p w14:paraId="178223F2" w14:textId="77777777" w:rsidR="008A3060" w:rsidRDefault="008A3060" w:rsidP="008A3060">
      <w:pPr>
        <w:rPr>
          <w:b/>
          <w:bCs/>
        </w:rPr>
      </w:pPr>
    </w:p>
    <w:p w14:paraId="76A9B61B" w14:textId="77777777" w:rsidR="008A3060" w:rsidRPr="00E13B5D" w:rsidRDefault="008A3060" w:rsidP="008A3060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13B5D">
        <w:rPr>
          <w:rFonts w:ascii="BIZ UDゴシック" w:eastAsia="BIZ UDゴシック" w:hAnsi="BIZ UDゴシック" w:hint="eastAsia"/>
          <w:sz w:val="24"/>
        </w:rPr>
        <w:t>説明に従って、下の枠内に記載してください。</w:t>
      </w:r>
    </w:p>
    <w:p w14:paraId="67BC16AD" w14:textId="77777777" w:rsidR="008A3060" w:rsidRDefault="008A3060" w:rsidP="008A3060">
      <w:pPr>
        <w:rPr>
          <w:b/>
          <w:bCs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5"/>
      </w:tblGrid>
      <w:tr w:rsidR="008A3060" w:rsidRPr="002466F8" w14:paraId="77DEE84E" w14:textId="77777777" w:rsidTr="00E2132E">
        <w:trPr>
          <w:trHeight w:val="8241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EE834" w14:textId="77777777" w:rsidR="008A3060" w:rsidRPr="002466F8" w:rsidRDefault="008A3060" w:rsidP="00E2132E">
            <w:pPr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</w:tbl>
    <w:p w14:paraId="3D82FB3C" w14:textId="77777777" w:rsidR="008A3060" w:rsidRDefault="008A3060" w:rsidP="008A3060">
      <w:pPr>
        <w:rPr>
          <w:b/>
          <w:bCs/>
        </w:rPr>
      </w:pPr>
    </w:p>
    <w:tbl>
      <w:tblPr>
        <w:tblW w:w="779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4678"/>
      </w:tblGrid>
      <w:tr w:rsidR="008A3060" w:rsidRPr="0037363B" w14:paraId="76075728" w14:textId="77777777" w:rsidTr="00E2132E">
        <w:trPr>
          <w:trHeight w:val="70"/>
        </w:trPr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  <w:hideMark/>
          </w:tcPr>
          <w:p w14:paraId="64ED1339" w14:textId="77777777" w:rsidR="008A3060" w:rsidRPr="0037363B" w:rsidRDefault="008A3060" w:rsidP="00E2132E">
            <w:pPr>
              <w:ind w:right="210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b/>
                <w:bCs/>
              </w:rPr>
              <w:br w:type="page"/>
            </w:r>
            <w:r w:rsidRPr="0037363B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A11002" wp14:editId="28EFFC7D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219075</wp:posOffset>
                      </wp:positionV>
                      <wp:extent cx="485775" cy="257175"/>
                      <wp:effectExtent l="0" t="0" r="254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AE4B68" w14:textId="77777777" w:rsidR="008A3060" w:rsidRPr="000578C3" w:rsidRDefault="008A3060" w:rsidP="008A3060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578C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××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A110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0.8pt;margin-top:17.25pt;width:38.2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" filled="f" stroked="f">
                      <v:textbox inset="5.85pt,.7pt,5.85pt,.7pt">
                        <w:txbxContent>
                          <w:p w14:paraId="48AE4B68" w14:textId="77777777" w:rsidR="008A3060" w:rsidRPr="000578C3" w:rsidRDefault="008A3060" w:rsidP="008A306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578C3">
                              <w:rPr>
                                <w:rFonts w:ascii="ＭＳ ゴシック" w:eastAsia="ＭＳ ゴシック" w:hAnsi="ＭＳ ゴシック" w:hint="eastAsia"/>
                              </w:rPr>
                              <w:t>××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lang w:eastAsia="zh-CN"/>
              </w:rPr>
              <w:t>エコマップの記号の凡例</w:t>
            </w:r>
          </w:p>
        </w:tc>
      </w:tr>
      <w:tr w:rsidR="008A3060" w:rsidRPr="0037363B" w14:paraId="7BD85839" w14:textId="77777777" w:rsidTr="00E2132E">
        <w:trPr>
          <w:trHeight w:val="926"/>
        </w:trPr>
        <w:tc>
          <w:tcPr>
            <w:tcW w:w="3118" w:type="dxa"/>
            <w:tcBorders>
              <w:top w:val="single" w:sz="4" w:space="0" w:color="FFFFFF"/>
              <w:left w:val="dotted" w:sz="4" w:space="0" w:color="auto"/>
              <w:bottom w:val="dotted" w:sz="4" w:space="0" w:color="auto"/>
              <w:right w:val="single" w:sz="4" w:space="0" w:color="FFFFFF"/>
            </w:tcBorders>
          </w:tcPr>
          <w:p w14:paraId="12A7977D" w14:textId="77777777" w:rsidR="008A3060" w:rsidRPr="0037363B" w:rsidRDefault="008A3060" w:rsidP="00E2132E">
            <w:pPr>
              <w:rPr>
                <w:rFonts w:ascii="ＭＳ ゴシック" w:eastAsia="ＭＳ ゴシック" w:hAnsi="ＭＳ ゴシック"/>
                <w:szCs w:val="21"/>
              </w:rPr>
            </w:pPr>
            <w:r w:rsidRPr="0037363B">
              <w:rPr>
                <w:rFonts w:ascii="ＭＳ ゴシック" w:eastAsia="ＭＳ ゴシック" w:hAnsi="ＭＳ ゴシック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78720" behindDoc="0" locked="0" layoutInCell="1" allowOverlap="1" wp14:anchorId="19B60022" wp14:editId="762FDF15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100964</wp:posOffset>
                      </wp:positionV>
                      <wp:extent cx="800100" cy="0"/>
                      <wp:effectExtent l="0" t="19050" r="19050" b="1905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DC251" id="直線コネクタ 3" o:spid="_x0000_s1026" style="position:absolute;left:0;text-align:left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8pt,7.95pt" to="71.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" strokeweight="2.25pt"/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37363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強い関係</w:t>
            </w:r>
          </w:p>
          <w:p w14:paraId="426B56EC" w14:textId="77777777" w:rsidR="008A3060" w:rsidRPr="0037363B" w:rsidRDefault="008A3060" w:rsidP="00E2132E">
            <w:pPr>
              <w:rPr>
                <w:rFonts w:ascii="ＭＳ ゴシック" w:eastAsia="ＭＳ ゴシック" w:hAnsi="ＭＳ ゴシック"/>
                <w:szCs w:val="21"/>
              </w:rPr>
            </w:pP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79744" behindDoc="0" locked="0" layoutInCell="1" allowOverlap="1" wp14:anchorId="258E1474" wp14:editId="56B3684D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107949</wp:posOffset>
                      </wp:positionV>
                      <wp:extent cx="800100" cy="0"/>
                      <wp:effectExtent l="0" t="0" r="0" b="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4CE97" id="直線コネクタ 4" o:spid="_x0000_s1026" style="position:absolute;left:0;text-align:left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8pt,8.5pt" to="71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" strokeweight=".5pt"/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普通の関係</w:t>
            </w: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dotted" w:sz="4" w:space="0" w:color="auto"/>
            </w:tcBorders>
            <w:hideMark/>
          </w:tcPr>
          <w:p w14:paraId="2AF284A3" w14:textId="77777777" w:rsidR="008A3060" w:rsidRPr="0037363B" w:rsidRDefault="008A3060" w:rsidP="00E2132E">
            <w:pPr>
              <w:rPr>
                <w:rFonts w:ascii="ＭＳ ゴシック" w:eastAsia="ＭＳ ゴシック" w:hAnsi="ＭＳ ゴシック"/>
                <w:szCs w:val="21"/>
              </w:rPr>
            </w:pP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82816" behindDoc="0" locked="0" layoutInCell="1" allowOverlap="1" wp14:anchorId="3BB53AB9" wp14:editId="329AA280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100964</wp:posOffset>
                      </wp:positionV>
                      <wp:extent cx="800100" cy="0"/>
                      <wp:effectExtent l="0" t="0" r="0" b="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06A24C" id="直線コネクタ 5" o:spid="_x0000_s1026" style="position:absolute;left:0;text-align:left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85pt,7.95pt" to="67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" strokeweight=".5pt">
                      <v:stroke dashstyle="dash"/>
                    </v:line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弱い関係</w:t>
            </w:r>
          </w:p>
          <w:p w14:paraId="34D72015" w14:textId="77777777" w:rsidR="008A3060" w:rsidRPr="0037363B" w:rsidRDefault="008A3060" w:rsidP="00E2132E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58D36D" wp14:editId="77B3EF0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12700</wp:posOffset>
                      </wp:positionV>
                      <wp:extent cx="815975" cy="172720"/>
                      <wp:effectExtent l="7620" t="22225" r="5080" b="24130"/>
                      <wp:wrapNone/>
                      <wp:docPr id="6" name="フリーフォーム: 図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5975" cy="172720"/>
                              </a:xfrm>
                              <a:custGeom>
                                <a:avLst/>
                                <a:gdLst>
                                  <a:gd name="T0" fmla="*/ 0 w 1980"/>
                                  <a:gd name="T1" fmla="*/ 172720 h 360"/>
                                  <a:gd name="T2" fmla="*/ 74180 w 1980"/>
                                  <a:gd name="T3" fmla="*/ 0 h 360"/>
                                  <a:gd name="T4" fmla="*/ 148359 w 1980"/>
                                  <a:gd name="T5" fmla="*/ 172720 h 360"/>
                                  <a:gd name="T6" fmla="*/ 222539 w 1980"/>
                                  <a:gd name="T7" fmla="*/ 0 h 360"/>
                                  <a:gd name="T8" fmla="*/ 296718 w 1980"/>
                                  <a:gd name="T9" fmla="*/ 172720 h 360"/>
                                  <a:gd name="T10" fmla="*/ 370898 w 1980"/>
                                  <a:gd name="T11" fmla="*/ 0 h 360"/>
                                  <a:gd name="T12" fmla="*/ 445077 w 1980"/>
                                  <a:gd name="T13" fmla="*/ 172720 h 360"/>
                                  <a:gd name="T14" fmla="*/ 519257 w 1980"/>
                                  <a:gd name="T15" fmla="*/ 0 h 360"/>
                                  <a:gd name="T16" fmla="*/ 593436 w 1980"/>
                                  <a:gd name="T17" fmla="*/ 172720 h 360"/>
                                  <a:gd name="T18" fmla="*/ 667616 w 1980"/>
                                  <a:gd name="T19" fmla="*/ 0 h 360"/>
                                  <a:gd name="T20" fmla="*/ 741795 w 1980"/>
                                  <a:gd name="T21" fmla="*/ 172720 h 360"/>
                                  <a:gd name="T22" fmla="*/ 815975 w 1980"/>
                                  <a:gd name="T23" fmla="*/ 0 h 360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980" h="360">
                                    <a:moveTo>
                                      <a:pt x="0" y="36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360" y="360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720" y="360"/>
                                    </a:lnTo>
                                    <a:lnTo>
                                      <a:pt x="900" y="0"/>
                                    </a:lnTo>
                                    <a:lnTo>
                                      <a:pt x="1080" y="360"/>
                                    </a:lnTo>
                                    <a:lnTo>
                                      <a:pt x="1260" y="0"/>
                                    </a:lnTo>
                                    <a:lnTo>
                                      <a:pt x="1440" y="360"/>
                                    </a:lnTo>
                                    <a:lnTo>
                                      <a:pt x="1620" y="0"/>
                                    </a:lnTo>
                                    <a:lnTo>
                                      <a:pt x="1800" y="360"/>
                                    </a:lnTo>
                                    <a:lnTo>
                                      <a:pt x="198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84183" id="フリーフォーム: 図形 6" o:spid="_x0000_s1026" style="position:absolute;left:0;text-align:left;margin-left:3.6pt;margin-top:1pt;width:64.25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" path="m,360l180,,360,360,540,,720,360,900,r180,360l1260,r180,360l1620,r180,360l1980,e" filled="f">
                      <v:path arrowok="t" o:connecttype="custom" o:connectlocs="0,82867218;30570215,0;61140018,82867218;91710233,0;122280035,82867218;152850250,0;183420053,82867218;213990268,0;244560071,82867218;275130286,0;305700088,82867218;336270303,0" o:connectangles="0,0,0,0,0,0,0,0,0,0,0,0"/>
                    </v:shape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E52E04" wp14:editId="0F2326E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107950</wp:posOffset>
                      </wp:positionV>
                      <wp:extent cx="796925" cy="1905"/>
                      <wp:effectExtent l="0" t="0" r="22225" b="36195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692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FDA8B4" id="直線コネクタ 7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8.5pt" to="66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"/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ストレスや葛藤がある関係</w:t>
            </w:r>
          </w:p>
          <w:p w14:paraId="3BF68851" w14:textId="77777777" w:rsidR="008A3060" w:rsidRPr="0037363B" w:rsidRDefault="008A3060" w:rsidP="00E2132E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81792" behindDoc="0" locked="0" layoutInCell="1" allowOverlap="1" wp14:anchorId="5297F80E" wp14:editId="2B141B43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107949</wp:posOffset>
                      </wp:positionV>
                      <wp:extent cx="342900" cy="0"/>
                      <wp:effectExtent l="38100" t="76200" r="0" b="95250"/>
                      <wp:wrapNone/>
                      <wp:docPr id="16" name="直線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7D3D7A" id="直線コネクタ 16" o:spid="_x0000_s1026" style="position:absolute;left:0;text-align:left;flip:y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">
                      <v:stroke startarrow="block"/>
                    </v:line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80768" behindDoc="0" locked="0" layoutInCell="1" allowOverlap="1" wp14:anchorId="3D669B94" wp14:editId="246B461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342900" cy="0"/>
                      <wp:effectExtent l="0" t="76200" r="19050" b="95250"/>
                      <wp:wrapNone/>
                      <wp:docPr id="17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6321F" id="直線コネクタ 17" o:spid="_x0000_s1026" style="position:absolute;left:0;text-align:left;flip:y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8.5pt" to="30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">
                      <v:stroke endarrow="block"/>
                    </v:line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 w:rsidRPr="0037363B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　</w:t>
            </w:r>
            <w:r w:rsidRPr="0037363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働きかけ・</w:t>
            </w:r>
            <w:r w:rsidRPr="0037363B">
              <w:rPr>
                <w:rFonts w:ascii="ＭＳ ゴシック" w:eastAsia="ＭＳ ゴシック" w:hAnsi="ＭＳ ゴシック" w:hint="eastAsia"/>
                <w:szCs w:val="21"/>
              </w:rPr>
              <w:t>関心など</w:t>
            </w:r>
          </w:p>
        </w:tc>
      </w:tr>
    </w:tbl>
    <w:p w14:paraId="35BD89E1" w14:textId="77777777" w:rsidR="008A3060" w:rsidRPr="0037363B" w:rsidRDefault="008A3060" w:rsidP="008A3060">
      <w:pPr>
        <w:rPr>
          <w:rFonts w:ascii="ＭＳ ゴシック" w:eastAsia="ＭＳ ゴシック" w:hAnsi="ＭＳ ゴシック"/>
          <w:sz w:val="22"/>
        </w:rPr>
      </w:pPr>
    </w:p>
    <w:p w14:paraId="435F4A4A" w14:textId="77777777" w:rsidR="008A3060" w:rsidRPr="00CC71EB" w:rsidRDefault="008A3060" w:rsidP="008A3060">
      <w:pPr>
        <w:widowControl/>
        <w:jc w:val="left"/>
        <w:rPr>
          <w:b/>
          <w:bCs/>
        </w:rPr>
      </w:pPr>
    </w:p>
    <w:p w14:paraId="24F2F0AB" w14:textId="77777777" w:rsidR="005D3971" w:rsidRDefault="008A3060" w:rsidP="008A3060">
      <w:pPr>
        <w:ind w:left="165" w:rightChars="-68" w:right="-143" w:hangingChars="75" w:hanging="165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</w:pPr>
      <w:r w:rsidRPr="00CC71EB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  <w:br w:type="page"/>
      </w:r>
    </w:p>
    <w:p w14:paraId="5A73CBD9" w14:textId="3F027682" w:rsidR="0035739B" w:rsidRDefault="00BA157B" w:rsidP="00BA157B">
      <w:pPr>
        <w:wordWrap w:val="0"/>
        <w:ind w:left="165" w:rightChars="-95" w:right="-199" w:hangingChars="75" w:hanging="165"/>
        <w:jc w:val="righ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1-2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 </w:t>
      </w:r>
    </w:p>
    <w:p w14:paraId="0B74BA37" w14:textId="77777777" w:rsidR="0035739B" w:rsidRDefault="0035739B" w:rsidP="0035739B">
      <w:pPr>
        <w:ind w:left="180" w:rightChars="-68" w:right="-143" w:hangingChars="75" w:hanging="180"/>
        <w:jc w:val="right"/>
        <w:rPr>
          <w:rFonts w:ascii="BIZ UDゴシック" w:eastAsia="BIZ UDゴシック" w:hAnsi="BIZ UDゴシック"/>
          <w:b/>
          <w:bCs/>
          <w:sz w:val="24"/>
          <w:shd w:val="clear" w:color="auto" w:fill="FFC000"/>
        </w:rPr>
      </w:pPr>
    </w:p>
    <w:p w14:paraId="39B1D2A6" w14:textId="5C12DB4C" w:rsidR="008A3060" w:rsidRPr="00A64517" w:rsidRDefault="008A3060" w:rsidP="008A3060">
      <w:pPr>
        <w:ind w:left="180" w:rightChars="-68" w:right="-143" w:hangingChars="75" w:hanging="180"/>
        <w:rPr>
          <w:b/>
          <w:sz w:val="28"/>
          <w:szCs w:val="28"/>
          <w:bdr w:val="single" w:sz="4" w:space="0" w:color="auto"/>
          <w:shd w:val="clear" w:color="auto" w:fill="FFC000"/>
        </w:rPr>
      </w:pPr>
      <w:r w:rsidRPr="001E58C0">
        <w:rPr>
          <w:rFonts w:ascii="BIZ UDゴシック" w:eastAsia="BIZ UDゴシック" w:hAnsi="BIZ UDゴシック" w:hint="eastAsia"/>
          <w:b/>
          <w:bCs/>
          <w:sz w:val="24"/>
          <w:shd w:val="clear" w:color="auto" w:fill="FFC000"/>
        </w:rPr>
        <w:t>【ワーク</w:t>
      </w:r>
      <w:r w:rsidR="00CD2C05">
        <w:rPr>
          <w:rFonts w:ascii="BIZ UDゴシック" w:eastAsia="BIZ UDゴシック" w:hAnsi="BIZ UDゴシック" w:hint="eastAsia"/>
          <w:b/>
          <w:bCs/>
          <w:sz w:val="24"/>
          <w:shd w:val="clear" w:color="auto" w:fill="FFC000"/>
        </w:rPr>
        <w:t>３</w:t>
      </w:r>
      <w:r w:rsidRPr="001E58C0">
        <w:rPr>
          <w:rFonts w:ascii="BIZ UDゴシック" w:eastAsia="BIZ UDゴシック" w:hAnsi="BIZ UDゴシック" w:hint="eastAsia"/>
          <w:b/>
          <w:bCs/>
          <w:sz w:val="24"/>
          <w:shd w:val="clear" w:color="auto" w:fill="FFC000"/>
        </w:rPr>
        <w:t>】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　　　　　　　　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 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　　　　　　　　　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 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</w:t>
      </w:r>
    </w:p>
    <w:p w14:paraId="75EAF501" w14:textId="77777777" w:rsidR="008A3060" w:rsidRDefault="008A3060" w:rsidP="00AA3F63">
      <w:pPr>
        <w:ind w:rightChars="-162" w:right="-340" w:firstLineChars="100" w:firstLine="240"/>
        <w:rPr>
          <w:rFonts w:ascii="BIZ UDゴシック" w:eastAsia="BIZ UDゴシック" w:hAnsi="BIZ UDゴシック"/>
          <w:sz w:val="24"/>
        </w:rPr>
      </w:pPr>
    </w:p>
    <w:p w14:paraId="51C62B3C" w14:textId="7CDBB666" w:rsidR="008A3060" w:rsidRPr="00E13B5D" w:rsidRDefault="008A3060" w:rsidP="008A3060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13B5D">
        <w:rPr>
          <w:rFonts w:ascii="BIZ UDゴシック" w:eastAsia="BIZ UDゴシック" w:hAnsi="BIZ UDゴシック" w:hint="eastAsia"/>
          <w:sz w:val="24"/>
        </w:rPr>
        <w:t>説明に従って、下の枠内に記載してください</w:t>
      </w:r>
      <w:r w:rsidR="00D66007">
        <w:rPr>
          <w:rFonts w:ascii="BIZ UDゴシック" w:eastAsia="BIZ UDゴシック" w:hAnsi="BIZ UDゴシック" w:hint="eastAsia"/>
          <w:sz w:val="24"/>
        </w:rPr>
        <w:t>（</w:t>
      </w:r>
      <w:r w:rsidR="00D66007" w:rsidRPr="007D19AB">
        <w:rPr>
          <w:rFonts w:ascii="BIZ UDゴシック" w:eastAsia="BIZ UDゴシック" w:hAnsi="BIZ UDゴシック" w:hint="eastAsia"/>
          <w:sz w:val="24"/>
          <w:u w:val="wave"/>
        </w:rPr>
        <w:t>文章で回答</w:t>
      </w:r>
      <w:r w:rsidR="00D66007">
        <w:rPr>
          <w:rFonts w:ascii="BIZ UDゴシック" w:eastAsia="BIZ UDゴシック" w:hAnsi="BIZ UDゴシック" w:hint="eastAsia"/>
          <w:sz w:val="24"/>
        </w:rPr>
        <w:t>）</w:t>
      </w:r>
      <w:r w:rsidRPr="00E13B5D">
        <w:rPr>
          <w:rFonts w:ascii="BIZ UDゴシック" w:eastAsia="BIZ UDゴシック" w:hAnsi="BIZ UDゴシック" w:hint="eastAsia"/>
          <w:sz w:val="24"/>
        </w:rPr>
        <w:t>。</w:t>
      </w:r>
    </w:p>
    <w:p w14:paraId="5CF90AC8" w14:textId="77777777" w:rsidR="008A3060" w:rsidRDefault="008A3060" w:rsidP="008A3060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</w:p>
    <w:tbl>
      <w:tblPr>
        <w:tblStyle w:val="a6"/>
        <w:tblW w:w="9214" w:type="dxa"/>
        <w:tblInd w:w="127" w:type="dxa"/>
        <w:tblLook w:val="04A0" w:firstRow="1" w:lastRow="0" w:firstColumn="1" w:lastColumn="0" w:noHBand="0" w:noVBand="1"/>
      </w:tblPr>
      <w:tblGrid>
        <w:gridCol w:w="9214"/>
      </w:tblGrid>
      <w:tr w:rsidR="004E6649" w14:paraId="5C2916CA" w14:textId="77777777" w:rsidTr="00C52745">
        <w:trPr>
          <w:trHeight w:val="5350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C983D" w14:textId="77777777" w:rsidR="004E6649" w:rsidRDefault="004E6649" w:rsidP="008A3060">
            <w:pPr>
              <w:widowControl/>
              <w:jc w:val="left"/>
              <w:rPr>
                <w:rFonts w:ascii="BIZ UDゴシック" w:eastAsia="BIZ UDゴシック" w:hAnsi="BIZ UDゴシック"/>
                <w:b/>
                <w:bCs/>
                <w:sz w:val="22"/>
                <w:szCs w:val="22"/>
                <w:bdr w:val="single" w:sz="4" w:space="0" w:color="auto"/>
                <w:shd w:val="clear" w:color="auto" w:fill="FFD966" w:themeFill="accent4" w:themeFillTint="99"/>
              </w:rPr>
            </w:pPr>
          </w:p>
        </w:tc>
      </w:tr>
    </w:tbl>
    <w:p w14:paraId="591F80DB" w14:textId="77777777" w:rsidR="008A3060" w:rsidRDefault="008A3060" w:rsidP="008A3060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</w:p>
    <w:p w14:paraId="289F4879" w14:textId="77777777" w:rsidR="008A3060" w:rsidRDefault="008A3060" w:rsidP="008A3060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</w:p>
    <w:p w14:paraId="01AC078D" w14:textId="77777777" w:rsidR="008A3060" w:rsidRDefault="008A3060" w:rsidP="008A3060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</w:p>
    <w:p w14:paraId="3FAA6B8A" w14:textId="77777777" w:rsidR="008A3060" w:rsidRDefault="008A3060" w:rsidP="008A3060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</w:p>
    <w:p w14:paraId="07EC5346" w14:textId="77777777" w:rsidR="008A3060" w:rsidRDefault="008A3060" w:rsidP="008A3060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</w:p>
    <w:p w14:paraId="10434926" w14:textId="77777777" w:rsidR="008A3060" w:rsidRDefault="008A3060" w:rsidP="008A3060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</w:p>
    <w:p w14:paraId="0059EA6F" w14:textId="77777777" w:rsidR="008A3060" w:rsidRDefault="008A3060" w:rsidP="008A3060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</w:p>
    <w:p w14:paraId="14835D93" w14:textId="77777777" w:rsidR="008A3060" w:rsidRDefault="008A3060" w:rsidP="008A3060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</w:p>
    <w:p w14:paraId="0EA97B31" w14:textId="77777777" w:rsidR="008A3060" w:rsidRDefault="008A3060" w:rsidP="008A3060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</w:p>
    <w:p w14:paraId="16E7BDC8" w14:textId="77777777" w:rsidR="008A3060" w:rsidRPr="00A64517" w:rsidRDefault="008A3060" w:rsidP="008A3060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</w:pPr>
      <w:r w:rsidRPr="00A64517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  <w:br w:type="page"/>
      </w:r>
    </w:p>
    <w:p w14:paraId="09DDE8C9" w14:textId="5368696B" w:rsidR="008A3060" w:rsidRPr="008A3060" w:rsidRDefault="008A3060">
      <w:pPr>
        <w:widowControl/>
        <w:jc w:val="left"/>
      </w:pPr>
    </w:p>
    <w:p w14:paraId="71BD0C0C" w14:textId="204129F2" w:rsidR="00CD2C05" w:rsidRPr="00B64D40" w:rsidRDefault="00BA157B" w:rsidP="00CD2C05">
      <w:pPr>
        <w:wordWrap w:val="0"/>
        <w:snapToGrid w:val="0"/>
        <w:jc w:val="right"/>
        <w:rPr>
          <w:rFonts w:ascii="BIZ UDゴシック" w:eastAsia="BIZ UDゴシック" w:hAnsi="BIZ UDゴシック"/>
          <w:b/>
          <w:bCs/>
          <w:sz w:val="22"/>
          <w:szCs w:val="22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 </w:t>
      </w:r>
      <w:r w:rsidR="00CD2C05"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２</w:t>
      </w:r>
      <w:r w:rsidR="00CD2C05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 </w:t>
      </w:r>
    </w:p>
    <w:p w14:paraId="7C8429AF" w14:textId="77777777" w:rsidR="00CD2C05" w:rsidRDefault="00CD2C05" w:rsidP="00CD2C05">
      <w:pPr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text" w:horzAnchor="margin" w:tblpX="-39" w:tblpY="-3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9781"/>
      </w:tblGrid>
      <w:tr w:rsidR="00CD2C05" w:rsidRPr="00E13B5D" w14:paraId="3520AA1D" w14:textId="77777777" w:rsidTr="00E2132E">
        <w:trPr>
          <w:trHeight w:val="985"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D966"/>
            <w:vAlign w:val="center"/>
          </w:tcPr>
          <w:p w14:paraId="75400C31" w14:textId="26B95BE9" w:rsidR="00CD2C05" w:rsidRPr="002B7838" w:rsidRDefault="00BA157B" w:rsidP="00E2132E">
            <w:pPr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ケアマネジメントに必要な医療との連携</w:t>
            </w:r>
            <w:r w:rsidR="001C211A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及び多職種協働の実践</w:t>
            </w:r>
            <w:r w:rsidR="00CD2C05"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</w:tbl>
    <w:p w14:paraId="412AED2E" w14:textId="150DA43C" w:rsidR="00CD2C05" w:rsidRPr="00A64517" w:rsidRDefault="00CD2C05" w:rsidP="00CD2C05">
      <w:pPr>
        <w:ind w:left="180" w:rightChars="-162" w:right="-340" w:hangingChars="75" w:hanging="180"/>
        <w:rPr>
          <w:b/>
          <w:sz w:val="28"/>
          <w:szCs w:val="28"/>
          <w:bdr w:val="single" w:sz="4" w:space="0" w:color="auto"/>
          <w:shd w:val="clear" w:color="auto" w:fill="FFC000"/>
        </w:rPr>
      </w:pPr>
      <w:r w:rsidRPr="001E58C0">
        <w:rPr>
          <w:rFonts w:ascii="BIZ UDゴシック" w:eastAsia="BIZ UDゴシック" w:hAnsi="BIZ UDゴシック" w:hint="eastAsia"/>
          <w:b/>
          <w:bCs/>
          <w:sz w:val="24"/>
          <w:shd w:val="clear" w:color="auto" w:fill="FFC000"/>
        </w:rPr>
        <w:t>【ワーク】</w:t>
      </w:r>
      <w:r w:rsidR="00BA157B">
        <w:rPr>
          <w:rFonts w:ascii="BIZ UDゴシック" w:eastAsia="BIZ UDゴシック" w:hAnsi="BIZ UDゴシック" w:hint="eastAsia"/>
          <w:b/>
          <w:bCs/>
          <w:sz w:val="24"/>
          <w:shd w:val="clear" w:color="auto" w:fill="FFC000"/>
        </w:rPr>
        <w:t xml:space="preserve">　　　　　　　　　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 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　　　　　　　　　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 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</w:t>
      </w:r>
    </w:p>
    <w:p w14:paraId="26D9E4F7" w14:textId="77777777" w:rsidR="00CD2C05" w:rsidRDefault="00CD2C05" w:rsidP="00CD2C05">
      <w:pPr>
        <w:rPr>
          <w:b/>
          <w:bCs/>
        </w:rPr>
      </w:pPr>
    </w:p>
    <w:p w14:paraId="103196C0" w14:textId="77777777" w:rsidR="00CD2C05" w:rsidRPr="00E13B5D" w:rsidRDefault="00CD2C05" w:rsidP="00CD2C05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13B5D">
        <w:rPr>
          <w:rFonts w:ascii="BIZ UDゴシック" w:eastAsia="BIZ UDゴシック" w:hAnsi="BIZ UDゴシック" w:hint="eastAsia"/>
          <w:sz w:val="24"/>
        </w:rPr>
        <w:t>説明に従って、下の枠内に記載してください。</w:t>
      </w:r>
    </w:p>
    <w:p w14:paraId="1ECD6527" w14:textId="5970EE02" w:rsidR="007F579B" w:rsidRDefault="007F579B"/>
    <w:p w14:paraId="5C67ADA6" w14:textId="543B87D7" w:rsidR="00CD2C05" w:rsidRDefault="00CD2C05"/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483"/>
        <w:gridCol w:w="2914"/>
        <w:gridCol w:w="6237"/>
      </w:tblGrid>
      <w:tr w:rsidR="00C52745" w14:paraId="0459B714" w14:textId="77777777" w:rsidTr="00995E21">
        <w:trPr>
          <w:trHeight w:val="70"/>
        </w:trPr>
        <w:tc>
          <w:tcPr>
            <w:tcW w:w="483" w:type="dxa"/>
            <w:vAlign w:val="center"/>
          </w:tcPr>
          <w:p w14:paraId="0DE940D4" w14:textId="77777777" w:rsidR="00C52745" w:rsidRDefault="00C52745" w:rsidP="00E2132E">
            <w:pPr>
              <w:jc w:val="center"/>
            </w:pPr>
          </w:p>
        </w:tc>
        <w:tc>
          <w:tcPr>
            <w:tcW w:w="2914" w:type="dxa"/>
            <w:vAlign w:val="center"/>
          </w:tcPr>
          <w:p w14:paraId="4868C3F5" w14:textId="77777777" w:rsidR="00C52745" w:rsidRPr="00FF012C" w:rsidRDefault="00C52745" w:rsidP="00E2132E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F012C">
              <w:rPr>
                <w:rFonts w:ascii="メイリオ" w:eastAsia="メイリオ" w:hAnsi="メイリオ" w:cs="メイリオ" w:hint="eastAsia"/>
              </w:rPr>
              <w:t>誰から</w:t>
            </w:r>
          </w:p>
        </w:tc>
        <w:tc>
          <w:tcPr>
            <w:tcW w:w="6237" w:type="dxa"/>
            <w:vAlign w:val="center"/>
          </w:tcPr>
          <w:p w14:paraId="763257A8" w14:textId="77777777" w:rsidR="00C52745" w:rsidRPr="00FF012C" w:rsidRDefault="00C52745" w:rsidP="00E2132E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F012C">
              <w:rPr>
                <w:rFonts w:ascii="メイリオ" w:eastAsia="メイリオ" w:hAnsi="メイリオ" w:cs="メイリオ" w:hint="eastAsia"/>
              </w:rPr>
              <w:t>どのような情報</w:t>
            </w:r>
          </w:p>
        </w:tc>
      </w:tr>
      <w:tr w:rsidR="00C52745" w14:paraId="2B68F034" w14:textId="77777777" w:rsidTr="00995E21">
        <w:trPr>
          <w:trHeight w:val="801"/>
        </w:trPr>
        <w:tc>
          <w:tcPr>
            <w:tcW w:w="483" w:type="dxa"/>
            <w:vAlign w:val="center"/>
          </w:tcPr>
          <w:p w14:paraId="00D1353D" w14:textId="77777777" w:rsidR="00C52745" w:rsidRPr="00995E21" w:rsidRDefault="00C52745" w:rsidP="00995E21">
            <w:pPr>
              <w:jc w:val="center"/>
              <w:rPr>
                <w:sz w:val="24"/>
                <w:szCs w:val="32"/>
              </w:rPr>
            </w:pPr>
            <w:r w:rsidRPr="00995E21"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2914" w:type="dxa"/>
          </w:tcPr>
          <w:p w14:paraId="74F416C3" w14:textId="5E02963F" w:rsidR="00C52745" w:rsidRDefault="00C52745" w:rsidP="00E2132E"/>
        </w:tc>
        <w:tc>
          <w:tcPr>
            <w:tcW w:w="6237" w:type="dxa"/>
          </w:tcPr>
          <w:p w14:paraId="531A1A1F" w14:textId="584B4735" w:rsidR="00C52745" w:rsidRDefault="00C52745" w:rsidP="00E2132E"/>
        </w:tc>
      </w:tr>
      <w:tr w:rsidR="00C52745" w14:paraId="1ABB625F" w14:textId="77777777" w:rsidTr="00995E21">
        <w:trPr>
          <w:trHeight w:val="801"/>
        </w:trPr>
        <w:tc>
          <w:tcPr>
            <w:tcW w:w="483" w:type="dxa"/>
            <w:vAlign w:val="center"/>
          </w:tcPr>
          <w:p w14:paraId="73D3C5AB" w14:textId="77777777" w:rsidR="00C52745" w:rsidRPr="00995E21" w:rsidRDefault="00C52745" w:rsidP="00995E21">
            <w:pPr>
              <w:jc w:val="center"/>
              <w:rPr>
                <w:sz w:val="24"/>
                <w:szCs w:val="32"/>
              </w:rPr>
            </w:pPr>
            <w:r w:rsidRPr="00995E21"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2914" w:type="dxa"/>
          </w:tcPr>
          <w:p w14:paraId="1E53159A" w14:textId="244AD2B1" w:rsidR="00C52745" w:rsidRDefault="00C52745" w:rsidP="00E2132E"/>
        </w:tc>
        <w:tc>
          <w:tcPr>
            <w:tcW w:w="6237" w:type="dxa"/>
          </w:tcPr>
          <w:p w14:paraId="74707EBF" w14:textId="5AF79B09" w:rsidR="00C52745" w:rsidRDefault="00C52745" w:rsidP="00E2132E">
            <w:pPr>
              <w:spacing w:line="300" w:lineRule="exact"/>
            </w:pPr>
          </w:p>
        </w:tc>
      </w:tr>
      <w:tr w:rsidR="00C52745" w14:paraId="628DD31B" w14:textId="77777777" w:rsidTr="00995E21">
        <w:trPr>
          <w:trHeight w:val="801"/>
        </w:trPr>
        <w:tc>
          <w:tcPr>
            <w:tcW w:w="483" w:type="dxa"/>
            <w:vAlign w:val="center"/>
          </w:tcPr>
          <w:p w14:paraId="21B98917" w14:textId="77777777" w:rsidR="00C52745" w:rsidRPr="00995E21" w:rsidRDefault="00C52745" w:rsidP="00995E21">
            <w:pPr>
              <w:jc w:val="center"/>
              <w:rPr>
                <w:sz w:val="24"/>
                <w:szCs w:val="32"/>
              </w:rPr>
            </w:pPr>
            <w:r w:rsidRPr="00995E21">
              <w:rPr>
                <w:rFonts w:hint="eastAsia"/>
                <w:sz w:val="24"/>
                <w:szCs w:val="32"/>
              </w:rPr>
              <w:t>3</w:t>
            </w:r>
          </w:p>
        </w:tc>
        <w:tc>
          <w:tcPr>
            <w:tcW w:w="2914" w:type="dxa"/>
          </w:tcPr>
          <w:p w14:paraId="65CD0222" w14:textId="6581A80A" w:rsidR="00C52745" w:rsidRDefault="00C52745" w:rsidP="00E2132E"/>
        </w:tc>
        <w:tc>
          <w:tcPr>
            <w:tcW w:w="6237" w:type="dxa"/>
          </w:tcPr>
          <w:p w14:paraId="04D7B6D6" w14:textId="68039FDA" w:rsidR="00C52745" w:rsidRDefault="00C52745" w:rsidP="00E2132E">
            <w:pPr>
              <w:spacing w:line="300" w:lineRule="exact"/>
            </w:pPr>
          </w:p>
        </w:tc>
      </w:tr>
      <w:tr w:rsidR="00C52745" w14:paraId="56D561CD" w14:textId="77777777" w:rsidTr="00995E21">
        <w:trPr>
          <w:trHeight w:val="801"/>
        </w:trPr>
        <w:tc>
          <w:tcPr>
            <w:tcW w:w="483" w:type="dxa"/>
            <w:vAlign w:val="center"/>
          </w:tcPr>
          <w:p w14:paraId="75E8A8D1" w14:textId="77777777" w:rsidR="00C52745" w:rsidRPr="00995E21" w:rsidRDefault="00C52745" w:rsidP="00995E21">
            <w:pPr>
              <w:jc w:val="center"/>
              <w:rPr>
                <w:sz w:val="24"/>
                <w:szCs w:val="32"/>
              </w:rPr>
            </w:pPr>
            <w:r w:rsidRPr="00995E21">
              <w:rPr>
                <w:rFonts w:hint="eastAsia"/>
                <w:sz w:val="24"/>
                <w:szCs w:val="32"/>
              </w:rPr>
              <w:t>4</w:t>
            </w:r>
          </w:p>
        </w:tc>
        <w:tc>
          <w:tcPr>
            <w:tcW w:w="2914" w:type="dxa"/>
          </w:tcPr>
          <w:p w14:paraId="79A15D59" w14:textId="3A187C5F" w:rsidR="00C52745" w:rsidRPr="00BC38FE" w:rsidRDefault="00C52745" w:rsidP="00E2132E">
            <w:pPr>
              <w:rPr>
                <w:color w:val="000000" w:themeColor="text1"/>
              </w:rPr>
            </w:pPr>
          </w:p>
        </w:tc>
        <w:tc>
          <w:tcPr>
            <w:tcW w:w="6237" w:type="dxa"/>
          </w:tcPr>
          <w:p w14:paraId="0451F29F" w14:textId="6E186A80" w:rsidR="00C52745" w:rsidRPr="00BC38FE" w:rsidRDefault="00C52745" w:rsidP="00E2132E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C52745" w14:paraId="0DD7FE7D" w14:textId="77777777" w:rsidTr="00995E21">
        <w:trPr>
          <w:trHeight w:val="801"/>
        </w:trPr>
        <w:tc>
          <w:tcPr>
            <w:tcW w:w="483" w:type="dxa"/>
            <w:vAlign w:val="center"/>
          </w:tcPr>
          <w:p w14:paraId="5315DD79" w14:textId="77777777" w:rsidR="00C52745" w:rsidRPr="00995E21" w:rsidRDefault="00C52745" w:rsidP="00995E21">
            <w:pPr>
              <w:jc w:val="center"/>
              <w:rPr>
                <w:sz w:val="24"/>
                <w:szCs w:val="32"/>
              </w:rPr>
            </w:pPr>
            <w:r w:rsidRPr="00995E21"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2914" w:type="dxa"/>
          </w:tcPr>
          <w:p w14:paraId="08DE494C" w14:textId="58682233" w:rsidR="00C52745" w:rsidRPr="00BC38FE" w:rsidRDefault="00C52745" w:rsidP="00E2132E">
            <w:pPr>
              <w:rPr>
                <w:color w:val="000000" w:themeColor="text1"/>
              </w:rPr>
            </w:pPr>
          </w:p>
        </w:tc>
        <w:tc>
          <w:tcPr>
            <w:tcW w:w="6237" w:type="dxa"/>
          </w:tcPr>
          <w:p w14:paraId="52AE9005" w14:textId="39BA9774" w:rsidR="00C52745" w:rsidRPr="00BC38FE" w:rsidRDefault="00C52745" w:rsidP="00E2132E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C52745" w14:paraId="48468996" w14:textId="77777777" w:rsidTr="00995E21">
        <w:trPr>
          <w:trHeight w:val="801"/>
        </w:trPr>
        <w:tc>
          <w:tcPr>
            <w:tcW w:w="483" w:type="dxa"/>
            <w:vAlign w:val="center"/>
          </w:tcPr>
          <w:p w14:paraId="324ABFC0" w14:textId="77777777" w:rsidR="00C52745" w:rsidRPr="00995E21" w:rsidRDefault="00C52745" w:rsidP="00995E21">
            <w:pPr>
              <w:jc w:val="center"/>
              <w:rPr>
                <w:sz w:val="24"/>
                <w:szCs w:val="32"/>
              </w:rPr>
            </w:pPr>
            <w:r w:rsidRPr="00995E21">
              <w:rPr>
                <w:rFonts w:hint="eastAsia"/>
                <w:sz w:val="24"/>
                <w:szCs w:val="32"/>
              </w:rPr>
              <w:t>6</w:t>
            </w:r>
          </w:p>
        </w:tc>
        <w:tc>
          <w:tcPr>
            <w:tcW w:w="2914" w:type="dxa"/>
          </w:tcPr>
          <w:p w14:paraId="78AB0762" w14:textId="2DF4E8A1" w:rsidR="00C52745" w:rsidRPr="00BC38FE" w:rsidRDefault="00C52745" w:rsidP="00E2132E">
            <w:pPr>
              <w:rPr>
                <w:color w:val="000000" w:themeColor="text1"/>
              </w:rPr>
            </w:pPr>
          </w:p>
        </w:tc>
        <w:tc>
          <w:tcPr>
            <w:tcW w:w="6237" w:type="dxa"/>
          </w:tcPr>
          <w:p w14:paraId="54472440" w14:textId="465106CC" w:rsidR="00C52745" w:rsidRPr="00BC38FE" w:rsidRDefault="00C52745" w:rsidP="00E2132E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C52745" w14:paraId="6585B19D" w14:textId="77777777" w:rsidTr="00995E21">
        <w:trPr>
          <w:trHeight w:val="801"/>
        </w:trPr>
        <w:tc>
          <w:tcPr>
            <w:tcW w:w="483" w:type="dxa"/>
            <w:vAlign w:val="center"/>
          </w:tcPr>
          <w:p w14:paraId="55190D44" w14:textId="77777777" w:rsidR="00C52745" w:rsidRPr="00995E21" w:rsidRDefault="00C52745" w:rsidP="00995E21">
            <w:pPr>
              <w:jc w:val="center"/>
              <w:rPr>
                <w:sz w:val="24"/>
                <w:szCs w:val="32"/>
              </w:rPr>
            </w:pPr>
            <w:r w:rsidRPr="00995E21">
              <w:rPr>
                <w:rFonts w:hint="eastAsia"/>
                <w:sz w:val="24"/>
                <w:szCs w:val="32"/>
              </w:rPr>
              <w:t>7</w:t>
            </w:r>
          </w:p>
        </w:tc>
        <w:tc>
          <w:tcPr>
            <w:tcW w:w="2914" w:type="dxa"/>
          </w:tcPr>
          <w:p w14:paraId="3D1ED85F" w14:textId="278D23C2" w:rsidR="00C52745" w:rsidRPr="00BC38FE" w:rsidRDefault="00C52745" w:rsidP="00E2132E">
            <w:pPr>
              <w:rPr>
                <w:color w:val="000000" w:themeColor="text1"/>
              </w:rPr>
            </w:pPr>
          </w:p>
        </w:tc>
        <w:tc>
          <w:tcPr>
            <w:tcW w:w="6237" w:type="dxa"/>
          </w:tcPr>
          <w:p w14:paraId="635F9937" w14:textId="2D7E88CB" w:rsidR="00C52745" w:rsidRPr="00BC38FE" w:rsidRDefault="00C52745" w:rsidP="00E2132E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C52745" w14:paraId="2674BBC3" w14:textId="77777777" w:rsidTr="00995E21">
        <w:trPr>
          <w:trHeight w:val="801"/>
        </w:trPr>
        <w:tc>
          <w:tcPr>
            <w:tcW w:w="483" w:type="dxa"/>
            <w:vAlign w:val="center"/>
          </w:tcPr>
          <w:p w14:paraId="54FBBDAF" w14:textId="77777777" w:rsidR="00C52745" w:rsidRPr="00995E21" w:rsidRDefault="00C52745" w:rsidP="00995E21">
            <w:pPr>
              <w:jc w:val="center"/>
              <w:rPr>
                <w:sz w:val="24"/>
                <w:szCs w:val="32"/>
              </w:rPr>
            </w:pPr>
            <w:r w:rsidRPr="00995E21">
              <w:rPr>
                <w:rFonts w:hint="eastAsia"/>
                <w:sz w:val="24"/>
                <w:szCs w:val="32"/>
              </w:rPr>
              <w:t>8</w:t>
            </w:r>
          </w:p>
        </w:tc>
        <w:tc>
          <w:tcPr>
            <w:tcW w:w="2914" w:type="dxa"/>
          </w:tcPr>
          <w:p w14:paraId="58A8C0C2" w14:textId="6CA196F3" w:rsidR="00C52745" w:rsidRPr="00BC38FE" w:rsidRDefault="00C52745" w:rsidP="00E2132E">
            <w:pPr>
              <w:rPr>
                <w:color w:val="000000" w:themeColor="text1"/>
              </w:rPr>
            </w:pPr>
          </w:p>
        </w:tc>
        <w:tc>
          <w:tcPr>
            <w:tcW w:w="6237" w:type="dxa"/>
          </w:tcPr>
          <w:p w14:paraId="5CF7B8AD" w14:textId="77777777" w:rsidR="00C52745" w:rsidRPr="00BC38FE" w:rsidRDefault="00C52745" w:rsidP="00E2132E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C52745" w14:paraId="2B29178F" w14:textId="77777777" w:rsidTr="00995E21">
        <w:trPr>
          <w:trHeight w:val="801"/>
        </w:trPr>
        <w:tc>
          <w:tcPr>
            <w:tcW w:w="483" w:type="dxa"/>
            <w:vAlign w:val="center"/>
          </w:tcPr>
          <w:p w14:paraId="6753E56E" w14:textId="77777777" w:rsidR="00C52745" w:rsidRPr="00995E21" w:rsidRDefault="00C52745" w:rsidP="00995E21">
            <w:pPr>
              <w:jc w:val="center"/>
              <w:rPr>
                <w:sz w:val="24"/>
                <w:szCs w:val="32"/>
              </w:rPr>
            </w:pPr>
            <w:r w:rsidRPr="00995E21">
              <w:rPr>
                <w:rFonts w:hint="eastAsia"/>
                <w:sz w:val="24"/>
                <w:szCs w:val="32"/>
              </w:rPr>
              <w:t>9</w:t>
            </w:r>
          </w:p>
        </w:tc>
        <w:tc>
          <w:tcPr>
            <w:tcW w:w="2914" w:type="dxa"/>
          </w:tcPr>
          <w:p w14:paraId="189592A4" w14:textId="0E28E171" w:rsidR="00C52745" w:rsidRPr="00BC38FE" w:rsidRDefault="00C52745" w:rsidP="00E2132E">
            <w:pPr>
              <w:rPr>
                <w:color w:val="000000" w:themeColor="text1"/>
              </w:rPr>
            </w:pPr>
          </w:p>
        </w:tc>
        <w:tc>
          <w:tcPr>
            <w:tcW w:w="6237" w:type="dxa"/>
          </w:tcPr>
          <w:p w14:paraId="3D2763B6" w14:textId="6A528E90" w:rsidR="00C52745" w:rsidRPr="00BC38FE" w:rsidRDefault="00C52745" w:rsidP="00E2132E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C52745" w14:paraId="6B435AAB" w14:textId="77777777" w:rsidTr="00995E21">
        <w:trPr>
          <w:trHeight w:val="801"/>
        </w:trPr>
        <w:tc>
          <w:tcPr>
            <w:tcW w:w="483" w:type="dxa"/>
            <w:vAlign w:val="center"/>
          </w:tcPr>
          <w:p w14:paraId="627985A4" w14:textId="77777777" w:rsidR="00C52745" w:rsidRPr="00995E21" w:rsidRDefault="00C52745" w:rsidP="00995E21">
            <w:pPr>
              <w:jc w:val="center"/>
              <w:rPr>
                <w:sz w:val="24"/>
                <w:szCs w:val="32"/>
              </w:rPr>
            </w:pPr>
            <w:r w:rsidRPr="00995E21">
              <w:rPr>
                <w:rFonts w:hint="eastAsia"/>
                <w:sz w:val="24"/>
                <w:szCs w:val="32"/>
              </w:rPr>
              <w:t>10</w:t>
            </w:r>
          </w:p>
        </w:tc>
        <w:tc>
          <w:tcPr>
            <w:tcW w:w="2914" w:type="dxa"/>
          </w:tcPr>
          <w:p w14:paraId="6B08C35C" w14:textId="515D5496" w:rsidR="00C52745" w:rsidRPr="00BC38FE" w:rsidRDefault="00C52745" w:rsidP="00E2132E">
            <w:pPr>
              <w:rPr>
                <w:color w:val="000000" w:themeColor="text1"/>
              </w:rPr>
            </w:pPr>
          </w:p>
        </w:tc>
        <w:tc>
          <w:tcPr>
            <w:tcW w:w="6237" w:type="dxa"/>
          </w:tcPr>
          <w:p w14:paraId="4A3B9802" w14:textId="7C341AB4" w:rsidR="00C52745" w:rsidRPr="00BC38FE" w:rsidRDefault="00C52745" w:rsidP="00E2132E">
            <w:pPr>
              <w:rPr>
                <w:color w:val="000000" w:themeColor="text1"/>
              </w:rPr>
            </w:pPr>
          </w:p>
        </w:tc>
      </w:tr>
    </w:tbl>
    <w:p w14:paraId="0AD712C2" w14:textId="77777777" w:rsidR="00C52745" w:rsidRPr="00C52745" w:rsidRDefault="00C52745"/>
    <w:p w14:paraId="3DAAD6CB" w14:textId="5DFF00A9" w:rsidR="00CD2C05" w:rsidRDefault="00CD2C05"/>
    <w:p w14:paraId="1AC94836" w14:textId="36E3F9EA" w:rsidR="00CD2C05" w:rsidRDefault="00CD2C05"/>
    <w:p w14:paraId="62F7459F" w14:textId="77777777" w:rsidR="00CD2C05" w:rsidRPr="00CD2C05" w:rsidRDefault="00CD2C05"/>
    <w:p w14:paraId="7E69224F" w14:textId="40A67D1D" w:rsidR="00BA157B" w:rsidRDefault="00BA157B">
      <w:pPr>
        <w:widowControl/>
        <w:jc w:val="left"/>
      </w:pPr>
      <w:r>
        <w:br w:type="page"/>
      </w:r>
    </w:p>
    <w:p w14:paraId="3B73DF29" w14:textId="67E84946" w:rsidR="00DD492D" w:rsidRDefault="00DD492D" w:rsidP="00DD492D">
      <w:pPr>
        <w:wordWrap w:val="0"/>
        <w:ind w:firstLineChars="50" w:firstLine="110"/>
        <w:jc w:val="right"/>
        <w:rPr>
          <w:b/>
          <w:bCs/>
        </w:rPr>
      </w:pP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>ワークシートNo.</w:t>
      </w:r>
      <w:r w:rsidR="00B663B7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３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1 </w:t>
      </w:r>
    </w:p>
    <w:p w14:paraId="6744EE66" w14:textId="77777777" w:rsidR="00DD492D" w:rsidRDefault="00DD492D" w:rsidP="00DD492D"/>
    <w:p w14:paraId="5A7ABC55" w14:textId="77777777" w:rsidR="00DD492D" w:rsidRDefault="00DD492D" w:rsidP="00DD492D"/>
    <w:tbl>
      <w:tblPr>
        <w:tblpPr w:leftFromText="142" w:rightFromText="142" w:vertAnchor="text" w:horzAnchor="margin" w:tblpX="-39" w:tblpY="-3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9781"/>
      </w:tblGrid>
      <w:tr w:rsidR="00DD492D" w:rsidRPr="00E13B5D" w14:paraId="3AC44FFB" w14:textId="77777777" w:rsidTr="00E2132E">
        <w:trPr>
          <w:trHeight w:val="985"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D966"/>
            <w:vAlign w:val="center"/>
          </w:tcPr>
          <w:p w14:paraId="3197FDB1" w14:textId="77777777" w:rsidR="00DD492D" w:rsidRPr="00E13B5D" w:rsidRDefault="00DD492D" w:rsidP="00E2132E">
            <w:pPr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ケアマネジメントの演習　</w:t>
            </w:r>
          </w:p>
          <w:p w14:paraId="2EEC4FF6" w14:textId="66F4B59F" w:rsidR="00DD492D" w:rsidRPr="00E13B5D" w:rsidRDefault="00DD492D" w:rsidP="00E2132E">
            <w:pPr>
              <w:ind w:firstLineChars="100" w:firstLine="28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「</w:t>
            </w:r>
            <w:r w:rsidR="00B663B7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リハビリテーション及び福祉用具</w:t>
            </w:r>
            <w:r w:rsidR="004804F2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の活用に</w:t>
            </w: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関する事例」</w:t>
            </w:r>
          </w:p>
        </w:tc>
      </w:tr>
    </w:tbl>
    <w:p w14:paraId="183D3231" w14:textId="0C517474" w:rsidR="00DD492D" w:rsidRPr="00FB1DE4" w:rsidRDefault="00DD492D" w:rsidP="00DD492D">
      <w:pPr>
        <w:ind w:left="284" w:rightChars="-68" w:right="-143" w:hangingChars="101" w:hanging="284"/>
        <w:rPr>
          <w:b/>
          <w:bCs/>
          <w:sz w:val="22"/>
          <w:szCs w:val="28"/>
          <w:shd w:val="clear" w:color="auto" w:fill="A8D08D"/>
        </w:rPr>
      </w:pPr>
      <w:r w:rsidRPr="00B64D40">
        <w:rPr>
          <w:rFonts w:hint="eastAsia"/>
          <w:b/>
          <w:sz w:val="28"/>
          <w:szCs w:val="28"/>
          <w:bdr w:val="single" w:sz="4" w:space="0" w:color="auto"/>
          <w:shd w:val="clear" w:color="auto" w:fill="FFC000"/>
        </w:rPr>
        <w:t>演習１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課題分析　　　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　　</w:t>
      </w:r>
      <w:r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 w:rsidR="004804F2">
        <w:rPr>
          <w:rFonts w:hint="eastAsia"/>
          <w:b/>
          <w:sz w:val="18"/>
          <w:szCs w:val="14"/>
          <w:shd w:val="clear" w:color="auto" w:fill="FFC000"/>
        </w:rPr>
        <w:t>リハビリテーション及び福祉用具の活用に関する</w:t>
      </w:r>
      <w:r>
        <w:rPr>
          <w:rFonts w:hint="eastAsia"/>
          <w:b/>
          <w:sz w:val="18"/>
          <w:szCs w:val="14"/>
          <w:shd w:val="clear" w:color="auto" w:fill="FFC000"/>
        </w:rPr>
        <w:t>事例～</w:t>
      </w:r>
      <w:r>
        <w:rPr>
          <w:rFonts w:hint="eastAsia"/>
          <w:b/>
          <w:sz w:val="18"/>
          <w:szCs w:val="14"/>
          <w:shd w:val="clear" w:color="auto" w:fill="FFC000"/>
        </w:rPr>
        <w:t xml:space="preserve"> </w:t>
      </w:r>
    </w:p>
    <w:p w14:paraId="7EBB4BC0" w14:textId="77777777" w:rsidR="00DD492D" w:rsidRDefault="00DD492D" w:rsidP="00DD492D">
      <w:pPr>
        <w:rPr>
          <w:b/>
          <w:bCs/>
        </w:rPr>
      </w:pPr>
    </w:p>
    <w:p w14:paraId="72560FAA" w14:textId="77777777" w:rsidR="00DD492D" w:rsidRPr="00E13B5D" w:rsidRDefault="00DD492D" w:rsidP="00DD492D">
      <w:pPr>
        <w:rPr>
          <w:rFonts w:ascii="BIZ UDゴシック" w:eastAsia="BIZ UDゴシック" w:hAnsi="BIZ UDゴシック"/>
          <w:b/>
          <w:bCs/>
          <w:sz w:val="24"/>
        </w:rPr>
      </w:pPr>
      <w:r w:rsidRPr="00E13B5D">
        <w:rPr>
          <w:rFonts w:ascii="BIZ UDゴシック" w:eastAsia="BIZ UDゴシック" w:hAnsi="BIZ UDゴシック" w:hint="eastAsia"/>
          <w:b/>
          <w:bCs/>
          <w:sz w:val="24"/>
        </w:rPr>
        <w:t>【ワーク１】</w:t>
      </w:r>
    </w:p>
    <w:p w14:paraId="6AA3E3F7" w14:textId="77777777" w:rsidR="00DD492D" w:rsidRPr="00E13B5D" w:rsidRDefault="00DD492D" w:rsidP="00DD492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13B5D">
        <w:rPr>
          <w:rFonts w:ascii="BIZ UDゴシック" w:eastAsia="BIZ UDゴシック" w:hAnsi="BIZ UDゴシック" w:hint="eastAsia"/>
          <w:sz w:val="24"/>
        </w:rPr>
        <w:t>説明に従って、下の枠内に記載してください。</w:t>
      </w:r>
    </w:p>
    <w:p w14:paraId="2C6D7AA2" w14:textId="77777777" w:rsidR="00DD492D" w:rsidRDefault="00DD492D" w:rsidP="00DD492D">
      <w:pPr>
        <w:rPr>
          <w:b/>
          <w:bCs/>
        </w:rPr>
      </w:pP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7"/>
      </w:tblGrid>
      <w:tr w:rsidR="00DD492D" w:rsidRPr="002466F8" w14:paraId="35C3DDF7" w14:textId="77777777" w:rsidTr="00E2132E">
        <w:trPr>
          <w:trHeight w:val="3787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67503" w14:textId="77777777" w:rsidR="00DD492D" w:rsidRPr="002466F8" w:rsidRDefault="00DD492D" w:rsidP="00E2132E">
            <w:pPr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</w:tbl>
    <w:p w14:paraId="36271988" w14:textId="77777777" w:rsidR="00DD492D" w:rsidRDefault="00DD492D" w:rsidP="00DD492D">
      <w:pPr>
        <w:rPr>
          <w:b/>
          <w:bCs/>
        </w:rPr>
      </w:pPr>
    </w:p>
    <w:p w14:paraId="150B5737" w14:textId="77777777" w:rsidR="00DD492D" w:rsidRDefault="00DD492D" w:rsidP="00DD492D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6F1DA687" w14:textId="09FF4D25" w:rsidR="00DD492D" w:rsidRDefault="00DD492D" w:rsidP="00DD492D">
      <w:pPr>
        <w:wordWrap w:val="0"/>
        <w:ind w:firstLineChars="50" w:firstLine="110"/>
        <w:jc w:val="right"/>
        <w:rPr>
          <w:b/>
          <w:bCs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 w:rsidR="00B663B7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３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2 </w:t>
      </w:r>
    </w:p>
    <w:p w14:paraId="5F8A892B" w14:textId="77777777" w:rsidR="00DD492D" w:rsidRPr="005F2A79" w:rsidRDefault="00DD492D" w:rsidP="00DD492D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【ワーク２】</w:t>
      </w:r>
    </w:p>
    <w:p w14:paraId="60BD27D6" w14:textId="77777777" w:rsidR="00DD492D" w:rsidRPr="00E13B5D" w:rsidRDefault="00DD492D" w:rsidP="00DD492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説明に従って、下の「課題分析シート」に記載してください。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5"/>
        <w:gridCol w:w="2346"/>
      </w:tblGrid>
      <w:tr w:rsidR="00DD492D" w14:paraId="0CFE7D2C" w14:textId="77777777" w:rsidTr="00E2132E">
        <w:trPr>
          <w:cantSplit/>
          <w:trHeight w:val="270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3AE2830" w14:textId="77777777" w:rsidR="00DD492D" w:rsidRDefault="00DD492D" w:rsidP="00E2132E">
            <w:pPr>
              <w:ind w:left="2520" w:hangingChars="1200" w:hanging="2520"/>
              <w:rPr>
                <w:rFonts w:eastAsia="ＭＳ ゴシック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B48A568" w14:textId="77777777" w:rsidR="00DD492D" w:rsidRPr="00981E6F" w:rsidRDefault="00DD492D" w:rsidP="00E2132E">
            <w:pPr>
              <w:spacing w:line="440" w:lineRule="exact"/>
              <w:ind w:leftChars="-47" w:left="-99" w:right="-23"/>
              <w:jc w:val="right"/>
              <w:rPr>
                <w:rFonts w:eastAsia="ＭＳ ゴシック"/>
                <w:b/>
              </w:rPr>
            </w:pPr>
            <w:r w:rsidRPr="00981E6F">
              <w:rPr>
                <w:rFonts w:eastAsia="ＭＳ ゴシック" w:hint="eastAsia"/>
                <w:b/>
                <w:sz w:val="32"/>
              </w:rPr>
              <w:t>課題分析シート</w:t>
            </w:r>
          </w:p>
        </w:tc>
      </w:tr>
      <w:tr w:rsidR="00DD492D" w14:paraId="5241B3F5" w14:textId="77777777" w:rsidTr="00E2132E">
        <w:trPr>
          <w:cantSplit/>
          <w:trHeight w:val="71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1A14B42A" w14:textId="61352E95" w:rsidR="00DD492D" w:rsidRDefault="00DD492D" w:rsidP="00E2132E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 w:rsidRPr="00282222">
              <w:rPr>
                <w:rFonts w:ascii="ＭＳ ゴシック" w:eastAsia="ＭＳ ゴシック" w:hAnsi="ＭＳ ゴシック" w:hint="eastAsia"/>
                <w:u w:val="single"/>
              </w:rPr>
              <w:t>課題分析標準項目</w:t>
            </w:r>
            <w:r w:rsidRPr="009D3EA4">
              <w:rPr>
                <w:rFonts w:ascii="ＭＳ ゴシック" w:eastAsia="ＭＳ ゴシック" w:hAnsi="ＭＳ ゴシック" w:hint="eastAsia"/>
                <w:u w:val="single"/>
              </w:rPr>
              <w:t xml:space="preserve"> No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.</w:t>
            </w:r>
            <w:r>
              <w:rPr>
                <w:rFonts w:ascii="ＭＳ ゴシック" w:eastAsia="ＭＳ ゴシック" w:hAnsi="ＭＳ ゴシック"/>
                <w:color w:val="000000"/>
                <w:u w:val="single"/>
              </w:rPr>
              <w:t>11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ADL</w:t>
            </w:r>
            <w:r w:rsidR="00BB62D6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（</w:t>
            </w:r>
            <w:r w:rsidR="002020F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移動</w:t>
            </w:r>
            <w:r w:rsidR="00BB62D6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）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2346" w:type="dxa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2750650F" w14:textId="77777777" w:rsidR="00DD492D" w:rsidRDefault="00DD492D" w:rsidP="00E2132E">
            <w:pPr>
              <w:spacing w:line="300" w:lineRule="exact"/>
              <w:rPr>
                <w:rFonts w:eastAsia="ＭＳ ゴシック"/>
              </w:rPr>
            </w:pPr>
          </w:p>
        </w:tc>
      </w:tr>
      <w:tr w:rsidR="00DD492D" w14:paraId="7F13BF8E" w14:textId="77777777" w:rsidTr="00E2132E">
        <w:trPr>
          <w:cantSplit/>
          <w:trHeight w:val="270"/>
          <w:jc w:val="center"/>
        </w:trPr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3DA1B118" w14:textId="77777777" w:rsidR="00DD492D" w:rsidRDefault="00DD492D" w:rsidP="00E2132E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DD492D" w14:paraId="6773874D" w14:textId="77777777" w:rsidTr="00E2132E">
        <w:trPr>
          <w:cantSplit/>
          <w:trHeight w:val="166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</w:tcPr>
          <w:p w14:paraId="33A8A29F" w14:textId="77777777" w:rsidR="00DD492D" w:rsidRPr="00E11EA9" w:rsidRDefault="00DD492D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DD492D" w14:paraId="4F730F3A" w14:textId="77777777" w:rsidTr="00E2132E">
        <w:trPr>
          <w:cantSplit/>
          <w:trHeight w:val="70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561A7122" w14:textId="77777777" w:rsidR="00DD492D" w:rsidRDefault="00DD492D" w:rsidP="00E2132E">
            <w:pPr>
              <w:spacing w:line="300" w:lineRule="exact"/>
              <w:ind w:left="420" w:hangingChars="200" w:hanging="420"/>
            </w:pPr>
            <w:r>
              <w:rPr>
                <w:rFonts w:eastAsia="ＭＳ ゴシック" w:hint="eastAsia"/>
              </w:rPr>
              <w:t>２．支援が必要となった要因や背景、改善の可能性及び（又は）悪化の危険性</w:t>
            </w:r>
          </w:p>
        </w:tc>
      </w:tr>
      <w:tr w:rsidR="00DD492D" w14:paraId="26F19BF3" w14:textId="77777777" w:rsidTr="00E2132E">
        <w:trPr>
          <w:cantSplit/>
          <w:trHeight w:val="1658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C1BF0CD" w14:textId="77777777" w:rsidR="00DD492D" w:rsidRPr="00E11EA9" w:rsidRDefault="00DD492D" w:rsidP="00E2132E">
            <w:pPr>
              <w:pStyle w:val="2"/>
              <w:spacing w:line="300" w:lineRule="exact"/>
              <w:ind w:leftChars="0" w:left="684" w:hangingChars="285" w:hanging="684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DD492D" w14:paraId="61336515" w14:textId="77777777" w:rsidTr="00E2132E">
        <w:trPr>
          <w:cantSplit/>
          <w:trHeight w:val="1382"/>
          <w:jc w:val="center"/>
        </w:trPr>
        <w:tc>
          <w:tcPr>
            <w:tcW w:w="9571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1DF88AF4" w14:textId="77777777" w:rsidR="00DD492D" w:rsidRDefault="00DD492D" w:rsidP="00E2132E">
            <w:pPr>
              <w:spacing w:line="30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３．ケアマネとしての判断・利用者の意向</w:t>
            </w:r>
          </w:p>
          <w:p w14:paraId="62F765AA" w14:textId="77777777" w:rsidR="00DD492D" w:rsidRDefault="00DD492D" w:rsidP="00E2132E">
            <w:pPr>
              <w:spacing w:line="300" w:lineRule="exact"/>
            </w:pPr>
            <w:r>
              <w:rPr>
                <w:rFonts w:eastAsia="ＭＳ ゴシック" w:hint="eastAsia"/>
              </w:rPr>
              <w:t>【ケアマネとしての判断】</w:t>
            </w:r>
          </w:p>
          <w:p w14:paraId="48041F59" w14:textId="77777777" w:rsidR="00DD492D" w:rsidRPr="00E11EA9" w:rsidRDefault="00DD492D" w:rsidP="00E2132E">
            <w:pPr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</w:tc>
      </w:tr>
      <w:tr w:rsidR="00DD492D" w14:paraId="715FB2F9" w14:textId="77777777" w:rsidTr="00E2132E">
        <w:trPr>
          <w:cantSplit/>
          <w:trHeight w:val="14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0BB9C8F9" w14:textId="77777777" w:rsidR="00DD492D" w:rsidRDefault="00DD492D" w:rsidP="00E2132E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【利用者の意向】</w:t>
            </w:r>
          </w:p>
        </w:tc>
      </w:tr>
      <w:tr w:rsidR="00DD492D" w14:paraId="6B60C267" w14:textId="77777777" w:rsidTr="00E2132E">
        <w:trPr>
          <w:cantSplit/>
          <w:trHeight w:val="1442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1F556" w14:textId="77777777" w:rsidR="00DD492D" w:rsidRPr="00E11EA9" w:rsidRDefault="00DD492D" w:rsidP="00E2132E">
            <w:pPr>
              <w:spacing w:line="300" w:lineRule="exact"/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  <w:p w14:paraId="6C0DE03F" w14:textId="77777777" w:rsidR="00DD492D" w:rsidRDefault="00DD492D" w:rsidP="00E2132E">
            <w:pPr>
              <w:spacing w:line="300" w:lineRule="exact"/>
              <w:rPr>
                <w:rFonts w:eastAsia="ＭＳ ゴシック"/>
              </w:rPr>
            </w:pPr>
          </w:p>
        </w:tc>
      </w:tr>
    </w:tbl>
    <w:p w14:paraId="7A0ECA72" w14:textId="77777777" w:rsidR="00DD492D" w:rsidRDefault="00DD492D" w:rsidP="00DD492D">
      <w:pPr>
        <w:spacing w:line="240" w:lineRule="exact"/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3244"/>
      </w:tblGrid>
      <w:tr w:rsidR="00DD492D" w14:paraId="643C2B24" w14:textId="77777777" w:rsidTr="00E2132E">
        <w:trPr>
          <w:cantSplit/>
          <w:trHeight w:val="205"/>
          <w:jc w:val="center"/>
        </w:trPr>
        <w:tc>
          <w:tcPr>
            <w:tcW w:w="9620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479804F" w14:textId="77777777" w:rsidR="00DD492D" w:rsidRDefault="00DD492D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４．課題と目標設定</w:t>
            </w:r>
          </w:p>
        </w:tc>
      </w:tr>
      <w:tr w:rsidR="00DD492D" w14:paraId="1605C2AB" w14:textId="77777777" w:rsidTr="00E2132E">
        <w:trPr>
          <w:cantSplit/>
          <w:trHeight w:val="159"/>
          <w:jc w:val="center"/>
        </w:trPr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</w:tcBorders>
          </w:tcPr>
          <w:p w14:paraId="734FF91D" w14:textId="77777777" w:rsidR="00DD492D" w:rsidRDefault="00DD492D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課題（ニーズ）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</w:tcBorders>
          </w:tcPr>
          <w:p w14:paraId="5E14C319" w14:textId="77777777" w:rsidR="00DD492D" w:rsidRDefault="00DD492D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長期目標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5D8D6FC5" w14:textId="77777777" w:rsidR="00DD492D" w:rsidRDefault="00DD492D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短期目標</w:t>
            </w:r>
          </w:p>
        </w:tc>
      </w:tr>
      <w:tr w:rsidR="00DD492D" w14:paraId="451F1C7E" w14:textId="77777777" w:rsidTr="00E2132E">
        <w:trPr>
          <w:cantSplit/>
          <w:trHeight w:val="1793"/>
          <w:jc w:val="center"/>
        </w:trPr>
        <w:tc>
          <w:tcPr>
            <w:tcW w:w="3132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</w:tcPr>
          <w:p w14:paraId="7609D563" w14:textId="77777777" w:rsidR="00DD492D" w:rsidRPr="00E11EA9" w:rsidRDefault="00DD492D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</w:tcBorders>
          </w:tcPr>
          <w:p w14:paraId="724C2ACD" w14:textId="77777777" w:rsidR="00DD492D" w:rsidRPr="00E11EA9" w:rsidRDefault="00DD492D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6F12F3C7" w14:textId="77777777" w:rsidR="00DD492D" w:rsidRPr="00E11EA9" w:rsidRDefault="00DD492D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</w:tr>
    </w:tbl>
    <w:p w14:paraId="5594E9B6" w14:textId="77777777" w:rsidR="00DD492D" w:rsidRDefault="00DD492D" w:rsidP="00DD492D">
      <w:pPr>
        <w:spacing w:line="160" w:lineRule="exact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DD492D" w14:paraId="6593E514" w14:textId="77777777" w:rsidTr="00E2132E">
        <w:trPr>
          <w:trHeight w:val="22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4CD6C016" w14:textId="77777777" w:rsidR="00DD492D" w:rsidRDefault="00DD492D" w:rsidP="00E2132E">
            <w:pPr>
              <w:spacing w:line="300" w:lineRule="exact"/>
            </w:pPr>
            <w:r>
              <w:rPr>
                <w:rFonts w:eastAsia="ＭＳ ゴシック" w:hint="eastAsia"/>
              </w:rPr>
              <w:t>５．目標達成のためのケア内容</w:t>
            </w:r>
          </w:p>
        </w:tc>
      </w:tr>
      <w:tr w:rsidR="00DD492D" w14:paraId="1BCD1F35" w14:textId="77777777" w:rsidTr="00E2132E">
        <w:trPr>
          <w:trHeight w:val="1619"/>
        </w:trPr>
        <w:tc>
          <w:tcPr>
            <w:tcW w:w="9639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82F57" w14:textId="77777777" w:rsidR="00DD492D" w:rsidRPr="00E11EA9" w:rsidRDefault="00DD492D" w:rsidP="00E2132E">
            <w:pPr>
              <w:pStyle w:val="3"/>
              <w:ind w:leftChars="0" w:left="0"/>
              <w:jc w:val="left"/>
              <w:rPr>
                <w:rFonts w:ascii="HGPｺﾞｼｯｸM" w:eastAsia="HGPｺﾞｼｯｸM"/>
                <w:color w:val="000000"/>
                <w:sz w:val="24"/>
                <w:szCs w:val="24"/>
              </w:rPr>
            </w:pPr>
          </w:p>
        </w:tc>
      </w:tr>
    </w:tbl>
    <w:p w14:paraId="2732FECF" w14:textId="77777777" w:rsidR="00DD492D" w:rsidRPr="00842FB7" w:rsidRDefault="00DD492D" w:rsidP="00DD492D">
      <w:pPr>
        <w:widowControl/>
        <w:spacing w:line="160" w:lineRule="exact"/>
        <w:jc w:val="left"/>
        <w:rPr>
          <w:bCs/>
          <w:sz w:val="16"/>
          <w:szCs w:val="12"/>
          <w:bdr w:val="single" w:sz="4" w:space="0" w:color="auto"/>
        </w:rPr>
      </w:pPr>
      <w:r w:rsidRPr="00895088">
        <w:rPr>
          <w:bCs/>
          <w:szCs w:val="18"/>
          <w:bdr w:val="single" w:sz="4" w:space="0" w:color="auto"/>
        </w:rPr>
        <w:br w:type="page"/>
      </w:r>
    </w:p>
    <w:p w14:paraId="6A661AC5" w14:textId="6F2A3B90" w:rsidR="00DD492D" w:rsidRDefault="00DD492D" w:rsidP="00DD492D">
      <w:pPr>
        <w:widowControl/>
        <w:wordWrap w:val="0"/>
        <w:jc w:val="right"/>
        <w:rPr>
          <w:b/>
          <w:sz w:val="28"/>
          <w:szCs w:val="22"/>
          <w:bdr w:val="single" w:sz="4" w:space="0" w:color="auto"/>
          <w:shd w:val="clear" w:color="auto" w:fill="FFC000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３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3 </w:t>
      </w:r>
    </w:p>
    <w:p w14:paraId="6A1DF405" w14:textId="77777777" w:rsidR="00DD492D" w:rsidRDefault="00DD492D" w:rsidP="00DD492D">
      <w:pPr>
        <w:widowControl/>
        <w:spacing w:line="160" w:lineRule="exact"/>
        <w:jc w:val="left"/>
        <w:rPr>
          <w:b/>
          <w:sz w:val="28"/>
          <w:szCs w:val="22"/>
          <w:bdr w:val="single" w:sz="4" w:space="0" w:color="auto"/>
          <w:shd w:val="clear" w:color="auto" w:fill="FFC000"/>
        </w:rPr>
      </w:pPr>
    </w:p>
    <w:p w14:paraId="1A2758B5" w14:textId="3D1EB60D" w:rsidR="00DD492D" w:rsidRPr="00FB1DE4" w:rsidRDefault="00DD492D" w:rsidP="00DD492D">
      <w:pPr>
        <w:widowControl/>
        <w:ind w:rightChars="-135" w:right="-283"/>
        <w:jc w:val="left"/>
        <w:rPr>
          <w:b/>
          <w:szCs w:val="21"/>
        </w:rPr>
      </w:pPr>
      <w:r w:rsidRPr="005F2A79">
        <w:rPr>
          <w:rFonts w:hint="eastAsia"/>
          <w:b/>
          <w:sz w:val="28"/>
          <w:szCs w:val="22"/>
          <w:bdr w:val="single" w:sz="4" w:space="0" w:color="auto"/>
          <w:shd w:val="clear" w:color="auto" w:fill="FFC000"/>
        </w:rPr>
        <w:t>演習２</w:t>
      </w:r>
      <w:r w:rsidRPr="005F2A79">
        <w:rPr>
          <w:rFonts w:hint="eastAsia"/>
          <w:b/>
          <w:sz w:val="28"/>
          <w:szCs w:val="22"/>
          <w:shd w:val="clear" w:color="auto" w:fill="FFC000"/>
        </w:rPr>
        <w:t xml:space="preserve">　多職種連携と社会資源活用</w:t>
      </w:r>
      <w:r>
        <w:rPr>
          <w:rFonts w:hint="eastAsia"/>
          <w:b/>
          <w:sz w:val="28"/>
          <w:szCs w:val="22"/>
          <w:shd w:val="clear" w:color="auto" w:fill="FFC000"/>
        </w:rPr>
        <w:t xml:space="preserve"> </w:t>
      </w:r>
      <w:r>
        <w:rPr>
          <w:b/>
          <w:sz w:val="28"/>
          <w:szCs w:val="22"/>
          <w:shd w:val="clear" w:color="auto" w:fill="FFC000"/>
        </w:rPr>
        <w:t xml:space="preserve"> </w:t>
      </w:r>
      <w:r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>
        <w:rPr>
          <w:rFonts w:hint="eastAsia"/>
          <w:b/>
          <w:sz w:val="18"/>
          <w:szCs w:val="14"/>
          <w:shd w:val="clear" w:color="auto" w:fill="FFC000"/>
        </w:rPr>
        <w:t>リハビリテーション及び福祉用具の活用に関する事例～</w:t>
      </w:r>
      <w:r>
        <w:rPr>
          <w:rFonts w:hint="eastAsia"/>
          <w:b/>
          <w:sz w:val="18"/>
          <w:szCs w:val="14"/>
          <w:shd w:val="clear" w:color="auto" w:fill="FFC000"/>
        </w:rPr>
        <w:t xml:space="preserve"> </w:t>
      </w:r>
      <w:r w:rsidRPr="00FB1DE4">
        <w:rPr>
          <w:rFonts w:hint="eastAsia"/>
          <w:b/>
          <w:szCs w:val="21"/>
        </w:rPr>
        <w:t xml:space="preserve">　　　　　　　　　　　　　　　</w:t>
      </w:r>
    </w:p>
    <w:p w14:paraId="7282D904" w14:textId="77777777" w:rsidR="00DD492D" w:rsidRPr="001B6244" w:rsidRDefault="00DD492D" w:rsidP="00DD492D">
      <w:pPr>
        <w:widowControl/>
        <w:spacing w:line="140" w:lineRule="exact"/>
        <w:ind w:left="211" w:hangingChars="100" w:hanging="211"/>
        <w:jc w:val="left"/>
        <w:rPr>
          <w:b/>
          <w:szCs w:val="21"/>
        </w:rPr>
      </w:pPr>
    </w:p>
    <w:p w14:paraId="20CC5050" w14:textId="77777777" w:rsidR="00DD492D" w:rsidRPr="005F2A79" w:rsidRDefault="00DD492D" w:rsidP="00DD492D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【ワーク３】</w:t>
      </w:r>
    </w:p>
    <w:p w14:paraId="5931C93B" w14:textId="77777777" w:rsidR="00DD492D" w:rsidRPr="005F2A79" w:rsidRDefault="00DD492D" w:rsidP="00DD492D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説明に従って、下表</w:t>
      </w:r>
      <w:r>
        <w:rPr>
          <w:rFonts w:ascii="BIZ UDゴシック" w:eastAsia="BIZ UDゴシック" w:hAnsi="BIZ UDゴシック" w:hint="eastAsia"/>
          <w:sz w:val="24"/>
        </w:rPr>
        <w:t>の項目を</w:t>
      </w:r>
      <w:r w:rsidRPr="005F2A79">
        <w:rPr>
          <w:rFonts w:ascii="BIZ UDゴシック" w:eastAsia="BIZ UDゴシック" w:hAnsi="BIZ UDゴシック" w:hint="eastAsia"/>
          <w:sz w:val="24"/>
        </w:rPr>
        <w:t>記載してください。</w:t>
      </w:r>
    </w:p>
    <w:p w14:paraId="6601B0CD" w14:textId="77777777" w:rsidR="00DD492D" w:rsidRDefault="00DD492D" w:rsidP="00DD492D">
      <w:pPr>
        <w:spacing w:line="300" w:lineRule="exact"/>
        <w:ind w:leftChars="100" w:left="210" w:rightChars="107" w:right="225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3997"/>
      </w:tblGrid>
      <w:tr w:rsidR="00DD492D" w14:paraId="2FF2DDE9" w14:textId="77777777" w:rsidTr="00E2132E">
        <w:tc>
          <w:tcPr>
            <w:tcW w:w="1276" w:type="dxa"/>
            <w:shd w:val="clear" w:color="auto" w:fill="auto"/>
            <w:vAlign w:val="center"/>
          </w:tcPr>
          <w:p w14:paraId="69E8968A" w14:textId="77777777" w:rsidR="00DD492D" w:rsidRPr="00194958" w:rsidRDefault="00DD492D" w:rsidP="00E213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4111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AE425D2" w14:textId="77777777" w:rsidR="00DD492D" w:rsidRPr="00194958" w:rsidRDefault="00DD492D" w:rsidP="00E213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具体的な社会資源（名称）</w:t>
            </w: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3D8B9C2A" w14:textId="77777777" w:rsidR="00DD492D" w:rsidRPr="00194958" w:rsidRDefault="00DD492D" w:rsidP="00E213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目的（誰のために,どのような支援）</w:t>
            </w:r>
          </w:p>
        </w:tc>
      </w:tr>
      <w:tr w:rsidR="00DD492D" w14:paraId="6CC1EF34" w14:textId="77777777" w:rsidTr="00E2132E">
        <w:trPr>
          <w:trHeight w:val="1767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3807A4" w14:textId="77777777" w:rsidR="00DD492D" w:rsidRPr="00AD6B27" w:rsidRDefault="00DD492D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職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種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789E9CE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30DB6BC3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D492D" w14:paraId="63324677" w14:textId="77777777" w:rsidTr="00E2132E">
        <w:trPr>
          <w:trHeight w:val="157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029626" w14:textId="77777777" w:rsidR="00DD492D" w:rsidRPr="00AD6B27" w:rsidRDefault="00DD492D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機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関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9471E2C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85D6D2D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D492D" w14:paraId="6687B3AE" w14:textId="77777777" w:rsidTr="00E2132E">
        <w:trPr>
          <w:trHeight w:val="1505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C62B62" w14:textId="77777777" w:rsidR="00DD492D" w:rsidRPr="00AD6B27" w:rsidRDefault="00DD492D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制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度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3F7B1483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FCEAB1F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D492D" w14:paraId="1E2D3237" w14:textId="77777777" w:rsidTr="00E2132E">
        <w:trPr>
          <w:trHeight w:val="174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04F7F1" w14:textId="77777777" w:rsidR="00DD492D" w:rsidRPr="00AD6B27" w:rsidRDefault="00DD492D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介護保険サービス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7CA8E1AB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75E6468B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D492D" w14:paraId="421102EF" w14:textId="77777777" w:rsidTr="00E2132E">
        <w:trPr>
          <w:trHeight w:val="1539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EC3B3A" w14:textId="77777777" w:rsidR="00DD492D" w:rsidRPr="00AD6B27" w:rsidRDefault="00DD492D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上記以外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のフォーマルサービス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FA8F257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3F65DE61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D492D" w14:paraId="57DEC7C4" w14:textId="77777777" w:rsidTr="00E2132E">
        <w:trPr>
          <w:trHeight w:val="161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AA608B" w14:textId="77777777" w:rsidR="00DD492D" w:rsidRPr="00AD6B27" w:rsidRDefault="00DD492D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インフォーマルサービス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2046868B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CA4585D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D492D" w14:paraId="209CBE95" w14:textId="77777777" w:rsidTr="00E2132E">
        <w:trPr>
          <w:trHeight w:val="120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A29E32" w14:textId="77777777" w:rsidR="00DD492D" w:rsidRPr="008A2EBE" w:rsidRDefault="00DD492D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8A2EBE">
              <w:rPr>
                <w:rFonts w:ascii="ＭＳ 明朝" w:hAnsi="ＭＳ 明朝" w:hint="eastAsia"/>
                <w:sz w:val="22"/>
                <w:szCs w:val="21"/>
              </w:rPr>
              <w:t>その他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19B9E89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1DB45A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</w:tbl>
    <w:p w14:paraId="38482475" w14:textId="77777777" w:rsidR="00DD492D" w:rsidRDefault="00DD492D" w:rsidP="00DD492D">
      <w:pPr>
        <w:rPr>
          <w:rFonts w:ascii="ＭＳ ゴシック" w:eastAsia="ＭＳ ゴシック" w:hAnsi="ＭＳ ゴシック"/>
          <w:sz w:val="22"/>
        </w:rPr>
      </w:pPr>
    </w:p>
    <w:p w14:paraId="47FBD33A" w14:textId="77777777" w:rsidR="00DD492D" w:rsidRPr="00DD492D" w:rsidRDefault="00DD492D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</w:pPr>
      <w:r w:rsidRPr="00DD492D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  <w:br w:type="page"/>
      </w:r>
    </w:p>
    <w:p w14:paraId="227979A8" w14:textId="42AB7D89" w:rsidR="001C211A" w:rsidRDefault="001C211A" w:rsidP="00DD492D">
      <w:pPr>
        <w:ind w:firstLineChars="50" w:firstLine="110"/>
        <w:jc w:val="right"/>
        <w:rPr>
          <w:b/>
          <w:bCs/>
        </w:rPr>
      </w:pP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>ワークシートNo.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４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1 </w:t>
      </w:r>
    </w:p>
    <w:p w14:paraId="293CE325" w14:textId="77777777" w:rsidR="001C211A" w:rsidRDefault="001C211A" w:rsidP="001C211A"/>
    <w:p w14:paraId="1FE2D65D" w14:textId="77777777" w:rsidR="001C211A" w:rsidRDefault="001C211A" w:rsidP="001C211A"/>
    <w:tbl>
      <w:tblPr>
        <w:tblpPr w:leftFromText="142" w:rightFromText="142" w:vertAnchor="text" w:horzAnchor="margin" w:tblpX="-39" w:tblpY="-3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9781"/>
      </w:tblGrid>
      <w:tr w:rsidR="001C211A" w:rsidRPr="00E13B5D" w14:paraId="1C7F08FE" w14:textId="77777777" w:rsidTr="00E2132E">
        <w:trPr>
          <w:trHeight w:val="985"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D966"/>
            <w:vAlign w:val="center"/>
          </w:tcPr>
          <w:p w14:paraId="5C46720B" w14:textId="77777777" w:rsidR="001C211A" w:rsidRPr="00E13B5D" w:rsidRDefault="001C211A" w:rsidP="00E2132E">
            <w:pPr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ケアマネジメントの演習　</w:t>
            </w:r>
          </w:p>
          <w:p w14:paraId="1591FC0C" w14:textId="4A6180CA" w:rsidR="001C211A" w:rsidRPr="00E13B5D" w:rsidRDefault="001C211A" w:rsidP="00E2132E">
            <w:pPr>
              <w:ind w:firstLineChars="100" w:firstLine="28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「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入退院時等における医療との連携</w:t>
            </w: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に関する事例」</w:t>
            </w:r>
          </w:p>
        </w:tc>
      </w:tr>
    </w:tbl>
    <w:p w14:paraId="5088A754" w14:textId="7E71E07E" w:rsidR="001C211A" w:rsidRPr="00FB1DE4" w:rsidRDefault="001C211A" w:rsidP="001C211A">
      <w:pPr>
        <w:ind w:left="284" w:rightChars="-68" w:right="-143" w:hangingChars="101" w:hanging="284"/>
        <w:rPr>
          <w:b/>
          <w:bCs/>
          <w:sz w:val="22"/>
          <w:szCs w:val="28"/>
          <w:shd w:val="clear" w:color="auto" w:fill="A8D08D"/>
        </w:rPr>
      </w:pPr>
      <w:r w:rsidRPr="00B64D40">
        <w:rPr>
          <w:rFonts w:hint="eastAsia"/>
          <w:b/>
          <w:sz w:val="28"/>
          <w:szCs w:val="28"/>
          <w:bdr w:val="single" w:sz="4" w:space="0" w:color="auto"/>
          <w:shd w:val="clear" w:color="auto" w:fill="FFC000"/>
        </w:rPr>
        <w:t>演習１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課題分析　　　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　　　　</w:t>
      </w:r>
      <w:r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>
        <w:rPr>
          <w:rFonts w:hint="eastAsia"/>
          <w:b/>
          <w:sz w:val="18"/>
          <w:szCs w:val="14"/>
          <w:shd w:val="clear" w:color="auto" w:fill="FFC000"/>
        </w:rPr>
        <w:t>入退院時等における医療との連携に関する事例～</w:t>
      </w:r>
      <w:r>
        <w:rPr>
          <w:rFonts w:hint="eastAsia"/>
          <w:b/>
          <w:sz w:val="18"/>
          <w:szCs w:val="14"/>
          <w:shd w:val="clear" w:color="auto" w:fill="FFC000"/>
        </w:rPr>
        <w:t xml:space="preserve"> </w:t>
      </w:r>
    </w:p>
    <w:p w14:paraId="25881E0E" w14:textId="77777777" w:rsidR="001C211A" w:rsidRDefault="001C211A" w:rsidP="001C211A">
      <w:pPr>
        <w:rPr>
          <w:b/>
          <w:bCs/>
        </w:rPr>
      </w:pPr>
    </w:p>
    <w:p w14:paraId="71F5BF12" w14:textId="77777777" w:rsidR="001C211A" w:rsidRPr="00E13B5D" w:rsidRDefault="001C211A" w:rsidP="001C211A">
      <w:pPr>
        <w:rPr>
          <w:rFonts w:ascii="BIZ UDゴシック" w:eastAsia="BIZ UDゴシック" w:hAnsi="BIZ UDゴシック"/>
          <w:b/>
          <w:bCs/>
          <w:sz w:val="24"/>
        </w:rPr>
      </w:pPr>
      <w:r w:rsidRPr="00E13B5D">
        <w:rPr>
          <w:rFonts w:ascii="BIZ UDゴシック" w:eastAsia="BIZ UDゴシック" w:hAnsi="BIZ UDゴシック" w:hint="eastAsia"/>
          <w:b/>
          <w:bCs/>
          <w:sz w:val="24"/>
        </w:rPr>
        <w:t>【ワーク１】</w:t>
      </w:r>
    </w:p>
    <w:p w14:paraId="7BB01A62" w14:textId="77777777" w:rsidR="001C211A" w:rsidRPr="00E13B5D" w:rsidRDefault="001C211A" w:rsidP="001C211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13B5D">
        <w:rPr>
          <w:rFonts w:ascii="BIZ UDゴシック" w:eastAsia="BIZ UDゴシック" w:hAnsi="BIZ UDゴシック" w:hint="eastAsia"/>
          <w:sz w:val="24"/>
        </w:rPr>
        <w:t>説明に従って、下の枠内に記載してください。</w:t>
      </w:r>
    </w:p>
    <w:p w14:paraId="2DF123C1" w14:textId="77777777" w:rsidR="001C211A" w:rsidRDefault="001C211A" w:rsidP="001C211A">
      <w:pPr>
        <w:rPr>
          <w:b/>
          <w:bCs/>
        </w:rPr>
      </w:pP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7"/>
      </w:tblGrid>
      <w:tr w:rsidR="001C211A" w:rsidRPr="002466F8" w14:paraId="5FF8CEA4" w14:textId="77777777" w:rsidTr="00E2132E">
        <w:trPr>
          <w:trHeight w:val="3787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56A39" w14:textId="77777777" w:rsidR="001C211A" w:rsidRPr="002466F8" w:rsidRDefault="001C211A" w:rsidP="00E2132E">
            <w:pPr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</w:tbl>
    <w:p w14:paraId="671C63C9" w14:textId="77777777" w:rsidR="001C211A" w:rsidRDefault="001C211A" w:rsidP="001C211A">
      <w:pPr>
        <w:rPr>
          <w:b/>
          <w:bCs/>
        </w:rPr>
      </w:pPr>
    </w:p>
    <w:p w14:paraId="472CF9AD" w14:textId="77777777" w:rsidR="001C211A" w:rsidRDefault="001C211A" w:rsidP="001C211A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23732BA7" w14:textId="6DC62C0E" w:rsidR="001C211A" w:rsidRDefault="001C211A" w:rsidP="001C211A">
      <w:pPr>
        <w:wordWrap w:val="0"/>
        <w:ind w:firstLineChars="50" w:firstLine="110"/>
        <w:jc w:val="right"/>
        <w:rPr>
          <w:b/>
          <w:bCs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４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2 </w:t>
      </w:r>
    </w:p>
    <w:p w14:paraId="145E7C4A" w14:textId="77777777" w:rsidR="001C211A" w:rsidRPr="005F2A79" w:rsidRDefault="001C211A" w:rsidP="001C211A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【ワーク２】</w:t>
      </w:r>
    </w:p>
    <w:p w14:paraId="07D2D577" w14:textId="77777777" w:rsidR="001C211A" w:rsidRPr="00E13B5D" w:rsidRDefault="001C211A" w:rsidP="001C211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説明に従って、下の「課題分析シート」に記載してください。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5"/>
        <w:gridCol w:w="2346"/>
      </w:tblGrid>
      <w:tr w:rsidR="001C211A" w14:paraId="0B0388F8" w14:textId="77777777" w:rsidTr="00E2132E">
        <w:trPr>
          <w:cantSplit/>
          <w:trHeight w:val="270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E53DAA5" w14:textId="77777777" w:rsidR="001C211A" w:rsidRDefault="001C211A" w:rsidP="00E2132E">
            <w:pPr>
              <w:ind w:left="2520" w:hangingChars="1200" w:hanging="2520"/>
              <w:rPr>
                <w:rFonts w:eastAsia="ＭＳ ゴシック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1F7D06C" w14:textId="77777777" w:rsidR="001C211A" w:rsidRPr="00981E6F" w:rsidRDefault="001C211A" w:rsidP="00E2132E">
            <w:pPr>
              <w:spacing w:line="440" w:lineRule="exact"/>
              <w:ind w:leftChars="-47" w:left="-99" w:right="-23"/>
              <w:jc w:val="right"/>
              <w:rPr>
                <w:rFonts w:eastAsia="ＭＳ ゴシック"/>
                <w:b/>
              </w:rPr>
            </w:pPr>
            <w:r w:rsidRPr="00981E6F">
              <w:rPr>
                <w:rFonts w:eastAsia="ＭＳ ゴシック" w:hint="eastAsia"/>
                <w:b/>
                <w:sz w:val="32"/>
              </w:rPr>
              <w:t>課題分析シート</w:t>
            </w:r>
          </w:p>
        </w:tc>
      </w:tr>
      <w:tr w:rsidR="001C211A" w14:paraId="2667B561" w14:textId="77777777" w:rsidTr="00E2132E">
        <w:trPr>
          <w:cantSplit/>
          <w:trHeight w:val="71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21AA3B62" w14:textId="6E339C24" w:rsidR="001C211A" w:rsidRDefault="001C211A" w:rsidP="00E2132E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 w:rsidRPr="00282222">
              <w:rPr>
                <w:rFonts w:ascii="ＭＳ ゴシック" w:eastAsia="ＭＳ ゴシック" w:hAnsi="ＭＳ ゴシック" w:hint="eastAsia"/>
                <w:u w:val="single"/>
              </w:rPr>
              <w:t>課題分析標準項目</w:t>
            </w:r>
            <w:r w:rsidRPr="009D3EA4">
              <w:rPr>
                <w:rFonts w:ascii="ＭＳ ゴシック" w:eastAsia="ＭＳ ゴシック" w:hAnsi="ＭＳ ゴシック" w:hint="eastAsia"/>
                <w:u w:val="single"/>
              </w:rPr>
              <w:t xml:space="preserve"> No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.</w:t>
            </w:r>
            <w:r w:rsidRPr="00D050E0">
              <w:rPr>
                <w:rFonts w:ascii="ＭＳ ゴシック" w:eastAsia="ＭＳ ゴシック" w:hAnsi="ＭＳ ゴシック"/>
                <w:color w:val="000000"/>
                <w:u w:val="single"/>
              </w:rPr>
              <w:t>1</w:t>
            </w:r>
            <w:r>
              <w:rPr>
                <w:rFonts w:ascii="ＭＳ ゴシック" w:eastAsia="ＭＳ ゴシック" w:hAnsi="ＭＳ ゴシック"/>
                <w:color w:val="000000"/>
                <w:u w:val="single"/>
              </w:rPr>
              <w:t>0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健康状態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</w:t>
            </w:r>
          </w:p>
        </w:tc>
        <w:tc>
          <w:tcPr>
            <w:tcW w:w="2346" w:type="dxa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1AB4D54D" w14:textId="77777777" w:rsidR="001C211A" w:rsidRDefault="001C211A" w:rsidP="00E2132E">
            <w:pPr>
              <w:spacing w:line="300" w:lineRule="exact"/>
              <w:rPr>
                <w:rFonts w:eastAsia="ＭＳ ゴシック"/>
              </w:rPr>
            </w:pPr>
          </w:p>
        </w:tc>
      </w:tr>
      <w:tr w:rsidR="001C211A" w14:paraId="44226EB6" w14:textId="77777777" w:rsidTr="00E2132E">
        <w:trPr>
          <w:cantSplit/>
          <w:trHeight w:val="270"/>
          <w:jc w:val="center"/>
        </w:trPr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73A60BDF" w14:textId="77777777" w:rsidR="001C211A" w:rsidRDefault="001C211A" w:rsidP="00E2132E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1C211A" w14:paraId="67D13E5E" w14:textId="77777777" w:rsidTr="00E2132E">
        <w:trPr>
          <w:cantSplit/>
          <w:trHeight w:val="166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</w:tcPr>
          <w:p w14:paraId="77FE09F7" w14:textId="77777777" w:rsidR="001C211A" w:rsidRPr="00E11EA9" w:rsidRDefault="001C211A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1C211A" w14:paraId="348DB0AF" w14:textId="77777777" w:rsidTr="00E2132E">
        <w:trPr>
          <w:cantSplit/>
          <w:trHeight w:val="70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61527CE1" w14:textId="77777777" w:rsidR="001C211A" w:rsidRDefault="001C211A" w:rsidP="00E2132E">
            <w:pPr>
              <w:spacing w:line="300" w:lineRule="exact"/>
              <w:ind w:left="420" w:hangingChars="200" w:hanging="420"/>
            </w:pPr>
            <w:r>
              <w:rPr>
                <w:rFonts w:eastAsia="ＭＳ ゴシック" w:hint="eastAsia"/>
              </w:rPr>
              <w:t>２．支援が必要となった要因や背景、改善の可能性及び（又は）悪化の危険性</w:t>
            </w:r>
          </w:p>
        </w:tc>
      </w:tr>
      <w:tr w:rsidR="001C211A" w14:paraId="73EB0431" w14:textId="77777777" w:rsidTr="00E2132E">
        <w:trPr>
          <w:cantSplit/>
          <w:trHeight w:val="1658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AC00776" w14:textId="77777777" w:rsidR="001C211A" w:rsidRPr="00E11EA9" w:rsidRDefault="001C211A" w:rsidP="00E2132E">
            <w:pPr>
              <w:pStyle w:val="2"/>
              <w:spacing w:line="300" w:lineRule="exact"/>
              <w:ind w:leftChars="0" w:left="684" w:hangingChars="285" w:hanging="684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1C211A" w14:paraId="33857D20" w14:textId="77777777" w:rsidTr="00E2132E">
        <w:trPr>
          <w:cantSplit/>
          <w:trHeight w:val="1382"/>
          <w:jc w:val="center"/>
        </w:trPr>
        <w:tc>
          <w:tcPr>
            <w:tcW w:w="9571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1A0CD333" w14:textId="77777777" w:rsidR="001C211A" w:rsidRDefault="001C211A" w:rsidP="00E2132E">
            <w:pPr>
              <w:spacing w:line="30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３．ケアマネとしての判断・利用者の意向</w:t>
            </w:r>
          </w:p>
          <w:p w14:paraId="790F07B1" w14:textId="77777777" w:rsidR="001C211A" w:rsidRDefault="001C211A" w:rsidP="00E2132E">
            <w:pPr>
              <w:spacing w:line="300" w:lineRule="exact"/>
            </w:pPr>
            <w:r>
              <w:rPr>
                <w:rFonts w:eastAsia="ＭＳ ゴシック" w:hint="eastAsia"/>
              </w:rPr>
              <w:t>【ケアマネとしての判断】</w:t>
            </w:r>
          </w:p>
          <w:p w14:paraId="50A70C08" w14:textId="77777777" w:rsidR="001C211A" w:rsidRPr="00E11EA9" w:rsidRDefault="001C211A" w:rsidP="00E2132E">
            <w:pPr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</w:tc>
      </w:tr>
      <w:tr w:rsidR="001C211A" w14:paraId="543A5019" w14:textId="77777777" w:rsidTr="00E2132E">
        <w:trPr>
          <w:cantSplit/>
          <w:trHeight w:val="14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231E15E2" w14:textId="77777777" w:rsidR="001C211A" w:rsidRDefault="001C211A" w:rsidP="00E2132E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【利用者の意向】</w:t>
            </w:r>
          </w:p>
        </w:tc>
      </w:tr>
      <w:tr w:rsidR="001C211A" w14:paraId="26434862" w14:textId="77777777" w:rsidTr="00E2132E">
        <w:trPr>
          <w:cantSplit/>
          <w:trHeight w:val="1442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FB67B" w14:textId="77777777" w:rsidR="001C211A" w:rsidRPr="00E11EA9" w:rsidRDefault="001C211A" w:rsidP="00E2132E">
            <w:pPr>
              <w:spacing w:line="300" w:lineRule="exact"/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  <w:p w14:paraId="47A88000" w14:textId="77777777" w:rsidR="001C211A" w:rsidRDefault="001C211A" w:rsidP="00E2132E">
            <w:pPr>
              <w:spacing w:line="300" w:lineRule="exact"/>
              <w:rPr>
                <w:rFonts w:eastAsia="ＭＳ ゴシック"/>
              </w:rPr>
            </w:pPr>
          </w:p>
        </w:tc>
      </w:tr>
    </w:tbl>
    <w:p w14:paraId="7E3C9CE8" w14:textId="77777777" w:rsidR="001C211A" w:rsidRDefault="001C211A" w:rsidP="001C211A">
      <w:pPr>
        <w:spacing w:line="240" w:lineRule="exact"/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3244"/>
      </w:tblGrid>
      <w:tr w:rsidR="001C211A" w14:paraId="536DF58E" w14:textId="77777777" w:rsidTr="00E2132E">
        <w:trPr>
          <w:cantSplit/>
          <w:trHeight w:val="205"/>
          <w:jc w:val="center"/>
        </w:trPr>
        <w:tc>
          <w:tcPr>
            <w:tcW w:w="9620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65C7128" w14:textId="77777777" w:rsidR="001C211A" w:rsidRDefault="001C211A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４．課題と目標設定</w:t>
            </w:r>
          </w:p>
        </w:tc>
      </w:tr>
      <w:tr w:rsidR="001C211A" w14:paraId="52B7D22A" w14:textId="77777777" w:rsidTr="00E2132E">
        <w:trPr>
          <w:cantSplit/>
          <w:trHeight w:val="159"/>
          <w:jc w:val="center"/>
        </w:trPr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</w:tcBorders>
          </w:tcPr>
          <w:p w14:paraId="3C722353" w14:textId="77777777" w:rsidR="001C211A" w:rsidRDefault="001C211A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課題（ニーズ）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</w:tcBorders>
          </w:tcPr>
          <w:p w14:paraId="01C1FFB9" w14:textId="77777777" w:rsidR="001C211A" w:rsidRDefault="001C211A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長期目標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0A7C0426" w14:textId="77777777" w:rsidR="001C211A" w:rsidRDefault="001C211A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短期目標</w:t>
            </w:r>
          </w:p>
        </w:tc>
      </w:tr>
      <w:tr w:rsidR="001C211A" w14:paraId="32EBDAD0" w14:textId="77777777" w:rsidTr="00E2132E">
        <w:trPr>
          <w:cantSplit/>
          <w:trHeight w:val="1793"/>
          <w:jc w:val="center"/>
        </w:trPr>
        <w:tc>
          <w:tcPr>
            <w:tcW w:w="3132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</w:tcPr>
          <w:p w14:paraId="7106741B" w14:textId="77777777" w:rsidR="001C211A" w:rsidRPr="00E11EA9" w:rsidRDefault="001C211A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</w:tcBorders>
          </w:tcPr>
          <w:p w14:paraId="1FA11F14" w14:textId="77777777" w:rsidR="001C211A" w:rsidRPr="00E11EA9" w:rsidRDefault="001C211A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03321211" w14:textId="77777777" w:rsidR="001C211A" w:rsidRPr="00E11EA9" w:rsidRDefault="001C211A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</w:tr>
    </w:tbl>
    <w:p w14:paraId="1D361FBB" w14:textId="77777777" w:rsidR="001C211A" w:rsidRDefault="001C211A" w:rsidP="001C211A">
      <w:pPr>
        <w:spacing w:line="160" w:lineRule="exact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1C211A" w14:paraId="09ADDA99" w14:textId="77777777" w:rsidTr="00E2132E">
        <w:trPr>
          <w:trHeight w:val="22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406BFBF6" w14:textId="77777777" w:rsidR="001C211A" w:rsidRDefault="001C211A" w:rsidP="00E2132E">
            <w:pPr>
              <w:spacing w:line="300" w:lineRule="exact"/>
            </w:pPr>
            <w:r>
              <w:rPr>
                <w:rFonts w:eastAsia="ＭＳ ゴシック" w:hint="eastAsia"/>
              </w:rPr>
              <w:t>５．目標達成のためのケア内容</w:t>
            </w:r>
          </w:p>
        </w:tc>
      </w:tr>
      <w:tr w:rsidR="001C211A" w14:paraId="583C506F" w14:textId="77777777" w:rsidTr="00E2132E">
        <w:trPr>
          <w:trHeight w:val="1619"/>
        </w:trPr>
        <w:tc>
          <w:tcPr>
            <w:tcW w:w="9639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7C4F8" w14:textId="77777777" w:rsidR="001C211A" w:rsidRPr="00E11EA9" w:rsidRDefault="001C211A" w:rsidP="00E2132E">
            <w:pPr>
              <w:pStyle w:val="3"/>
              <w:ind w:leftChars="0" w:left="0"/>
              <w:jc w:val="left"/>
              <w:rPr>
                <w:rFonts w:ascii="HGPｺﾞｼｯｸM" w:eastAsia="HGPｺﾞｼｯｸM"/>
                <w:color w:val="000000"/>
                <w:sz w:val="24"/>
                <w:szCs w:val="24"/>
              </w:rPr>
            </w:pPr>
          </w:p>
        </w:tc>
      </w:tr>
    </w:tbl>
    <w:p w14:paraId="1CE6935C" w14:textId="77777777" w:rsidR="001C211A" w:rsidRPr="00842FB7" w:rsidRDefault="001C211A" w:rsidP="001C211A">
      <w:pPr>
        <w:widowControl/>
        <w:spacing w:line="160" w:lineRule="exact"/>
        <w:jc w:val="left"/>
        <w:rPr>
          <w:bCs/>
          <w:sz w:val="16"/>
          <w:szCs w:val="12"/>
          <w:bdr w:val="single" w:sz="4" w:space="0" w:color="auto"/>
        </w:rPr>
      </w:pPr>
      <w:r w:rsidRPr="00895088">
        <w:rPr>
          <w:bCs/>
          <w:szCs w:val="18"/>
          <w:bdr w:val="single" w:sz="4" w:space="0" w:color="auto"/>
        </w:rPr>
        <w:br w:type="page"/>
      </w:r>
    </w:p>
    <w:p w14:paraId="54AFEC83" w14:textId="28BB33F5" w:rsidR="001C211A" w:rsidRDefault="001C211A" w:rsidP="001C211A">
      <w:pPr>
        <w:widowControl/>
        <w:wordWrap w:val="0"/>
        <w:jc w:val="right"/>
        <w:rPr>
          <w:b/>
          <w:sz w:val="28"/>
          <w:szCs w:val="22"/>
          <w:bdr w:val="single" w:sz="4" w:space="0" w:color="auto"/>
          <w:shd w:val="clear" w:color="auto" w:fill="FFC000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４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3 </w:t>
      </w:r>
    </w:p>
    <w:p w14:paraId="7C11515A" w14:textId="77777777" w:rsidR="001C211A" w:rsidRDefault="001C211A" w:rsidP="001C211A">
      <w:pPr>
        <w:widowControl/>
        <w:spacing w:line="160" w:lineRule="exact"/>
        <w:jc w:val="left"/>
        <w:rPr>
          <w:b/>
          <w:sz w:val="28"/>
          <w:szCs w:val="22"/>
          <w:bdr w:val="single" w:sz="4" w:space="0" w:color="auto"/>
          <w:shd w:val="clear" w:color="auto" w:fill="FFC000"/>
        </w:rPr>
      </w:pPr>
    </w:p>
    <w:p w14:paraId="3F6ADBE3" w14:textId="10E6BA2E" w:rsidR="001C211A" w:rsidRPr="00FB1DE4" w:rsidRDefault="001C211A" w:rsidP="001C211A">
      <w:pPr>
        <w:widowControl/>
        <w:ind w:rightChars="-135" w:right="-283"/>
        <w:jc w:val="left"/>
        <w:rPr>
          <w:b/>
          <w:szCs w:val="21"/>
        </w:rPr>
      </w:pPr>
      <w:r w:rsidRPr="005F2A79">
        <w:rPr>
          <w:rFonts w:hint="eastAsia"/>
          <w:b/>
          <w:sz w:val="28"/>
          <w:szCs w:val="22"/>
          <w:bdr w:val="single" w:sz="4" w:space="0" w:color="auto"/>
          <w:shd w:val="clear" w:color="auto" w:fill="FFC000"/>
        </w:rPr>
        <w:t>演習２</w:t>
      </w:r>
      <w:r w:rsidRPr="005F2A79">
        <w:rPr>
          <w:rFonts w:hint="eastAsia"/>
          <w:b/>
          <w:sz w:val="28"/>
          <w:szCs w:val="22"/>
          <w:shd w:val="clear" w:color="auto" w:fill="FFC000"/>
        </w:rPr>
        <w:t xml:space="preserve">　多職種連携と社会資源活用　</w:t>
      </w:r>
      <w:r>
        <w:rPr>
          <w:rFonts w:hint="eastAsia"/>
          <w:b/>
          <w:sz w:val="28"/>
          <w:szCs w:val="22"/>
          <w:shd w:val="clear" w:color="auto" w:fill="FFC000"/>
        </w:rPr>
        <w:t xml:space="preserve">　　</w:t>
      </w:r>
      <w:r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>
        <w:rPr>
          <w:rFonts w:hint="eastAsia"/>
          <w:b/>
          <w:sz w:val="18"/>
          <w:szCs w:val="14"/>
          <w:shd w:val="clear" w:color="auto" w:fill="FFC000"/>
        </w:rPr>
        <w:t>入退院時等における医療との連携に関する事例～</w:t>
      </w:r>
      <w:r>
        <w:rPr>
          <w:rFonts w:hint="eastAsia"/>
          <w:b/>
          <w:sz w:val="18"/>
          <w:szCs w:val="14"/>
          <w:shd w:val="clear" w:color="auto" w:fill="FFC000"/>
        </w:rPr>
        <w:t xml:space="preserve"> </w:t>
      </w:r>
      <w:r w:rsidRPr="00FB1DE4">
        <w:rPr>
          <w:rFonts w:hint="eastAsia"/>
          <w:b/>
          <w:szCs w:val="21"/>
        </w:rPr>
        <w:t xml:space="preserve">　　　　　　　　　　　　　　　</w:t>
      </w:r>
    </w:p>
    <w:p w14:paraId="0182666A" w14:textId="77777777" w:rsidR="001C211A" w:rsidRPr="001B6244" w:rsidRDefault="001C211A" w:rsidP="001C211A">
      <w:pPr>
        <w:widowControl/>
        <w:spacing w:line="140" w:lineRule="exact"/>
        <w:ind w:left="211" w:hangingChars="100" w:hanging="211"/>
        <w:jc w:val="left"/>
        <w:rPr>
          <w:b/>
          <w:szCs w:val="21"/>
        </w:rPr>
      </w:pPr>
    </w:p>
    <w:p w14:paraId="029FA6E9" w14:textId="77777777" w:rsidR="001C211A" w:rsidRPr="005F2A79" w:rsidRDefault="001C211A" w:rsidP="001C211A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【ワーク３】</w:t>
      </w:r>
    </w:p>
    <w:p w14:paraId="41D2E72D" w14:textId="77777777" w:rsidR="001C211A" w:rsidRPr="005F2A79" w:rsidRDefault="001C211A" w:rsidP="001C211A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説明に従って、下表</w:t>
      </w:r>
      <w:r>
        <w:rPr>
          <w:rFonts w:ascii="BIZ UDゴシック" w:eastAsia="BIZ UDゴシック" w:hAnsi="BIZ UDゴシック" w:hint="eastAsia"/>
          <w:sz w:val="24"/>
        </w:rPr>
        <w:t>の項目を</w:t>
      </w:r>
      <w:r w:rsidRPr="005F2A79">
        <w:rPr>
          <w:rFonts w:ascii="BIZ UDゴシック" w:eastAsia="BIZ UDゴシック" w:hAnsi="BIZ UDゴシック" w:hint="eastAsia"/>
          <w:sz w:val="24"/>
        </w:rPr>
        <w:t>記載してください。</w:t>
      </w:r>
    </w:p>
    <w:p w14:paraId="52FB86F8" w14:textId="77777777" w:rsidR="001C211A" w:rsidRDefault="001C211A" w:rsidP="001C211A">
      <w:pPr>
        <w:spacing w:line="300" w:lineRule="exact"/>
        <w:ind w:leftChars="100" w:left="210" w:rightChars="107" w:right="225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3997"/>
      </w:tblGrid>
      <w:tr w:rsidR="001C211A" w14:paraId="2B4F2EE0" w14:textId="77777777" w:rsidTr="00E2132E">
        <w:tc>
          <w:tcPr>
            <w:tcW w:w="1276" w:type="dxa"/>
            <w:shd w:val="clear" w:color="auto" w:fill="auto"/>
            <w:vAlign w:val="center"/>
          </w:tcPr>
          <w:p w14:paraId="1675AC9E" w14:textId="77777777" w:rsidR="001C211A" w:rsidRPr="00194958" w:rsidRDefault="001C211A" w:rsidP="00E213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4111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B6BD8AE" w14:textId="77777777" w:rsidR="001C211A" w:rsidRPr="00194958" w:rsidRDefault="001C211A" w:rsidP="00E213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具体的な社会資源（名称）</w:t>
            </w: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3364564A" w14:textId="77777777" w:rsidR="001C211A" w:rsidRPr="00194958" w:rsidRDefault="001C211A" w:rsidP="00E213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目的（誰のために,どのような支援）</w:t>
            </w:r>
          </w:p>
        </w:tc>
      </w:tr>
      <w:tr w:rsidR="001C211A" w14:paraId="70A79178" w14:textId="77777777" w:rsidTr="00E2132E">
        <w:trPr>
          <w:trHeight w:val="1767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C6009F" w14:textId="77777777" w:rsidR="001C211A" w:rsidRPr="00AD6B27" w:rsidRDefault="001C211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職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種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2212A4E9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04D4D9F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1C211A" w14:paraId="504E0A5E" w14:textId="77777777" w:rsidTr="00E2132E">
        <w:trPr>
          <w:trHeight w:val="157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849816" w14:textId="77777777" w:rsidR="001C211A" w:rsidRPr="00AD6B27" w:rsidRDefault="001C211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機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関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4CB689E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A79736D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1C211A" w14:paraId="77415849" w14:textId="77777777" w:rsidTr="00E2132E">
        <w:trPr>
          <w:trHeight w:val="1505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F095F5" w14:textId="77777777" w:rsidR="001C211A" w:rsidRPr="00AD6B27" w:rsidRDefault="001C211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制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度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14B5C1BB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1BD5E1BA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1C211A" w14:paraId="44780716" w14:textId="77777777" w:rsidTr="00E2132E">
        <w:trPr>
          <w:trHeight w:val="174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E4DFCF" w14:textId="77777777" w:rsidR="001C211A" w:rsidRPr="00AD6B27" w:rsidRDefault="001C211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介護保険サービス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076AC246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25ABA224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1C211A" w14:paraId="49BEF9E2" w14:textId="77777777" w:rsidTr="00E2132E">
        <w:trPr>
          <w:trHeight w:val="1539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B49FD2" w14:textId="77777777" w:rsidR="001C211A" w:rsidRPr="00AD6B27" w:rsidRDefault="001C211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上記以外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のフォーマルサービス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B642A68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7CBBBFEE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1C211A" w14:paraId="5B7C1346" w14:textId="77777777" w:rsidTr="00E2132E">
        <w:trPr>
          <w:trHeight w:val="161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8526A6" w14:textId="77777777" w:rsidR="001C211A" w:rsidRPr="00AD6B27" w:rsidRDefault="001C211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インフォーマルサービス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15287617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C470448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1C211A" w14:paraId="04167EA3" w14:textId="77777777" w:rsidTr="00E2132E">
        <w:trPr>
          <w:trHeight w:val="120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FC4B75" w14:textId="77777777" w:rsidR="001C211A" w:rsidRPr="008A2EBE" w:rsidRDefault="001C211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8A2EBE">
              <w:rPr>
                <w:rFonts w:ascii="ＭＳ 明朝" w:hAnsi="ＭＳ 明朝" w:hint="eastAsia"/>
                <w:sz w:val="22"/>
                <w:szCs w:val="21"/>
              </w:rPr>
              <w:t>その他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6E797FB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BE2ECE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</w:tbl>
    <w:p w14:paraId="6E04F8F8" w14:textId="77777777" w:rsidR="001C211A" w:rsidRDefault="001C211A" w:rsidP="001C211A">
      <w:pPr>
        <w:rPr>
          <w:rFonts w:ascii="ＭＳ ゴシック" w:eastAsia="ＭＳ ゴシック" w:hAnsi="ＭＳ ゴシック"/>
          <w:sz w:val="22"/>
        </w:rPr>
      </w:pPr>
    </w:p>
    <w:p w14:paraId="042A4852" w14:textId="77777777" w:rsidR="001C211A" w:rsidRPr="001C211A" w:rsidRDefault="001C211A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</w:pPr>
      <w:r w:rsidRPr="001C211A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  <w:br w:type="page"/>
      </w:r>
    </w:p>
    <w:p w14:paraId="455446B6" w14:textId="50B513D6" w:rsidR="006E5E6A" w:rsidRDefault="00DD492D" w:rsidP="001C211A">
      <w:pPr>
        <w:ind w:firstLineChars="50" w:firstLine="110"/>
        <w:jc w:val="right"/>
        <w:rPr>
          <w:b/>
          <w:bCs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="006E5E6A"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 w:rsidR="006E5E6A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５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1</w:t>
      </w:r>
      <w:r w:rsidR="006E5E6A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 </w:t>
      </w:r>
    </w:p>
    <w:p w14:paraId="4D297F45" w14:textId="77777777" w:rsidR="006E5E6A" w:rsidRDefault="006E5E6A" w:rsidP="006E5E6A"/>
    <w:p w14:paraId="4C045B06" w14:textId="77777777" w:rsidR="006E5E6A" w:rsidRDefault="006E5E6A" w:rsidP="006E5E6A"/>
    <w:tbl>
      <w:tblPr>
        <w:tblpPr w:leftFromText="142" w:rightFromText="142" w:vertAnchor="text" w:horzAnchor="margin" w:tblpX="-39" w:tblpY="-3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9781"/>
      </w:tblGrid>
      <w:tr w:rsidR="006E5E6A" w:rsidRPr="00E13B5D" w14:paraId="7559E264" w14:textId="77777777" w:rsidTr="00E2132E">
        <w:trPr>
          <w:trHeight w:val="985"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D966"/>
            <w:vAlign w:val="center"/>
          </w:tcPr>
          <w:p w14:paraId="5E24D0AA" w14:textId="77777777" w:rsidR="006E5E6A" w:rsidRPr="00E13B5D" w:rsidRDefault="006E5E6A" w:rsidP="00E2132E">
            <w:pPr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ケアマネジメントの演習　</w:t>
            </w:r>
          </w:p>
          <w:p w14:paraId="456601A5" w14:textId="5E41AEEE" w:rsidR="006E5E6A" w:rsidRPr="00E13B5D" w:rsidRDefault="006E5E6A" w:rsidP="00E2132E">
            <w:pPr>
              <w:ind w:firstLineChars="100" w:firstLine="28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「</w:t>
            </w:r>
            <w:r w:rsidR="001C211A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看取り等における看護サービスの活用</w:t>
            </w: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に関する事例」</w:t>
            </w:r>
          </w:p>
        </w:tc>
      </w:tr>
    </w:tbl>
    <w:p w14:paraId="144F1329" w14:textId="3BD4436D" w:rsidR="006E5E6A" w:rsidRPr="00FB1DE4" w:rsidRDefault="006E5E6A" w:rsidP="006E5E6A">
      <w:pPr>
        <w:ind w:left="284" w:rightChars="-68" w:right="-143" w:hangingChars="101" w:hanging="284"/>
        <w:rPr>
          <w:b/>
          <w:bCs/>
          <w:sz w:val="22"/>
          <w:szCs w:val="28"/>
          <w:shd w:val="clear" w:color="auto" w:fill="A8D08D"/>
        </w:rPr>
      </w:pPr>
      <w:r w:rsidRPr="00B64D40">
        <w:rPr>
          <w:rFonts w:hint="eastAsia"/>
          <w:b/>
          <w:sz w:val="28"/>
          <w:szCs w:val="28"/>
          <w:bdr w:val="single" w:sz="4" w:space="0" w:color="auto"/>
          <w:shd w:val="clear" w:color="auto" w:fill="FFC000"/>
        </w:rPr>
        <w:t>演習１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課題分析　　　　　　　　　　</w:t>
      </w:r>
      <w:r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>
        <w:rPr>
          <w:rFonts w:hint="eastAsia"/>
          <w:b/>
          <w:sz w:val="18"/>
          <w:szCs w:val="14"/>
          <w:shd w:val="clear" w:color="auto" w:fill="FFC000"/>
        </w:rPr>
        <w:t>看取り等における看護サービスの活用に関する事例～</w:t>
      </w:r>
      <w:r>
        <w:rPr>
          <w:rFonts w:hint="eastAsia"/>
          <w:b/>
          <w:sz w:val="18"/>
          <w:szCs w:val="14"/>
          <w:shd w:val="clear" w:color="auto" w:fill="FFC000"/>
        </w:rPr>
        <w:t xml:space="preserve"> </w:t>
      </w:r>
    </w:p>
    <w:p w14:paraId="389ED70C" w14:textId="77777777" w:rsidR="006E5E6A" w:rsidRDefault="006E5E6A" w:rsidP="006E5E6A">
      <w:pPr>
        <w:rPr>
          <w:b/>
          <w:bCs/>
        </w:rPr>
      </w:pPr>
    </w:p>
    <w:p w14:paraId="40ACC851" w14:textId="77777777" w:rsidR="006E5E6A" w:rsidRPr="00E13B5D" w:rsidRDefault="006E5E6A" w:rsidP="006E5E6A">
      <w:pPr>
        <w:rPr>
          <w:rFonts w:ascii="BIZ UDゴシック" w:eastAsia="BIZ UDゴシック" w:hAnsi="BIZ UDゴシック"/>
          <w:b/>
          <w:bCs/>
          <w:sz w:val="24"/>
        </w:rPr>
      </w:pPr>
      <w:r w:rsidRPr="00E13B5D">
        <w:rPr>
          <w:rFonts w:ascii="BIZ UDゴシック" w:eastAsia="BIZ UDゴシック" w:hAnsi="BIZ UDゴシック" w:hint="eastAsia"/>
          <w:b/>
          <w:bCs/>
          <w:sz w:val="24"/>
        </w:rPr>
        <w:t>【ワーク１】</w:t>
      </w:r>
    </w:p>
    <w:p w14:paraId="3F8DA6EA" w14:textId="77777777" w:rsidR="006E5E6A" w:rsidRPr="00E13B5D" w:rsidRDefault="006E5E6A" w:rsidP="006E5E6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13B5D">
        <w:rPr>
          <w:rFonts w:ascii="BIZ UDゴシック" w:eastAsia="BIZ UDゴシック" w:hAnsi="BIZ UDゴシック" w:hint="eastAsia"/>
          <w:sz w:val="24"/>
        </w:rPr>
        <w:t>説明に従って、下の枠内に記載してください。</w:t>
      </w:r>
    </w:p>
    <w:p w14:paraId="38493088" w14:textId="77777777" w:rsidR="006E5E6A" w:rsidRDefault="006E5E6A" w:rsidP="006E5E6A">
      <w:pPr>
        <w:rPr>
          <w:b/>
          <w:bCs/>
        </w:rPr>
      </w:pP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7"/>
      </w:tblGrid>
      <w:tr w:rsidR="006E5E6A" w:rsidRPr="002466F8" w14:paraId="6CA97A63" w14:textId="77777777" w:rsidTr="00747680">
        <w:trPr>
          <w:trHeight w:val="3787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79CDB" w14:textId="77777777" w:rsidR="006E5E6A" w:rsidRPr="002466F8" w:rsidRDefault="006E5E6A" w:rsidP="00E2132E">
            <w:pPr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</w:tbl>
    <w:p w14:paraId="3CC9197B" w14:textId="77777777" w:rsidR="006E5E6A" w:rsidRDefault="006E5E6A" w:rsidP="006E5E6A">
      <w:pPr>
        <w:rPr>
          <w:b/>
          <w:bCs/>
        </w:rPr>
      </w:pPr>
    </w:p>
    <w:p w14:paraId="09E364B8" w14:textId="77777777" w:rsidR="006E5E6A" w:rsidRDefault="006E5E6A" w:rsidP="006E5E6A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739BA2EF" w14:textId="5C9455FF" w:rsidR="006E5E6A" w:rsidRDefault="006E5E6A" w:rsidP="006E5E6A">
      <w:pPr>
        <w:wordWrap w:val="0"/>
        <w:ind w:firstLineChars="50" w:firstLine="110"/>
        <w:jc w:val="right"/>
        <w:rPr>
          <w:b/>
          <w:bCs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５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2 </w:t>
      </w:r>
    </w:p>
    <w:p w14:paraId="34C69E97" w14:textId="77777777" w:rsidR="006E5E6A" w:rsidRPr="005F2A79" w:rsidRDefault="006E5E6A" w:rsidP="006E5E6A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【ワーク２】</w:t>
      </w:r>
    </w:p>
    <w:p w14:paraId="42BED2C2" w14:textId="77777777" w:rsidR="006E5E6A" w:rsidRPr="00E13B5D" w:rsidRDefault="006E5E6A" w:rsidP="006E5E6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説明に従って、下の「課題分析シート」に記載してください。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5"/>
        <w:gridCol w:w="2346"/>
      </w:tblGrid>
      <w:tr w:rsidR="006E5E6A" w14:paraId="68B6695C" w14:textId="77777777" w:rsidTr="00E2132E">
        <w:trPr>
          <w:cantSplit/>
          <w:trHeight w:val="270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DA83664" w14:textId="77777777" w:rsidR="006E5E6A" w:rsidRDefault="006E5E6A" w:rsidP="00E2132E">
            <w:pPr>
              <w:ind w:left="2520" w:hangingChars="1200" w:hanging="2520"/>
              <w:rPr>
                <w:rFonts w:eastAsia="ＭＳ ゴシック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93B72F8" w14:textId="77777777" w:rsidR="006E5E6A" w:rsidRPr="00981E6F" w:rsidRDefault="006E5E6A" w:rsidP="00E2132E">
            <w:pPr>
              <w:spacing w:line="440" w:lineRule="exact"/>
              <w:ind w:leftChars="-47" w:left="-99" w:right="-23"/>
              <w:jc w:val="right"/>
              <w:rPr>
                <w:rFonts w:eastAsia="ＭＳ ゴシック"/>
                <w:b/>
              </w:rPr>
            </w:pPr>
            <w:r w:rsidRPr="00981E6F">
              <w:rPr>
                <w:rFonts w:eastAsia="ＭＳ ゴシック" w:hint="eastAsia"/>
                <w:b/>
                <w:sz w:val="32"/>
              </w:rPr>
              <w:t>課題分析シート</w:t>
            </w:r>
          </w:p>
        </w:tc>
      </w:tr>
      <w:tr w:rsidR="006E5E6A" w14:paraId="6E6DFCE6" w14:textId="77777777" w:rsidTr="00E2132E">
        <w:trPr>
          <w:cantSplit/>
          <w:trHeight w:val="71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38F4E363" w14:textId="3B8709BB" w:rsidR="006E5E6A" w:rsidRDefault="006E5E6A" w:rsidP="00E2132E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 w:rsidRPr="00282222">
              <w:rPr>
                <w:rFonts w:ascii="ＭＳ ゴシック" w:eastAsia="ＭＳ ゴシック" w:hAnsi="ＭＳ ゴシック" w:hint="eastAsia"/>
                <w:u w:val="single"/>
              </w:rPr>
              <w:t>課題分析標準項目</w:t>
            </w:r>
            <w:r w:rsidRPr="009D3EA4">
              <w:rPr>
                <w:rFonts w:ascii="ＭＳ ゴシック" w:eastAsia="ＭＳ ゴシック" w:hAnsi="ＭＳ ゴシック" w:hint="eastAsia"/>
                <w:u w:val="single"/>
              </w:rPr>
              <w:t xml:space="preserve"> No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.</w:t>
            </w:r>
            <w:r w:rsidR="00805491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15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社会との関わり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</w:t>
            </w:r>
          </w:p>
        </w:tc>
        <w:tc>
          <w:tcPr>
            <w:tcW w:w="2346" w:type="dxa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25C41533" w14:textId="77777777" w:rsidR="006E5E6A" w:rsidRDefault="006E5E6A" w:rsidP="00E2132E">
            <w:pPr>
              <w:spacing w:line="300" w:lineRule="exact"/>
              <w:rPr>
                <w:rFonts w:eastAsia="ＭＳ ゴシック"/>
              </w:rPr>
            </w:pPr>
          </w:p>
        </w:tc>
      </w:tr>
      <w:tr w:rsidR="006E5E6A" w14:paraId="6E0F4E1F" w14:textId="77777777" w:rsidTr="00E2132E">
        <w:trPr>
          <w:cantSplit/>
          <w:trHeight w:val="270"/>
          <w:jc w:val="center"/>
        </w:trPr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0C8BE650" w14:textId="77777777" w:rsidR="006E5E6A" w:rsidRDefault="006E5E6A" w:rsidP="00E2132E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6E5E6A" w14:paraId="752492A1" w14:textId="77777777" w:rsidTr="00E2132E">
        <w:trPr>
          <w:cantSplit/>
          <w:trHeight w:val="166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</w:tcPr>
          <w:p w14:paraId="5C34EAE7" w14:textId="77777777" w:rsidR="006E5E6A" w:rsidRPr="00E11EA9" w:rsidRDefault="006E5E6A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6E5E6A" w14:paraId="626BB40B" w14:textId="77777777" w:rsidTr="00E2132E">
        <w:trPr>
          <w:cantSplit/>
          <w:trHeight w:val="70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171A2E37" w14:textId="77777777" w:rsidR="006E5E6A" w:rsidRDefault="006E5E6A" w:rsidP="00E2132E">
            <w:pPr>
              <w:spacing w:line="300" w:lineRule="exact"/>
              <w:ind w:left="420" w:hangingChars="200" w:hanging="420"/>
            </w:pPr>
            <w:r>
              <w:rPr>
                <w:rFonts w:eastAsia="ＭＳ ゴシック" w:hint="eastAsia"/>
              </w:rPr>
              <w:t>２．支援が必要となった要因や背景、改善の可能性及び（又は）悪化の危険性</w:t>
            </w:r>
          </w:p>
        </w:tc>
      </w:tr>
      <w:tr w:rsidR="006E5E6A" w14:paraId="2E7CE65F" w14:textId="77777777" w:rsidTr="00E2132E">
        <w:trPr>
          <w:cantSplit/>
          <w:trHeight w:val="1658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8E6EF73" w14:textId="77777777" w:rsidR="006E5E6A" w:rsidRPr="00E11EA9" w:rsidRDefault="006E5E6A" w:rsidP="00E2132E">
            <w:pPr>
              <w:pStyle w:val="2"/>
              <w:spacing w:line="300" w:lineRule="exact"/>
              <w:ind w:leftChars="0" w:left="684" w:hangingChars="285" w:hanging="684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6E5E6A" w14:paraId="41CC8C9F" w14:textId="77777777" w:rsidTr="00E2132E">
        <w:trPr>
          <w:cantSplit/>
          <w:trHeight w:val="1382"/>
          <w:jc w:val="center"/>
        </w:trPr>
        <w:tc>
          <w:tcPr>
            <w:tcW w:w="9571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089E8AF4" w14:textId="77777777" w:rsidR="006E5E6A" w:rsidRDefault="006E5E6A" w:rsidP="00E2132E">
            <w:pPr>
              <w:spacing w:line="30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３．ケアマネとしての判断・利用者の意向</w:t>
            </w:r>
          </w:p>
          <w:p w14:paraId="45456E35" w14:textId="77777777" w:rsidR="006E5E6A" w:rsidRDefault="006E5E6A" w:rsidP="00E2132E">
            <w:pPr>
              <w:spacing w:line="300" w:lineRule="exact"/>
            </w:pPr>
            <w:r>
              <w:rPr>
                <w:rFonts w:eastAsia="ＭＳ ゴシック" w:hint="eastAsia"/>
              </w:rPr>
              <w:t>【ケアマネとしての判断】</w:t>
            </w:r>
          </w:p>
          <w:p w14:paraId="13A1D09B" w14:textId="77777777" w:rsidR="006E5E6A" w:rsidRPr="00E11EA9" w:rsidRDefault="006E5E6A" w:rsidP="00E2132E">
            <w:pPr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</w:tc>
      </w:tr>
      <w:tr w:rsidR="006E5E6A" w14:paraId="08AD9B0C" w14:textId="77777777" w:rsidTr="00E2132E">
        <w:trPr>
          <w:cantSplit/>
          <w:trHeight w:val="14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5F3B8015" w14:textId="77777777" w:rsidR="006E5E6A" w:rsidRDefault="006E5E6A" w:rsidP="00E2132E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【利用者の意向】</w:t>
            </w:r>
          </w:p>
        </w:tc>
      </w:tr>
      <w:tr w:rsidR="006E5E6A" w14:paraId="7AC1C38F" w14:textId="77777777" w:rsidTr="00E2132E">
        <w:trPr>
          <w:cantSplit/>
          <w:trHeight w:val="1442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1C0AD" w14:textId="77777777" w:rsidR="006E5E6A" w:rsidRPr="00E11EA9" w:rsidRDefault="006E5E6A" w:rsidP="00E2132E">
            <w:pPr>
              <w:spacing w:line="300" w:lineRule="exact"/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  <w:p w14:paraId="34E971DC" w14:textId="77777777" w:rsidR="006E5E6A" w:rsidRDefault="006E5E6A" w:rsidP="00E2132E">
            <w:pPr>
              <w:spacing w:line="300" w:lineRule="exact"/>
              <w:rPr>
                <w:rFonts w:eastAsia="ＭＳ ゴシック"/>
              </w:rPr>
            </w:pPr>
          </w:p>
        </w:tc>
      </w:tr>
    </w:tbl>
    <w:p w14:paraId="76783F74" w14:textId="77777777" w:rsidR="006E5E6A" w:rsidRDefault="006E5E6A" w:rsidP="006E5E6A">
      <w:pPr>
        <w:spacing w:line="240" w:lineRule="exact"/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3244"/>
      </w:tblGrid>
      <w:tr w:rsidR="006E5E6A" w14:paraId="438513C0" w14:textId="77777777" w:rsidTr="00E2132E">
        <w:trPr>
          <w:cantSplit/>
          <w:trHeight w:val="205"/>
          <w:jc w:val="center"/>
        </w:trPr>
        <w:tc>
          <w:tcPr>
            <w:tcW w:w="9620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E2744BD" w14:textId="77777777" w:rsidR="006E5E6A" w:rsidRDefault="006E5E6A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４．課題と目標設定</w:t>
            </w:r>
          </w:p>
        </w:tc>
      </w:tr>
      <w:tr w:rsidR="006E5E6A" w14:paraId="3F2ED7CB" w14:textId="77777777" w:rsidTr="00E2132E">
        <w:trPr>
          <w:cantSplit/>
          <w:trHeight w:val="159"/>
          <w:jc w:val="center"/>
        </w:trPr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</w:tcBorders>
          </w:tcPr>
          <w:p w14:paraId="635387C9" w14:textId="77777777" w:rsidR="006E5E6A" w:rsidRDefault="006E5E6A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課題（ニーズ）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</w:tcBorders>
          </w:tcPr>
          <w:p w14:paraId="168D1E76" w14:textId="77777777" w:rsidR="006E5E6A" w:rsidRDefault="006E5E6A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長期目標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3ED652AF" w14:textId="77777777" w:rsidR="006E5E6A" w:rsidRDefault="006E5E6A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短期目標</w:t>
            </w:r>
          </w:p>
        </w:tc>
      </w:tr>
      <w:tr w:rsidR="006E5E6A" w14:paraId="71CDB68E" w14:textId="77777777" w:rsidTr="00E2132E">
        <w:trPr>
          <w:cantSplit/>
          <w:trHeight w:val="1793"/>
          <w:jc w:val="center"/>
        </w:trPr>
        <w:tc>
          <w:tcPr>
            <w:tcW w:w="3132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</w:tcPr>
          <w:p w14:paraId="031966E2" w14:textId="77777777" w:rsidR="006E5E6A" w:rsidRPr="00E11EA9" w:rsidRDefault="006E5E6A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</w:tcBorders>
          </w:tcPr>
          <w:p w14:paraId="008CA14E" w14:textId="77777777" w:rsidR="006E5E6A" w:rsidRPr="00E11EA9" w:rsidRDefault="006E5E6A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2E14DF77" w14:textId="77777777" w:rsidR="006E5E6A" w:rsidRPr="00E11EA9" w:rsidRDefault="006E5E6A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</w:tr>
    </w:tbl>
    <w:p w14:paraId="7BE16CF1" w14:textId="77777777" w:rsidR="006E5E6A" w:rsidRDefault="006E5E6A" w:rsidP="006E5E6A">
      <w:pPr>
        <w:spacing w:line="160" w:lineRule="exact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E5E6A" w14:paraId="08F26AEB" w14:textId="77777777" w:rsidTr="00E2132E">
        <w:trPr>
          <w:trHeight w:val="22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121D4BD2" w14:textId="77777777" w:rsidR="006E5E6A" w:rsidRDefault="006E5E6A" w:rsidP="00E2132E">
            <w:pPr>
              <w:spacing w:line="300" w:lineRule="exact"/>
            </w:pPr>
            <w:r>
              <w:rPr>
                <w:rFonts w:eastAsia="ＭＳ ゴシック" w:hint="eastAsia"/>
              </w:rPr>
              <w:t>５．目標達成のためのケア内容</w:t>
            </w:r>
          </w:p>
        </w:tc>
      </w:tr>
      <w:tr w:rsidR="006E5E6A" w14:paraId="2DC5E88C" w14:textId="77777777" w:rsidTr="00E2132E">
        <w:trPr>
          <w:trHeight w:val="1619"/>
        </w:trPr>
        <w:tc>
          <w:tcPr>
            <w:tcW w:w="9639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C729E" w14:textId="77777777" w:rsidR="006E5E6A" w:rsidRPr="00E11EA9" w:rsidRDefault="006E5E6A" w:rsidP="00E2132E">
            <w:pPr>
              <w:pStyle w:val="3"/>
              <w:ind w:leftChars="0" w:left="0"/>
              <w:jc w:val="left"/>
              <w:rPr>
                <w:rFonts w:ascii="HGPｺﾞｼｯｸM" w:eastAsia="HGPｺﾞｼｯｸM"/>
                <w:color w:val="000000"/>
                <w:sz w:val="24"/>
                <w:szCs w:val="24"/>
              </w:rPr>
            </w:pPr>
          </w:p>
        </w:tc>
      </w:tr>
    </w:tbl>
    <w:p w14:paraId="1C7711D6" w14:textId="77777777" w:rsidR="006E5E6A" w:rsidRPr="00842FB7" w:rsidRDefault="006E5E6A" w:rsidP="006E5E6A">
      <w:pPr>
        <w:widowControl/>
        <w:spacing w:line="160" w:lineRule="exact"/>
        <w:jc w:val="left"/>
        <w:rPr>
          <w:bCs/>
          <w:sz w:val="16"/>
          <w:szCs w:val="12"/>
          <w:bdr w:val="single" w:sz="4" w:space="0" w:color="auto"/>
        </w:rPr>
      </w:pPr>
      <w:r w:rsidRPr="00895088">
        <w:rPr>
          <w:bCs/>
          <w:szCs w:val="18"/>
          <w:bdr w:val="single" w:sz="4" w:space="0" w:color="auto"/>
        </w:rPr>
        <w:br w:type="page"/>
      </w:r>
    </w:p>
    <w:p w14:paraId="1EF40374" w14:textId="657D29FD" w:rsidR="006E5E6A" w:rsidRDefault="006E5E6A" w:rsidP="006E5E6A">
      <w:pPr>
        <w:widowControl/>
        <w:wordWrap w:val="0"/>
        <w:jc w:val="right"/>
        <w:rPr>
          <w:b/>
          <w:sz w:val="28"/>
          <w:szCs w:val="22"/>
          <w:bdr w:val="single" w:sz="4" w:space="0" w:color="auto"/>
          <w:shd w:val="clear" w:color="auto" w:fill="FFC000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５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3 </w:t>
      </w:r>
    </w:p>
    <w:p w14:paraId="12354246" w14:textId="77777777" w:rsidR="006E5E6A" w:rsidRDefault="006E5E6A" w:rsidP="006E5E6A">
      <w:pPr>
        <w:widowControl/>
        <w:spacing w:line="160" w:lineRule="exact"/>
        <w:jc w:val="left"/>
        <w:rPr>
          <w:b/>
          <w:sz w:val="28"/>
          <w:szCs w:val="22"/>
          <w:bdr w:val="single" w:sz="4" w:space="0" w:color="auto"/>
          <w:shd w:val="clear" w:color="auto" w:fill="FFC000"/>
        </w:rPr>
      </w:pPr>
    </w:p>
    <w:p w14:paraId="203C35B3" w14:textId="4720A576" w:rsidR="006E5E6A" w:rsidRPr="00FB1DE4" w:rsidRDefault="006E5E6A" w:rsidP="006E5E6A">
      <w:pPr>
        <w:widowControl/>
        <w:ind w:rightChars="-135" w:right="-283"/>
        <w:jc w:val="left"/>
        <w:rPr>
          <w:b/>
          <w:szCs w:val="21"/>
        </w:rPr>
      </w:pPr>
      <w:r w:rsidRPr="005F2A79">
        <w:rPr>
          <w:rFonts w:hint="eastAsia"/>
          <w:b/>
          <w:sz w:val="28"/>
          <w:szCs w:val="22"/>
          <w:bdr w:val="single" w:sz="4" w:space="0" w:color="auto"/>
          <w:shd w:val="clear" w:color="auto" w:fill="FFC000"/>
        </w:rPr>
        <w:t>演習２</w:t>
      </w:r>
      <w:r w:rsidRPr="005F2A79">
        <w:rPr>
          <w:rFonts w:hint="eastAsia"/>
          <w:b/>
          <w:sz w:val="28"/>
          <w:szCs w:val="22"/>
          <w:shd w:val="clear" w:color="auto" w:fill="FFC000"/>
        </w:rPr>
        <w:t xml:space="preserve">　多職種連携と社会資源活用　　</w:t>
      </w:r>
      <w:r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>
        <w:rPr>
          <w:rFonts w:hint="eastAsia"/>
          <w:b/>
          <w:sz w:val="18"/>
          <w:szCs w:val="14"/>
          <w:shd w:val="clear" w:color="auto" w:fill="FFC000"/>
        </w:rPr>
        <w:t>看取り等における看護サービスの活用に関する事例～</w:t>
      </w:r>
      <w:r>
        <w:rPr>
          <w:rFonts w:hint="eastAsia"/>
          <w:b/>
          <w:sz w:val="18"/>
          <w:szCs w:val="14"/>
          <w:shd w:val="clear" w:color="auto" w:fill="FFC000"/>
        </w:rPr>
        <w:t xml:space="preserve"> </w:t>
      </w:r>
      <w:r w:rsidRPr="00FB1DE4">
        <w:rPr>
          <w:rFonts w:hint="eastAsia"/>
          <w:b/>
          <w:szCs w:val="21"/>
        </w:rPr>
        <w:t xml:space="preserve">　　　　　　　　　　　　　　　</w:t>
      </w:r>
    </w:p>
    <w:p w14:paraId="40E4C555" w14:textId="77777777" w:rsidR="006E5E6A" w:rsidRPr="001B6244" w:rsidRDefault="006E5E6A" w:rsidP="006E5E6A">
      <w:pPr>
        <w:widowControl/>
        <w:spacing w:line="140" w:lineRule="exact"/>
        <w:ind w:left="211" w:hangingChars="100" w:hanging="211"/>
        <w:jc w:val="left"/>
        <w:rPr>
          <w:b/>
          <w:szCs w:val="21"/>
        </w:rPr>
      </w:pPr>
    </w:p>
    <w:p w14:paraId="2373154A" w14:textId="77777777" w:rsidR="006E5E6A" w:rsidRPr="005F2A79" w:rsidRDefault="006E5E6A" w:rsidP="006E5E6A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【ワーク３】</w:t>
      </w:r>
    </w:p>
    <w:p w14:paraId="11046F55" w14:textId="52235A7E" w:rsidR="006E5E6A" w:rsidRPr="005F2A79" w:rsidRDefault="006E5E6A" w:rsidP="006E5E6A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説明に従って、下表</w:t>
      </w:r>
      <w:r>
        <w:rPr>
          <w:rFonts w:ascii="BIZ UDゴシック" w:eastAsia="BIZ UDゴシック" w:hAnsi="BIZ UDゴシック" w:hint="eastAsia"/>
          <w:sz w:val="24"/>
        </w:rPr>
        <w:t>の項目を</w:t>
      </w:r>
      <w:r w:rsidRPr="005F2A79">
        <w:rPr>
          <w:rFonts w:ascii="BIZ UDゴシック" w:eastAsia="BIZ UDゴシック" w:hAnsi="BIZ UDゴシック" w:hint="eastAsia"/>
          <w:sz w:val="24"/>
        </w:rPr>
        <w:t>記載してください。</w:t>
      </w:r>
    </w:p>
    <w:p w14:paraId="722FD33D" w14:textId="77777777" w:rsidR="006E5E6A" w:rsidRDefault="006E5E6A" w:rsidP="006E5E6A">
      <w:pPr>
        <w:spacing w:line="300" w:lineRule="exact"/>
        <w:ind w:leftChars="100" w:left="210" w:rightChars="107" w:right="225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3997"/>
      </w:tblGrid>
      <w:tr w:rsidR="006E5E6A" w14:paraId="0B8B9701" w14:textId="77777777" w:rsidTr="00E2132E">
        <w:tc>
          <w:tcPr>
            <w:tcW w:w="1276" w:type="dxa"/>
            <w:shd w:val="clear" w:color="auto" w:fill="auto"/>
            <w:vAlign w:val="center"/>
          </w:tcPr>
          <w:p w14:paraId="2FC7B051" w14:textId="77777777" w:rsidR="006E5E6A" w:rsidRPr="00194958" w:rsidRDefault="006E5E6A" w:rsidP="00E213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4111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AC3CF4C" w14:textId="77777777" w:rsidR="006E5E6A" w:rsidRPr="00194958" w:rsidRDefault="006E5E6A" w:rsidP="00E213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具体的な社会資源（名称）</w:t>
            </w: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64F44F1A" w14:textId="77777777" w:rsidR="006E5E6A" w:rsidRPr="00194958" w:rsidRDefault="006E5E6A" w:rsidP="00E213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目的（誰のために,どのような支援）</w:t>
            </w:r>
          </w:p>
        </w:tc>
      </w:tr>
      <w:tr w:rsidR="006E5E6A" w14:paraId="1DA4361B" w14:textId="77777777" w:rsidTr="00E2132E">
        <w:trPr>
          <w:trHeight w:val="1767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2CACD3" w14:textId="77777777" w:rsidR="006E5E6A" w:rsidRPr="00AD6B27" w:rsidRDefault="006E5E6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職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種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1DEEDB9E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F6C0261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6E5E6A" w14:paraId="10A8657A" w14:textId="77777777" w:rsidTr="00E2132E">
        <w:trPr>
          <w:trHeight w:val="157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BC6ED1" w14:textId="77777777" w:rsidR="006E5E6A" w:rsidRPr="00AD6B27" w:rsidRDefault="006E5E6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機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関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3AF42CEE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46C7A9B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6E5E6A" w14:paraId="27016B67" w14:textId="77777777" w:rsidTr="00E2132E">
        <w:trPr>
          <w:trHeight w:val="1505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49B2A4" w14:textId="77777777" w:rsidR="006E5E6A" w:rsidRPr="00AD6B27" w:rsidRDefault="006E5E6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制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度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515715B1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14E81885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6E5E6A" w14:paraId="4014FE25" w14:textId="77777777" w:rsidTr="00E2132E">
        <w:trPr>
          <w:trHeight w:val="174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821406" w14:textId="77777777" w:rsidR="006E5E6A" w:rsidRPr="00AD6B27" w:rsidRDefault="006E5E6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介護保険サービス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25472091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34B93437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6E5E6A" w14:paraId="4381860B" w14:textId="77777777" w:rsidTr="00E2132E">
        <w:trPr>
          <w:trHeight w:val="1539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6694F5" w14:textId="77777777" w:rsidR="006E5E6A" w:rsidRPr="00AD6B27" w:rsidRDefault="006E5E6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上記以外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のフォーマルサービス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7A6D215D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7A5ECFD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6E5E6A" w14:paraId="5C3A8571" w14:textId="77777777" w:rsidTr="00E2132E">
        <w:trPr>
          <w:trHeight w:val="161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002F8F" w14:textId="77777777" w:rsidR="006E5E6A" w:rsidRPr="00AD6B27" w:rsidRDefault="006E5E6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インフォーマルサービス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312D5971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33CD0B62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6E5E6A" w14:paraId="4E818331" w14:textId="77777777" w:rsidTr="00E2132E">
        <w:trPr>
          <w:trHeight w:val="120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1E2DE5" w14:textId="77777777" w:rsidR="006E5E6A" w:rsidRPr="008A2EBE" w:rsidRDefault="006E5E6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8A2EBE">
              <w:rPr>
                <w:rFonts w:ascii="ＭＳ 明朝" w:hAnsi="ＭＳ 明朝" w:hint="eastAsia"/>
                <w:sz w:val="22"/>
                <w:szCs w:val="21"/>
              </w:rPr>
              <w:t>その他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CD38EF8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20A5B3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</w:tbl>
    <w:p w14:paraId="5992CD5C" w14:textId="77777777" w:rsidR="006E5E6A" w:rsidRDefault="006E5E6A" w:rsidP="006E5E6A">
      <w:pPr>
        <w:rPr>
          <w:rFonts w:ascii="ＭＳ ゴシック" w:eastAsia="ＭＳ ゴシック" w:hAnsi="ＭＳ ゴシック"/>
          <w:sz w:val="22"/>
        </w:rPr>
      </w:pPr>
    </w:p>
    <w:p w14:paraId="11E538C1" w14:textId="77777777" w:rsidR="006E5E6A" w:rsidRPr="006E5E6A" w:rsidRDefault="006E5E6A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</w:pPr>
      <w:r w:rsidRPr="006E5E6A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  <w:br w:type="page"/>
      </w:r>
    </w:p>
    <w:p w14:paraId="7A0A4EB8" w14:textId="6FDD251A" w:rsidR="003F4142" w:rsidRDefault="003F4142" w:rsidP="006E5E6A">
      <w:pPr>
        <w:ind w:firstLineChars="50" w:firstLine="110"/>
        <w:jc w:val="right"/>
        <w:rPr>
          <w:b/>
          <w:bCs/>
        </w:rPr>
      </w:pP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>ワークシートNo.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６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1 </w:t>
      </w:r>
    </w:p>
    <w:p w14:paraId="4E1A8F89" w14:textId="77777777" w:rsidR="007F579B" w:rsidRDefault="007F579B"/>
    <w:p w14:paraId="5DC774DF" w14:textId="77777777" w:rsidR="007F579B" w:rsidRDefault="007F579B"/>
    <w:tbl>
      <w:tblPr>
        <w:tblpPr w:leftFromText="142" w:rightFromText="142" w:vertAnchor="text" w:horzAnchor="margin" w:tblpX="-39" w:tblpY="-3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9781"/>
      </w:tblGrid>
      <w:tr w:rsidR="00904832" w:rsidRPr="00E13B5D" w14:paraId="08AC19A7" w14:textId="77777777" w:rsidTr="00E2419C">
        <w:trPr>
          <w:trHeight w:val="985"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D966"/>
            <w:vAlign w:val="center"/>
          </w:tcPr>
          <w:p w14:paraId="25603202" w14:textId="5F242CF7" w:rsidR="00904832" w:rsidRPr="00E13B5D" w:rsidRDefault="00904832" w:rsidP="00037A64">
            <w:pPr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ケアマネジメントの演習　</w:t>
            </w:r>
          </w:p>
          <w:p w14:paraId="766B2D0C" w14:textId="77777777" w:rsidR="00904832" w:rsidRPr="00E13B5D" w:rsidRDefault="00904832" w:rsidP="00037A64">
            <w:pPr>
              <w:ind w:firstLineChars="100" w:firstLine="28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「認知症に関する事例」</w:t>
            </w:r>
          </w:p>
        </w:tc>
      </w:tr>
    </w:tbl>
    <w:p w14:paraId="4D60CB8C" w14:textId="1D730057" w:rsidR="00BE65DF" w:rsidRPr="00FB1DE4" w:rsidRDefault="00BE65DF" w:rsidP="00904EEE">
      <w:pPr>
        <w:ind w:left="284" w:rightChars="-68" w:right="-143" w:hangingChars="101" w:hanging="284"/>
        <w:rPr>
          <w:b/>
          <w:bCs/>
          <w:sz w:val="22"/>
          <w:szCs w:val="28"/>
          <w:shd w:val="clear" w:color="auto" w:fill="A8D08D"/>
        </w:rPr>
      </w:pPr>
      <w:r w:rsidRPr="00B64D40">
        <w:rPr>
          <w:rFonts w:hint="eastAsia"/>
          <w:b/>
          <w:sz w:val="28"/>
          <w:szCs w:val="28"/>
          <w:bdr w:val="single" w:sz="4" w:space="0" w:color="auto"/>
          <w:shd w:val="clear" w:color="auto" w:fill="FFC000"/>
        </w:rPr>
        <w:t>演習１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課題分析</w:t>
      </w:r>
      <w:r w:rsidR="00AD0235" w:rsidRPr="00B64D40">
        <w:rPr>
          <w:rFonts w:hint="eastAsia"/>
          <w:b/>
          <w:sz w:val="28"/>
          <w:szCs w:val="28"/>
          <w:shd w:val="clear" w:color="auto" w:fill="FFC000"/>
        </w:rPr>
        <w:t xml:space="preserve">　　　　　　　　　　　　　　</w:t>
      </w:r>
      <w:r w:rsidR="00696DB8">
        <w:rPr>
          <w:rFonts w:hint="eastAsia"/>
          <w:b/>
          <w:sz w:val="28"/>
          <w:szCs w:val="28"/>
          <w:shd w:val="clear" w:color="auto" w:fill="FFC000"/>
        </w:rPr>
        <w:t xml:space="preserve">　　　　</w:t>
      </w:r>
      <w:r w:rsidR="00696DB8">
        <w:rPr>
          <w:rFonts w:hint="eastAsia"/>
          <w:b/>
          <w:sz w:val="28"/>
          <w:szCs w:val="28"/>
          <w:shd w:val="clear" w:color="auto" w:fill="FFC000"/>
        </w:rPr>
        <w:t xml:space="preserve"> </w:t>
      </w:r>
      <w:r w:rsidR="00696DB8">
        <w:rPr>
          <w:b/>
          <w:sz w:val="28"/>
          <w:szCs w:val="28"/>
          <w:shd w:val="clear" w:color="auto" w:fill="FFC000"/>
        </w:rPr>
        <w:t xml:space="preserve"> </w:t>
      </w:r>
      <w:r w:rsidR="00696DB8"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 w:rsidR="00696DB8">
        <w:rPr>
          <w:rFonts w:hint="eastAsia"/>
          <w:b/>
          <w:sz w:val="18"/>
          <w:szCs w:val="14"/>
          <w:shd w:val="clear" w:color="auto" w:fill="FFC000"/>
        </w:rPr>
        <w:t>認知症に関する事例～</w:t>
      </w:r>
      <w:r w:rsidR="00696DB8">
        <w:rPr>
          <w:rFonts w:hint="eastAsia"/>
          <w:b/>
          <w:sz w:val="18"/>
          <w:szCs w:val="14"/>
          <w:shd w:val="clear" w:color="auto" w:fill="FFC000"/>
        </w:rPr>
        <w:t xml:space="preserve"> </w:t>
      </w:r>
    </w:p>
    <w:p w14:paraId="156D9653" w14:textId="77777777" w:rsidR="00BE65DF" w:rsidRDefault="00BE65DF" w:rsidP="00BE65DF">
      <w:pPr>
        <w:rPr>
          <w:b/>
          <w:bCs/>
        </w:rPr>
      </w:pPr>
    </w:p>
    <w:p w14:paraId="282CA72D" w14:textId="77777777" w:rsidR="00660924" w:rsidRPr="00E13B5D" w:rsidRDefault="008837FD" w:rsidP="00BE65DF">
      <w:pPr>
        <w:rPr>
          <w:rFonts w:ascii="BIZ UDゴシック" w:eastAsia="BIZ UDゴシック" w:hAnsi="BIZ UDゴシック"/>
          <w:b/>
          <w:bCs/>
          <w:sz w:val="24"/>
        </w:rPr>
      </w:pPr>
      <w:r w:rsidRPr="00E13B5D">
        <w:rPr>
          <w:rFonts w:ascii="BIZ UDゴシック" w:eastAsia="BIZ UDゴシック" w:hAnsi="BIZ UDゴシック" w:hint="eastAsia"/>
          <w:b/>
          <w:bCs/>
          <w:sz w:val="24"/>
        </w:rPr>
        <w:t>【ワーク１】</w:t>
      </w:r>
    </w:p>
    <w:p w14:paraId="54162597" w14:textId="6F76B49C" w:rsidR="00BE65DF" w:rsidRPr="00E13B5D" w:rsidRDefault="003A35A1" w:rsidP="00660924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13B5D">
        <w:rPr>
          <w:rFonts w:ascii="BIZ UDゴシック" w:eastAsia="BIZ UDゴシック" w:hAnsi="BIZ UDゴシック" w:hint="eastAsia"/>
          <w:sz w:val="24"/>
        </w:rPr>
        <w:t>説明に従って、下の枠内に記載してください。</w:t>
      </w:r>
    </w:p>
    <w:p w14:paraId="70ACED31" w14:textId="77777777" w:rsidR="00660924" w:rsidRDefault="00660924" w:rsidP="00BE65DF">
      <w:pPr>
        <w:rPr>
          <w:b/>
          <w:bCs/>
        </w:rPr>
      </w:pP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7"/>
      </w:tblGrid>
      <w:tr w:rsidR="000D385A" w:rsidRPr="002466F8" w14:paraId="68EA4B98" w14:textId="77777777" w:rsidTr="00CF0EAB">
        <w:trPr>
          <w:trHeight w:val="2701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45AC0" w14:textId="77777777" w:rsidR="002466F8" w:rsidRPr="002466F8" w:rsidRDefault="002466F8" w:rsidP="00E13B5D">
            <w:pPr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</w:tbl>
    <w:p w14:paraId="7F62E9DF" w14:textId="7586FF64" w:rsidR="00E2419C" w:rsidRDefault="00E2419C" w:rsidP="002466F8">
      <w:pPr>
        <w:rPr>
          <w:b/>
          <w:bCs/>
        </w:rPr>
      </w:pPr>
    </w:p>
    <w:p w14:paraId="5700908B" w14:textId="7500DE57" w:rsidR="00E2419C" w:rsidRDefault="00E2419C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1536E1F4" w14:textId="7B4EC1CD" w:rsidR="00660924" w:rsidRDefault="00114130" w:rsidP="00114130">
      <w:pPr>
        <w:wordWrap w:val="0"/>
        <w:ind w:firstLineChars="50" w:firstLine="110"/>
        <w:jc w:val="right"/>
        <w:rPr>
          <w:b/>
          <w:bCs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 w:rsidR="003F4142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６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2 </w:t>
      </w:r>
    </w:p>
    <w:p w14:paraId="3E1ABB67" w14:textId="5F76F757" w:rsidR="00660924" w:rsidRPr="005F2A79" w:rsidRDefault="00660924" w:rsidP="00660924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【ワーク２】</w:t>
      </w:r>
    </w:p>
    <w:p w14:paraId="22943E54" w14:textId="77777777" w:rsidR="00660924" w:rsidRPr="00E13B5D" w:rsidRDefault="00660924" w:rsidP="00660924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説明に従って、下の「課題分析シート」</w:t>
      </w:r>
      <w:r w:rsidR="001B6244" w:rsidRPr="005F2A79">
        <w:rPr>
          <w:rFonts w:ascii="BIZ UDゴシック" w:eastAsia="BIZ UDゴシック" w:hAnsi="BIZ UDゴシック" w:hint="eastAsia"/>
          <w:sz w:val="24"/>
        </w:rPr>
        <w:t>に</w:t>
      </w:r>
      <w:r w:rsidRPr="005F2A79">
        <w:rPr>
          <w:rFonts w:ascii="BIZ UDゴシック" w:eastAsia="BIZ UDゴシック" w:hAnsi="BIZ UDゴシック" w:hint="eastAsia"/>
          <w:sz w:val="24"/>
        </w:rPr>
        <w:t>記載してください。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5"/>
        <w:gridCol w:w="2346"/>
      </w:tblGrid>
      <w:tr w:rsidR="00660924" w14:paraId="50914550" w14:textId="77777777" w:rsidTr="00151069">
        <w:trPr>
          <w:cantSplit/>
          <w:trHeight w:val="270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C27E32D" w14:textId="77777777" w:rsidR="00660924" w:rsidRDefault="00660924" w:rsidP="00151069">
            <w:pPr>
              <w:ind w:left="2520" w:hangingChars="1200" w:hanging="2520"/>
              <w:rPr>
                <w:rFonts w:eastAsia="ＭＳ ゴシック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142F3D7" w14:textId="77777777" w:rsidR="00660924" w:rsidRPr="00981E6F" w:rsidRDefault="00660924" w:rsidP="00842FB7">
            <w:pPr>
              <w:spacing w:line="440" w:lineRule="exact"/>
              <w:ind w:leftChars="-47" w:left="-99" w:right="-23"/>
              <w:jc w:val="right"/>
              <w:rPr>
                <w:rFonts w:eastAsia="ＭＳ ゴシック"/>
                <w:b/>
              </w:rPr>
            </w:pPr>
            <w:r w:rsidRPr="00981E6F">
              <w:rPr>
                <w:rFonts w:eastAsia="ＭＳ ゴシック" w:hint="eastAsia"/>
                <w:b/>
                <w:sz w:val="32"/>
              </w:rPr>
              <w:t>課題分析シート</w:t>
            </w:r>
          </w:p>
        </w:tc>
      </w:tr>
      <w:tr w:rsidR="00660924" w14:paraId="3DDCF347" w14:textId="77777777" w:rsidTr="00A46321">
        <w:trPr>
          <w:cantSplit/>
          <w:trHeight w:val="71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701CEF77" w14:textId="7FC6CBD7" w:rsidR="00660924" w:rsidRDefault="00660924" w:rsidP="00151069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 w:rsidRPr="00282222">
              <w:rPr>
                <w:rFonts w:ascii="ＭＳ ゴシック" w:eastAsia="ＭＳ ゴシック" w:hAnsi="ＭＳ ゴシック" w:hint="eastAsia"/>
                <w:u w:val="single"/>
              </w:rPr>
              <w:t>課題分析標準項目</w:t>
            </w:r>
            <w:r w:rsidRPr="009D3EA4">
              <w:rPr>
                <w:rFonts w:ascii="ＭＳ ゴシック" w:eastAsia="ＭＳ ゴシック" w:hAnsi="ＭＳ ゴシック" w:hint="eastAsia"/>
                <w:u w:val="single"/>
              </w:rPr>
              <w:t xml:space="preserve"> No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.</w:t>
            </w:r>
            <w:r w:rsidR="00805491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 15</w:t>
            </w:r>
            <w:r w:rsidR="00822B41"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　社会との関わり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</w:t>
            </w:r>
          </w:p>
        </w:tc>
        <w:tc>
          <w:tcPr>
            <w:tcW w:w="2346" w:type="dxa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211BAD88" w14:textId="77777777" w:rsidR="00660924" w:rsidRDefault="00660924" w:rsidP="00151069">
            <w:pPr>
              <w:spacing w:line="300" w:lineRule="exact"/>
              <w:rPr>
                <w:rFonts w:eastAsia="ＭＳ ゴシック"/>
              </w:rPr>
            </w:pPr>
          </w:p>
        </w:tc>
      </w:tr>
      <w:tr w:rsidR="00EA231D" w14:paraId="6D56F572" w14:textId="77777777" w:rsidTr="00A46321">
        <w:trPr>
          <w:cantSplit/>
          <w:trHeight w:val="270"/>
          <w:jc w:val="center"/>
        </w:trPr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606DBF76" w14:textId="77777777" w:rsidR="00EA231D" w:rsidRDefault="00EA231D" w:rsidP="00151069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EA231D" w14:paraId="3FE504C6" w14:textId="77777777" w:rsidTr="00895088">
        <w:trPr>
          <w:cantSplit/>
          <w:trHeight w:val="166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</w:tcPr>
          <w:p w14:paraId="3C12FF9D" w14:textId="77777777" w:rsidR="00EA231D" w:rsidRPr="00E11EA9" w:rsidRDefault="00EA231D" w:rsidP="00151069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EA231D" w14:paraId="03EDEE71" w14:textId="77777777" w:rsidTr="00A46321">
        <w:trPr>
          <w:cantSplit/>
          <w:trHeight w:val="70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4FF4F87F" w14:textId="77777777" w:rsidR="00EA231D" w:rsidRDefault="00EA231D" w:rsidP="00151069">
            <w:pPr>
              <w:spacing w:line="300" w:lineRule="exact"/>
              <w:ind w:left="420" w:hangingChars="200" w:hanging="420"/>
            </w:pPr>
            <w:r>
              <w:rPr>
                <w:rFonts w:eastAsia="ＭＳ ゴシック" w:hint="eastAsia"/>
              </w:rPr>
              <w:t>２．支援が必要となった要因や背景、改善の可能性及び（又は）悪化の危険性</w:t>
            </w:r>
          </w:p>
        </w:tc>
      </w:tr>
      <w:tr w:rsidR="00EA231D" w14:paraId="2A65B101" w14:textId="77777777" w:rsidTr="00A46321">
        <w:trPr>
          <w:cantSplit/>
          <w:trHeight w:val="1658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9E11168" w14:textId="77777777" w:rsidR="00EA231D" w:rsidRPr="00E11EA9" w:rsidRDefault="00EA231D" w:rsidP="00151069">
            <w:pPr>
              <w:pStyle w:val="2"/>
              <w:spacing w:line="300" w:lineRule="exact"/>
              <w:ind w:leftChars="0" w:left="684" w:hangingChars="285" w:hanging="684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EA231D" w14:paraId="7591F9DF" w14:textId="77777777" w:rsidTr="00A46321">
        <w:trPr>
          <w:cantSplit/>
          <w:trHeight w:val="1382"/>
          <w:jc w:val="center"/>
        </w:trPr>
        <w:tc>
          <w:tcPr>
            <w:tcW w:w="9571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1A442E42" w14:textId="77777777" w:rsidR="00EA231D" w:rsidRDefault="00EA231D" w:rsidP="00151069">
            <w:pPr>
              <w:spacing w:line="30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３．ケアマネとしての判断・利用者の意向</w:t>
            </w:r>
          </w:p>
          <w:p w14:paraId="44AF6AF9" w14:textId="77777777" w:rsidR="00EA231D" w:rsidRDefault="00EA231D" w:rsidP="00151069">
            <w:pPr>
              <w:spacing w:line="300" w:lineRule="exact"/>
            </w:pPr>
            <w:r>
              <w:rPr>
                <w:rFonts w:eastAsia="ＭＳ ゴシック" w:hint="eastAsia"/>
              </w:rPr>
              <w:t>【ケアマネとしての判断】</w:t>
            </w:r>
          </w:p>
          <w:p w14:paraId="18A7B9DC" w14:textId="77777777" w:rsidR="00EA231D" w:rsidRPr="00E11EA9" w:rsidRDefault="00EA231D" w:rsidP="005F2A79">
            <w:pPr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</w:tc>
      </w:tr>
      <w:tr w:rsidR="009C5604" w14:paraId="37A7ADF0" w14:textId="77777777" w:rsidTr="00A46321">
        <w:trPr>
          <w:cantSplit/>
          <w:trHeight w:val="14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7C2BCEC1" w14:textId="77777777" w:rsidR="009C5604" w:rsidRDefault="009C5604" w:rsidP="009C560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【利用者の意向】</w:t>
            </w:r>
          </w:p>
        </w:tc>
      </w:tr>
      <w:tr w:rsidR="00660924" w14:paraId="5E3781EB" w14:textId="77777777" w:rsidTr="00DF1ECD">
        <w:trPr>
          <w:cantSplit/>
          <w:trHeight w:val="1442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8925A" w14:textId="77777777" w:rsidR="00660924" w:rsidRPr="00E11EA9" w:rsidRDefault="00660924" w:rsidP="00660924">
            <w:pPr>
              <w:spacing w:line="300" w:lineRule="exact"/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  <w:p w14:paraId="47A34915" w14:textId="77777777" w:rsidR="00660924" w:rsidRDefault="00660924" w:rsidP="00151069">
            <w:pPr>
              <w:spacing w:line="300" w:lineRule="exact"/>
              <w:rPr>
                <w:rFonts w:eastAsia="ＭＳ ゴシック"/>
              </w:rPr>
            </w:pPr>
          </w:p>
        </w:tc>
      </w:tr>
    </w:tbl>
    <w:p w14:paraId="128005AA" w14:textId="77777777" w:rsidR="00EA231D" w:rsidRDefault="00EA231D" w:rsidP="00EA231D">
      <w:pPr>
        <w:spacing w:line="240" w:lineRule="exact"/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3244"/>
      </w:tblGrid>
      <w:tr w:rsidR="00EA231D" w14:paraId="6B85EB0C" w14:textId="77777777" w:rsidTr="00151069">
        <w:trPr>
          <w:cantSplit/>
          <w:trHeight w:val="205"/>
          <w:jc w:val="center"/>
        </w:trPr>
        <w:tc>
          <w:tcPr>
            <w:tcW w:w="9620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46616CF" w14:textId="77777777" w:rsidR="00EA231D" w:rsidRDefault="00EA231D" w:rsidP="00151069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４．課題と目標設定</w:t>
            </w:r>
          </w:p>
        </w:tc>
      </w:tr>
      <w:tr w:rsidR="00EA231D" w14:paraId="209085C2" w14:textId="77777777" w:rsidTr="00A46321">
        <w:trPr>
          <w:cantSplit/>
          <w:trHeight w:val="159"/>
          <w:jc w:val="center"/>
        </w:trPr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</w:tcBorders>
          </w:tcPr>
          <w:p w14:paraId="0B972220" w14:textId="77777777" w:rsidR="00EA231D" w:rsidRDefault="00EA231D" w:rsidP="00151069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課題（ニーズ）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</w:tcBorders>
          </w:tcPr>
          <w:p w14:paraId="4004D55B" w14:textId="77777777" w:rsidR="00EA231D" w:rsidRDefault="00EA231D" w:rsidP="00151069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長期目標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1479D296" w14:textId="77777777" w:rsidR="00EA231D" w:rsidRDefault="00EA231D" w:rsidP="00151069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短期目標</w:t>
            </w:r>
          </w:p>
        </w:tc>
      </w:tr>
      <w:tr w:rsidR="00EA231D" w14:paraId="5525D410" w14:textId="77777777" w:rsidTr="00A46321">
        <w:trPr>
          <w:cantSplit/>
          <w:trHeight w:val="1793"/>
          <w:jc w:val="center"/>
        </w:trPr>
        <w:tc>
          <w:tcPr>
            <w:tcW w:w="3132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</w:tcPr>
          <w:p w14:paraId="63681EF8" w14:textId="77777777" w:rsidR="00EA231D" w:rsidRPr="00E11EA9" w:rsidRDefault="00EA231D" w:rsidP="00151069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</w:tcBorders>
          </w:tcPr>
          <w:p w14:paraId="2C78F27A" w14:textId="77777777" w:rsidR="00EA231D" w:rsidRPr="00E11EA9" w:rsidRDefault="00EA231D" w:rsidP="00151069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36FAF8C1" w14:textId="77777777" w:rsidR="00EA231D" w:rsidRPr="00E11EA9" w:rsidRDefault="00EA231D" w:rsidP="00151069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</w:tr>
    </w:tbl>
    <w:p w14:paraId="27453C63" w14:textId="77777777" w:rsidR="00EA231D" w:rsidRDefault="00EA231D" w:rsidP="00EA231D">
      <w:pPr>
        <w:spacing w:line="160" w:lineRule="exact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A231D" w14:paraId="4213D69A" w14:textId="77777777" w:rsidTr="00A46321">
        <w:trPr>
          <w:trHeight w:val="22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262A5BE3" w14:textId="77777777" w:rsidR="00EA231D" w:rsidRDefault="00EA231D" w:rsidP="00151069">
            <w:pPr>
              <w:spacing w:line="300" w:lineRule="exact"/>
            </w:pPr>
            <w:r>
              <w:rPr>
                <w:rFonts w:eastAsia="ＭＳ ゴシック" w:hint="eastAsia"/>
              </w:rPr>
              <w:t>５．目標達成のためのケア内容</w:t>
            </w:r>
          </w:p>
        </w:tc>
      </w:tr>
      <w:tr w:rsidR="00EA231D" w14:paraId="7B87203E" w14:textId="77777777" w:rsidTr="003F4142">
        <w:trPr>
          <w:trHeight w:val="1619"/>
        </w:trPr>
        <w:tc>
          <w:tcPr>
            <w:tcW w:w="9639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CA232" w14:textId="77777777" w:rsidR="00E11EA9" w:rsidRPr="00E11EA9" w:rsidRDefault="00E11EA9" w:rsidP="00E11EA9">
            <w:pPr>
              <w:pStyle w:val="3"/>
              <w:ind w:leftChars="0" w:left="0"/>
              <w:jc w:val="left"/>
              <w:rPr>
                <w:rFonts w:ascii="HGPｺﾞｼｯｸM" w:eastAsia="HGPｺﾞｼｯｸM"/>
                <w:color w:val="000000"/>
                <w:sz w:val="24"/>
                <w:szCs w:val="24"/>
              </w:rPr>
            </w:pPr>
          </w:p>
        </w:tc>
      </w:tr>
    </w:tbl>
    <w:p w14:paraId="3CBB4607" w14:textId="592C0E41" w:rsidR="00895088" w:rsidRPr="00842FB7" w:rsidRDefault="00EA231D" w:rsidP="00842FB7">
      <w:pPr>
        <w:widowControl/>
        <w:spacing w:line="160" w:lineRule="exact"/>
        <w:jc w:val="left"/>
        <w:rPr>
          <w:bCs/>
          <w:sz w:val="16"/>
          <w:szCs w:val="12"/>
          <w:bdr w:val="single" w:sz="4" w:space="0" w:color="auto"/>
        </w:rPr>
      </w:pPr>
      <w:r w:rsidRPr="00895088">
        <w:rPr>
          <w:bCs/>
          <w:szCs w:val="18"/>
          <w:bdr w:val="single" w:sz="4" w:space="0" w:color="auto"/>
        </w:rPr>
        <w:br w:type="page"/>
      </w:r>
    </w:p>
    <w:p w14:paraId="40FB250D" w14:textId="0B0F15F1" w:rsidR="00114130" w:rsidRDefault="00114130" w:rsidP="00114130">
      <w:pPr>
        <w:widowControl/>
        <w:wordWrap w:val="0"/>
        <w:jc w:val="right"/>
        <w:rPr>
          <w:b/>
          <w:sz w:val="28"/>
          <w:szCs w:val="22"/>
          <w:bdr w:val="single" w:sz="4" w:space="0" w:color="auto"/>
          <w:shd w:val="clear" w:color="auto" w:fill="FFC000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 w:rsidR="003F4142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６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3 </w:t>
      </w:r>
    </w:p>
    <w:p w14:paraId="086DBDC1" w14:textId="77777777" w:rsidR="00114130" w:rsidRDefault="00114130" w:rsidP="00114130">
      <w:pPr>
        <w:widowControl/>
        <w:spacing w:line="160" w:lineRule="exact"/>
        <w:jc w:val="left"/>
        <w:rPr>
          <w:b/>
          <w:sz w:val="28"/>
          <w:szCs w:val="22"/>
          <w:bdr w:val="single" w:sz="4" w:space="0" w:color="auto"/>
          <w:shd w:val="clear" w:color="auto" w:fill="FFC000"/>
        </w:rPr>
      </w:pPr>
    </w:p>
    <w:p w14:paraId="5F7484A5" w14:textId="31A60959" w:rsidR="00EA231D" w:rsidRPr="00FB1DE4" w:rsidRDefault="00EA231D" w:rsidP="00466B37">
      <w:pPr>
        <w:widowControl/>
        <w:ind w:rightChars="-135" w:right="-283"/>
        <w:jc w:val="left"/>
        <w:rPr>
          <w:b/>
          <w:szCs w:val="21"/>
        </w:rPr>
      </w:pPr>
      <w:r w:rsidRPr="005F2A79">
        <w:rPr>
          <w:rFonts w:hint="eastAsia"/>
          <w:b/>
          <w:sz w:val="28"/>
          <w:szCs w:val="22"/>
          <w:bdr w:val="single" w:sz="4" w:space="0" w:color="auto"/>
          <w:shd w:val="clear" w:color="auto" w:fill="FFC000"/>
        </w:rPr>
        <w:t>演習２</w:t>
      </w:r>
      <w:r w:rsidRPr="005F2A79">
        <w:rPr>
          <w:rFonts w:hint="eastAsia"/>
          <w:b/>
          <w:sz w:val="28"/>
          <w:szCs w:val="22"/>
          <w:shd w:val="clear" w:color="auto" w:fill="FFC000"/>
        </w:rPr>
        <w:t xml:space="preserve">　多職種連携と社会資源活用</w:t>
      </w:r>
      <w:r w:rsidR="00D82977" w:rsidRPr="005F2A79">
        <w:rPr>
          <w:rFonts w:hint="eastAsia"/>
          <w:b/>
          <w:sz w:val="28"/>
          <w:szCs w:val="22"/>
          <w:shd w:val="clear" w:color="auto" w:fill="FFC000"/>
        </w:rPr>
        <w:t xml:space="preserve">　　　　　　　　　　</w:t>
      </w:r>
      <w:r w:rsidR="00696DB8">
        <w:rPr>
          <w:rFonts w:hint="eastAsia"/>
          <w:b/>
          <w:sz w:val="28"/>
          <w:szCs w:val="22"/>
          <w:shd w:val="clear" w:color="auto" w:fill="FFC000"/>
        </w:rPr>
        <w:t xml:space="preserve">　</w:t>
      </w:r>
      <w:r w:rsidR="00696DB8"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 w:rsidR="00696DB8">
        <w:rPr>
          <w:rFonts w:hint="eastAsia"/>
          <w:b/>
          <w:sz w:val="18"/>
          <w:szCs w:val="14"/>
          <w:shd w:val="clear" w:color="auto" w:fill="FFC000"/>
        </w:rPr>
        <w:t>認知症に関する事例～</w:t>
      </w:r>
      <w:r w:rsidR="00696DB8">
        <w:rPr>
          <w:rFonts w:hint="eastAsia"/>
          <w:b/>
          <w:sz w:val="18"/>
          <w:szCs w:val="14"/>
          <w:shd w:val="clear" w:color="auto" w:fill="FFC000"/>
        </w:rPr>
        <w:t xml:space="preserve"> </w:t>
      </w:r>
      <w:r w:rsidR="00D82977" w:rsidRPr="00FB1DE4">
        <w:rPr>
          <w:rFonts w:hint="eastAsia"/>
          <w:b/>
          <w:szCs w:val="21"/>
        </w:rPr>
        <w:t xml:space="preserve">　　　　　　　　　　　　　　　</w:t>
      </w:r>
    </w:p>
    <w:p w14:paraId="14119D70" w14:textId="77777777" w:rsidR="00EA231D" w:rsidRPr="001B6244" w:rsidRDefault="00EA231D" w:rsidP="00EA231D">
      <w:pPr>
        <w:widowControl/>
        <w:spacing w:line="140" w:lineRule="exact"/>
        <w:ind w:left="211" w:hangingChars="100" w:hanging="211"/>
        <w:jc w:val="left"/>
        <w:rPr>
          <w:b/>
          <w:szCs w:val="21"/>
        </w:rPr>
      </w:pPr>
    </w:p>
    <w:p w14:paraId="02D18FF5" w14:textId="77777777" w:rsidR="001B6244" w:rsidRPr="005F2A79" w:rsidRDefault="001B6244" w:rsidP="001B6244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【ワーク３】</w:t>
      </w:r>
    </w:p>
    <w:p w14:paraId="3C8C5B4F" w14:textId="636A1390" w:rsidR="001B6244" w:rsidRPr="005F2A79" w:rsidRDefault="001B6244" w:rsidP="001B6244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説明に従って、下表</w:t>
      </w:r>
      <w:r w:rsidR="000E7392">
        <w:rPr>
          <w:rFonts w:ascii="BIZ UDゴシック" w:eastAsia="BIZ UDゴシック" w:hAnsi="BIZ UDゴシック" w:hint="eastAsia"/>
          <w:sz w:val="24"/>
        </w:rPr>
        <w:t>の項目を</w:t>
      </w:r>
      <w:r w:rsidRPr="005F2A79">
        <w:rPr>
          <w:rFonts w:ascii="BIZ UDゴシック" w:eastAsia="BIZ UDゴシック" w:hAnsi="BIZ UDゴシック" w:hint="eastAsia"/>
          <w:sz w:val="24"/>
        </w:rPr>
        <w:t>記載してください。</w:t>
      </w:r>
    </w:p>
    <w:p w14:paraId="28D8D9A0" w14:textId="77777777" w:rsidR="00EA231D" w:rsidRDefault="00EA231D" w:rsidP="00EA231D">
      <w:pPr>
        <w:spacing w:line="300" w:lineRule="exact"/>
        <w:ind w:leftChars="100" w:left="210" w:rightChars="107" w:right="225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3997"/>
      </w:tblGrid>
      <w:tr w:rsidR="00EA231D" w14:paraId="3B37EB57" w14:textId="77777777" w:rsidTr="00881808">
        <w:tc>
          <w:tcPr>
            <w:tcW w:w="1276" w:type="dxa"/>
            <w:shd w:val="clear" w:color="auto" w:fill="auto"/>
            <w:vAlign w:val="center"/>
          </w:tcPr>
          <w:p w14:paraId="2221897F" w14:textId="77777777" w:rsidR="00EA231D" w:rsidRPr="00194958" w:rsidRDefault="008C233C" w:rsidP="002B1E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4111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7BA493B7" w14:textId="77777777" w:rsidR="00EA231D" w:rsidRPr="00194958" w:rsidRDefault="00EA231D" w:rsidP="002B1E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具体的な</w:t>
            </w:r>
            <w:r w:rsidR="002B1E2E" w:rsidRPr="00194958">
              <w:rPr>
                <w:rFonts w:ascii="ＭＳ 明朝" w:hAnsi="ＭＳ 明朝" w:hint="eastAsia"/>
                <w:szCs w:val="21"/>
              </w:rPr>
              <w:t>社会資源（</w:t>
            </w:r>
            <w:r w:rsidR="00B87A11" w:rsidRPr="00194958">
              <w:rPr>
                <w:rFonts w:ascii="ＭＳ 明朝" w:hAnsi="ＭＳ 明朝" w:hint="eastAsia"/>
                <w:szCs w:val="21"/>
              </w:rPr>
              <w:t>名称</w:t>
            </w:r>
            <w:r w:rsidR="002B1E2E" w:rsidRPr="00194958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73C3D7BA" w14:textId="77777777" w:rsidR="00EA231D" w:rsidRPr="00194958" w:rsidRDefault="00B87A11" w:rsidP="002B1E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目的</w:t>
            </w:r>
            <w:r w:rsidR="002B1E2E" w:rsidRPr="00194958">
              <w:rPr>
                <w:rFonts w:ascii="ＭＳ 明朝" w:hAnsi="ＭＳ 明朝" w:hint="eastAsia"/>
                <w:szCs w:val="21"/>
              </w:rPr>
              <w:t>（</w:t>
            </w:r>
            <w:r w:rsidRPr="00194958">
              <w:rPr>
                <w:rFonts w:ascii="ＭＳ 明朝" w:hAnsi="ＭＳ 明朝" w:hint="eastAsia"/>
                <w:szCs w:val="21"/>
              </w:rPr>
              <w:t>誰のために</w:t>
            </w:r>
            <w:r w:rsidR="002B1E2E" w:rsidRPr="00194958">
              <w:rPr>
                <w:rFonts w:ascii="ＭＳ 明朝" w:hAnsi="ＭＳ 明朝" w:hint="eastAsia"/>
                <w:szCs w:val="21"/>
              </w:rPr>
              <w:t>,</w:t>
            </w:r>
            <w:r w:rsidR="008A2EBE" w:rsidRPr="00194958">
              <w:rPr>
                <w:rFonts w:ascii="ＭＳ 明朝" w:hAnsi="ＭＳ 明朝" w:hint="eastAsia"/>
                <w:szCs w:val="21"/>
              </w:rPr>
              <w:t>どのような支援</w:t>
            </w:r>
            <w:r w:rsidR="002B1E2E" w:rsidRPr="00194958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EA231D" w14:paraId="788CB688" w14:textId="77777777" w:rsidTr="00881808">
        <w:trPr>
          <w:trHeight w:val="1767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4C2A51" w14:textId="77777777" w:rsidR="00EA231D" w:rsidRPr="00AD6B27" w:rsidRDefault="00EA231D" w:rsidP="00151069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職</w:t>
            </w:r>
            <w:r w:rsidR="00ED6776"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種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4004ABA" w14:textId="77777777" w:rsidR="002B1E2E" w:rsidRPr="005F2A79" w:rsidRDefault="002B1E2E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7A3FB196" w14:textId="77777777" w:rsidR="00EA231D" w:rsidRPr="005F2A79" w:rsidRDefault="00EA231D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EA231D" w14:paraId="35DA57D1" w14:textId="77777777" w:rsidTr="00881808">
        <w:trPr>
          <w:trHeight w:val="157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43871A" w14:textId="77777777" w:rsidR="00EA231D" w:rsidRPr="00AD6B27" w:rsidRDefault="00EA231D" w:rsidP="00151069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機</w:t>
            </w:r>
            <w:r w:rsidR="00ED6776"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関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3EA2C87D" w14:textId="77777777" w:rsidR="002B1E2E" w:rsidRPr="005F2A79" w:rsidRDefault="002B1E2E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05F2274D" w14:textId="77777777" w:rsidR="00EA231D" w:rsidRPr="005F2A79" w:rsidRDefault="00EA231D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EA231D" w14:paraId="480F15AB" w14:textId="77777777" w:rsidTr="00881808">
        <w:trPr>
          <w:trHeight w:val="1505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67B22A" w14:textId="77777777" w:rsidR="00EA231D" w:rsidRPr="00AD6B27" w:rsidRDefault="00EA231D" w:rsidP="00151069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制</w:t>
            </w:r>
            <w:r w:rsidR="00ED6776"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度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92AA270" w14:textId="77777777" w:rsidR="002B1E2E" w:rsidRPr="005F2A79" w:rsidRDefault="002B1E2E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23A690D6" w14:textId="77777777" w:rsidR="00EA231D" w:rsidRPr="005F2A79" w:rsidRDefault="00EA231D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EA231D" w14:paraId="30F335A2" w14:textId="77777777" w:rsidTr="00881808">
        <w:trPr>
          <w:trHeight w:val="174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BF163E" w14:textId="77777777" w:rsidR="00EA231D" w:rsidRPr="00AD6B27" w:rsidRDefault="00EA231D" w:rsidP="00151069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介護保険サービス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0EC50931" w14:textId="77777777" w:rsidR="002B1E2E" w:rsidRPr="005F2A79" w:rsidRDefault="002B1E2E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37FE46E9" w14:textId="77777777" w:rsidR="00EA231D" w:rsidRPr="005F2A79" w:rsidRDefault="00EA231D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EA231D" w14:paraId="34169F60" w14:textId="77777777" w:rsidTr="00881808">
        <w:trPr>
          <w:trHeight w:val="1539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5D4B49" w14:textId="77777777" w:rsidR="00EA231D" w:rsidRPr="00AD6B27" w:rsidRDefault="008C233C" w:rsidP="00151069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上記以外</w:t>
            </w:r>
            <w:r w:rsidR="00EA231D" w:rsidRPr="00AD6B27">
              <w:rPr>
                <w:rFonts w:ascii="ＭＳ 明朝" w:hAnsi="ＭＳ 明朝" w:hint="eastAsia"/>
                <w:sz w:val="22"/>
                <w:szCs w:val="21"/>
              </w:rPr>
              <w:t>のフォーマルサービス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7F1E1BA3" w14:textId="77777777" w:rsidR="00EA231D" w:rsidRPr="005F2A79" w:rsidRDefault="00EA231D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117409D" w14:textId="77777777" w:rsidR="00EA231D" w:rsidRPr="005F2A79" w:rsidRDefault="00EA231D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EA231D" w14:paraId="48F6F231" w14:textId="77777777" w:rsidTr="00881808">
        <w:trPr>
          <w:trHeight w:val="161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ED05A2" w14:textId="77777777" w:rsidR="00EA231D" w:rsidRPr="00AD6B27" w:rsidRDefault="00EA231D" w:rsidP="00151069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インフォーマルサービス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39FDF6F0" w14:textId="77777777" w:rsidR="002B1E2E" w:rsidRPr="005F2A79" w:rsidRDefault="002B1E2E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5EF71BEB" w14:textId="77777777" w:rsidR="00EA231D" w:rsidRPr="005F2A79" w:rsidRDefault="00EA231D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EA231D" w14:paraId="6EA0FD57" w14:textId="77777777" w:rsidTr="00881808">
        <w:trPr>
          <w:trHeight w:val="120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B62A40" w14:textId="77777777" w:rsidR="00EA231D" w:rsidRPr="008A2EBE" w:rsidRDefault="00EA231D" w:rsidP="00151069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8A2EBE">
              <w:rPr>
                <w:rFonts w:ascii="ＭＳ 明朝" w:hAnsi="ＭＳ 明朝" w:hint="eastAsia"/>
                <w:sz w:val="22"/>
                <w:szCs w:val="21"/>
              </w:rPr>
              <w:t>その他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B7FBB09" w14:textId="77777777" w:rsidR="00EA231D" w:rsidRPr="005F2A79" w:rsidRDefault="00EA231D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36FD52" w14:textId="77777777" w:rsidR="00EA231D" w:rsidRPr="005F2A79" w:rsidRDefault="00EA231D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</w:tbl>
    <w:p w14:paraId="3123E88B" w14:textId="31D78AB7" w:rsidR="00A5049B" w:rsidRDefault="00A5049B" w:rsidP="00E43901">
      <w:pPr>
        <w:rPr>
          <w:rFonts w:ascii="ＭＳ ゴシック" w:eastAsia="ＭＳ ゴシック" w:hAnsi="ＭＳ ゴシック"/>
          <w:sz w:val="22"/>
        </w:rPr>
      </w:pPr>
    </w:p>
    <w:p w14:paraId="34F1682C" w14:textId="74B2B4C6" w:rsidR="00A5049B" w:rsidRDefault="00A5049B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text" w:horzAnchor="margin" w:tblpY="88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9781"/>
      </w:tblGrid>
      <w:tr w:rsidR="00A5049B" w:rsidRPr="00E13B5D" w14:paraId="4561B4CC" w14:textId="77777777" w:rsidTr="00A5049B">
        <w:trPr>
          <w:trHeight w:val="985"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D966"/>
            <w:vAlign w:val="center"/>
          </w:tcPr>
          <w:p w14:paraId="2C3623B9" w14:textId="77777777" w:rsidR="00A5049B" w:rsidRPr="00E13B5D" w:rsidRDefault="00A5049B" w:rsidP="00A5049B">
            <w:pPr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lastRenderedPageBreak/>
              <w:t xml:space="preserve">ケアマネジメントの演習　</w:t>
            </w:r>
          </w:p>
          <w:p w14:paraId="34052B7A" w14:textId="61A848AF" w:rsidR="00A5049B" w:rsidRPr="00E13B5D" w:rsidRDefault="00A5049B" w:rsidP="00A5049B">
            <w:pPr>
              <w:ind w:firstLineChars="100" w:firstLine="28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「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家族への支援の視点が必要な事例</w:t>
            </w: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」</w:t>
            </w:r>
          </w:p>
        </w:tc>
      </w:tr>
    </w:tbl>
    <w:p w14:paraId="69AAE92F" w14:textId="06719841" w:rsidR="00A5049B" w:rsidRDefault="00A5049B" w:rsidP="00A5049B">
      <w:pPr>
        <w:wordWrap w:val="0"/>
        <w:ind w:left="222" w:rightChars="-68" w:right="-143" w:hangingChars="101" w:hanging="222"/>
        <w:jc w:val="right"/>
        <w:rPr>
          <w:b/>
          <w:sz w:val="28"/>
          <w:szCs w:val="28"/>
          <w:bdr w:val="single" w:sz="4" w:space="0" w:color="auto"/>
          <w:shd w:val="clear" w:color="auto" w:fill="FFC000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 w:rsidR="00082BF6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７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1 </w:t>
      </w:r>
    </w:p>
    <w:p w14:paraId="167BA632" w14:textId="77777777" w:rsidR="00A5049B" w:rsidRDefault="00A5049B" w:rsidP="00A5049B">
      <w:pPr>
        <w:ind w:left="284" w:rightChars="-68" w:right="-143" w:hangingChars="101" w:hanging="284"/>
        <w:rPr>
          <w:b/>
          <w:sz w:val="28"/>
          <w:szCs w:val="28"/>
          <w:bdr w:val="single" w:sz="4" w:space="0" w:color="auto"/>
          <w:shd w:val="clear" w:color="auto" w:fill="FFC000"/>
        </w:rPr>
      </w:pPr>
    </w:p>
    <w:p w14:paraId="77510E8A" w14:textId="77777777" w:rsidR="00A5049B" w:rsidRDefault="00A5049B" w:rsidP="00A5049B">
      <w:pPr>
        <w:ind w:left="284" w:rightChars="-68" w:right="-143" w:hangingChars="101" w:hanging="284"/>
        <w:rPr>
          <w:b/>
          <w:sz w:val="28"/>
          <w:szCs w:val="28"/>
          <w:bdr w:val="single" w:sz="4" w:space="0" w:color="auto"/>
          <w:shd w:val="clear" w:color="auto" w:fill="FFC000"/>
        </w:rPr>
      </w:pPr>
    </w:p>
    <w:p w14:paraId="5061C8E8" w14:textId="655469EB" w:rsidR="00A5049B" w:rsidRPr="00FB1DE4" w:rsidRDefault="00A5049B" w:rsidP="00082BF6">
      <w:pPr>
        <w:ind w:left="284" w:rightChars="-80" w:right="-168" w:hangingChars="101" w:hanging="284"/>
        <w:rPr>
          <w:b/>
          <w:bCs/>
          <w:sz w:val="22"/>
          <w:szCs w:val="28"/>
          <w:shd w:val="clear" w:color="auto" w:fill="A8D08D"/>
        </w:rPr>
      </w:pPr>
      <w:r w:rsidRPr="00B64D40">
        <w:rPr>
          <w:rFonts w:hint="eastAsia"/>
          <w:b/>
          <w:sz w:val="28"/>
          <w:szCs w:val="28"/>
          <w:bdr w:val="single" w:sz="4" w:space="0" w:color="auto"/>
          <w:shd w:val="clear" w:color="auto" w:fill="FFC000"/>
        </w:rPr>
        <w:t>演習１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課題分析　　　　　　　　</w:t>
      </w:r>
      <w:r w:rsidR="000C16ED">
        <w:rPr>
          <w:rFonts w:hint="eastAsia"/>
          <w:b/>
          <w:sz w:val="28"/>
          <w:szCs w:val="28"/>
          <w:shd w:val="clear" w:color="auto" w:fill="FFC000"/>
        </w:rPr>
        <w:t xml:space="preserve"> </w:t>
      </w:r>
      <w:r w:rsidR="000C16ED">
        <w:rPr>
          <w:b/>
          <w:sz w:val="28"/>
          <w:szCs w:val="28"/>
          <w:shd w:val="clear" w:color="auto" w:fill="FFC000"/>
        </w:rPr>
        <w:t xml:space="preserve">         </w:t>
      </w:r>
      <w:r w:rsidR="00082BF6">
        <w:rPr>
          <w:rFonts w:hint="eastAsia"/>
          <w:b/>
          <w:sz w:val="28"/>
          <w:szCs w:val="28"/>
          <w:shd w:val="clear" w:color="auto" w:fill="FFC000"/>
        </w:rPr>
        <w:t xml:space="preserve">　</w:t>
      </w:r>
      <w:r w:rsidR="000C16ED">
        <w:rPr>
          <w:b/>
          <w:sz w:val="28"/>
          <w:szCs w:val="28"/>
          <w:shd w:val="clear" w:color="auto" w:fill="FFC000"/>
        </w:rPr>
        <w:t xml:space="preserve"> </w:t>
      </w:r>
      <w:r w:rsidR="000E7392" w:rsidRPr="000E7392">
        <w:rPr>
          <w:rFonts w:hint="eastAsia"/>
          <w:b/>
          <w:sz w:val="18"/>
          <w:szCs w:val="14"/>
          <w:shd w:val="clear" w:color="auto" w:fill="FFC000"/>
        </w:rPr>
        <w:t>～家族への支援の視点が</w:t>
      </w:r>
      <w:r w:rsidR="000E7392">
        <w:rPr>
          <w:rFonts w:hint="eastAsia"/>
          <w:b/>
          <w:sz w:val="18"/>
          <w:szCs w:val="14"/>
          <w:shd w:val="clear" w:color="auto" w:fill="FFC000"/>
        </w:rPr>
        <w:t>必要な事例～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</w:t>
      </w:r>
    </w:p>
    <w:p w14:paraId="6D52BB93" w14:textId="77777777" w:rsidR="00A5049B" w:rsidRDefault="00A5049B" w:rsidP="00A5049B">
      <w:pPr>
        <w:rPr>
          <w:rFonts w:ascii="BIZ UDゴシック" w:eastAsia="BIZ UDゴシック" w:hAnsi="BIZ UDゴシック"/>
          <w:b/>
          <w:bCs/>
          <w:sz w:val="24"/>
        </w:rPr>
      </w:pPr>
    </w:p>
    <w:p w14:paraId="109957F3" w14:textId="692C8E0F" w:rsidR="00A5049B" w:rsidRPr="00E13B5D" w:rsidRDefault="00A5049B" w:rsidP="00A5049B">
      <w:pPr>
        <w:rPr>
          <w:rFonts w:ascii="BIZ UDゴシック" w:eastAsia="BIZ UDゴシック" w:hAnsi="BIZ UDゴシック"/>
          <w:b/>
          <w:bCs/>
          <w:sz w:val="24"/>
        </w:rPr>
      </w:pPr>
      <w:r w:rsidRPr="00E13B5D">
        <w:rPr>
          <w:rFonts w:ascii="BIZ UDゴシック" w:eastAsia="BIZ UDゴシック" w:hAnsi="BIZ UDゴシック" w:hint="eastAsia"/>
          <w:b/>
          <w:bCs/>
          <w:sz w:val="24"/>
        </w:rPr>
        <w:t>【ワーク１】</w:t>
      </w:r>
    </w:p>
    <w:p w14:paraId="65CFB049" w14:textId="77777777" w:rsidR="00A5049B" w:rsidRPr="00E13B5D" w:rsidRDefault="00A5049B" w:rsidP="00A5049B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13B5D">
        <w:rPr>
          <w:rFonts w:ascii="BIZ UDゴシック" w:eastAsia="BIZ UDゴシック" w:hAnsi="BIZ UDゴシック" w:hint="eastAsia"/>
          <w:sz w:val="24"/>
        </w:rPr>
        <w:t>説明に従って、下の枠内に記載してください。</w:t>
      </w:r>
    </w:p>
    <w:p w14:paraId="6BAAC466" w14:textId="77777777" w:rsidR="00A5049B" w:rsidRDefault="00A5049B" w:rsidP="00A5049B">
      <w:pPr>
        <w:rPr>
          <w:b/>
          <w:bCs/>
        </w:rPr>
      </w:pP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7"/>
      </w:tblGrid>
      <w:tr w:rsidR="00A5049B" w:rsidRPr="002466F8" w14:paraId="79F63874" w14:textId="77777777" w:rsidTr="00CF0EAB">
        <w:trPr>
          <w:trHeight w:val="2970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D5BC4" w14:textId="77777777" w:rsidR="00A5049B" w:rsidRPr="002466F8" w:rsidRDefault="00A5049B" w:rsidP="00D96B86">
            <w:pPr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</w:tbl>
    <w:p w14:paraId="75E0BA91" w14:textId="77777777" w:rsidR="00A5049B" w:rsidRDefault="00A5049B" w:rsidP="00A5049B">
      <w:pPr>
        <w:rPr>
          <w:b/>
          <w:bCs/>
        </w:rPr>
      </w:pPr>
    </w:p>
    <w:p w14:paraId="49623367" w14:textId="77777777" w:rsidR="00A5049B" w:rsidRDefault="00A5049B" w:rsidP="00A5049B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575AD174" w14:textId="597BB832" w:rsidR="00A5049B" w:rsidRDefault="00A5049B" w:rsidP="00A5049B">
      <w:pPr>
        <w:wordWrap w:val="0"/>
        <w:ind w:firstLineChars="50" w:firstLine="110"/>
        <w:jc w:val="right"/>
        <w:rPr>
          <w:b/>
          <w:bCs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 w:rsidR="00082BF6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７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2 </w:t>
      </w:r>
    </w:p>
    <w:p w14:paraId="52224394" w14:textId="77777777" w:rsidR="00A5049B" w:rsidRPr="005F2A79" w:rsidRDefault="00A5049B" w:rsidP="00A5049B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【ワーク２】</w:t>
      </w:r>
    </w:p>
    <w:p w14:paraId="078768F3" w14:textId="77777777" w:rsidR="00A5049B" w:rsidRPr="00E13B5D" w:rsidRDefault="00A5049B" w:rsidP="00A5049B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説明に従って、下の「課題分析シート」に記載してください。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5"/>
        <w:gridCol w:w="2346"/>
      </w:tblGrid>
      <w:tr w:rsidR="00A5049B" w14:paraId="429F68AF" w14:textId="77777777" w:rsidTr="00D96B86">
        <w:trPr>
          <w:cantSplit/>
          <w:trHeight w:val="270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0D1E021" w14:textId="77777777" w:rsidR="00A5049B" w:rsidRDefault="00A5049B" w:rsidP="00D96B86">
            <w:pPr>
              <w:ind w:left="2520" w:hangingChars="1200" w:hanging="2520"/>
              <w:rPr>
                <w:rFonts w:eastAsia="ＭＳ ゴシック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E90587C" w14:textId="77777777" w:rsidR="00A5049B" w:rsidRPr="00981E6F" w:rsidRDefault="00A5049B" w:rsidP="00D96B86">
            <w:pPr>
              <w:spacing w:line="440" w:lineRule="exact"/>
              <w:ind w:leftChars="-47" w:left="-99" w:right="-23"/>
              <w:jc w:val="right"/>
              <w:rPr>
                <w:rFonts w:eastAsia="ＭＳ ゴシック"/>
                <w:b/>
              </w:rPr>
            </w:pPr>
            <w:r w:rsidRPr="00981E6F">
              <w:rPr>
                <w:rFonts w:eastAsia="ＭＳ ゴシック" w:hint="eastAsia"/>
                <w:b/>
                <w:sz w:val="32"/>
              </w:rPr>
              <w:t>課題分析シート</w:t>
            </w:r>
          </w:p>
        </w:tc>
      </w:tr>
      <w:tr w:rsidR="00A5049B" w14:paraId="6BEC1AF9" w14:textId="77777777" w:rsidTr="00D96B86">
        <w:trPr>
          <w:cantSplit/>
          <w:trHeight w:val="71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787FE108" w14:textId="2D017A0C" w:rsidR="00A5049B" w:rsidRDefault="00A5049B" w:rsidP="00D96B86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 w:rsidRPr="00282222">
              <w:rPr>
                <w:rFonts w:ascii="ＭＳ ゴシック" w:eastAsia="ＭＳ ゴシック" w:hAnsi="ＭＳ ゴシック" w:hint="eastAsia"/>
                <w:u w:val="single"/>
              </w:rPr>
              <w:t>課題分析標準項目</w:t>
            </w:r>
            <w:r w:rsidRPr="009D3EA4">
              <w:rPr>
                <w:rFonts w:ascii="ＭＳ ゴシック" w:eastAsia="ＭＳ ゴシック" w:hAnsi="ＭＳ ゴシック" w:hint="eastAsia"/>
                <w:u w:val="single"/>
              </w:rPr>
              <w:t xml:space="preserve"> No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.</w:t>
            </w:r>
            <w:r w:rsidR="00300D72">
              <w:rPr>
                <w:rFonts w:ascii="ＭＳ ゴシック" w:eastAsia="ＭＳ ゴシック" w:hAnsi="ＭＳ ゴシック"/>
                <w:color w:val="000000"/>
                <w:u w:val="single"/>
              </w:rPr>
              <w:t>21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　</w:t>
            </w:r>
            <w:r w:rsidR="00300D72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介護力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</w:t>
            </w:r>
          </w:p>
        </w:tc>
        <w:tc>
          <w:tcPr>
            <w:tcW w:w="2346" w:type="dxa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5CE8D97B" w14:textId="77777777" w:rsidR="00A5049B" w:rsidRDefault="00A5049B" w:rsidP="00D96B86">
            <w:pPr>
              <w:spacing w:line="300" w:lineRule="exact"/>
              <w:rPr>
                <w:rFonts w:eastAsia="ＭＳ ゴシック"/>
              </w:rPr>
            </w:pPr>
          </w:p>
        </w:tc>
      </w:tr>
      <w:tr w:rsidR="00A5049B" w14:paraId="63A398CD" w14:textId="77777777" w:rsidTr="00D96B86">
        <w:trPr>
          <w:cantSplit/>
          <w:trHeight w:val="270"/>
          <w:jc w:val="center"/>
        </w:trPr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5BD3B3BF" w14:textId="77777777" w:rsidR="00A5049B" w:rsidRDefault="00A5049B" w:rsidP="00D96B86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A5049B" w14:paraId="5E5CB88D" w14:textId="77777777" w:rsidTr="00D96B86">
        <w:trPr>
          <w:cantSplit/>
          <w:trHeight w:val="166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</w:tcPr>
          <w:p w14:paraId="1629D853" w14:textId="77777777" w:rsidR="00A5049B" w:rsidRPr="00E11EA9" w:rsidRDefault="00A5049B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A5049B" w14:paraId="53BB4514" w14:textId="77777777" w:rsidTr="00D96B86">
        <w:trPr>
          <w:cantSplit/>
          <w:trHeight w:val="70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2620CF3E" w14:textId="77777777" w:rsidR="00A5049B" w:rsidRDefault="00A5049B" w:rsidP="00D96B86">
            <w:pPr>
              <w:spacing w:line="300" w:lineRule="exact"/>
              <w:ind w:left="420" w:hangingChars="200" w:hanging="420"/>
            </w:pPr>
            <w:r>
              <w:rPr>
                <w:rFonts w:eastAsia="ＭＳ ゴシック" w:hint="eastAsia"/>
              </w:rPr>
              <w:t>２．支援が必要となった要因や背景、改善の可能性及び（又は）悪化の危険性</w:t>
            </w:r>
          </w:p>
        </w:tc>
      </w:tr>
      <w:tr w:rsidR="00A5049B" w14:paraId="47B1E092" w14:textId="77777777" w:rsidTr="00D96B86">
        <w:trPr>
          <w:cantSplit/>
          <w:trHeight w:val="1658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255FC03" w14:textId="77777777" w:rsidR="00A5049B" w:rsidRPr="00E11EA9" w:rsidRDefault="00A5049B" w:rsidP="00D96B86">
            <w:pPr>
              <w:pStyle w:val="2"/>
              <w:spacing w:line="300" w:lineRule="exact"/>
              <w:ind w:leftChars="0" w:left="684" w:hangingChars="285" w:hanging="684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A5049B" w14:paraId="3FA3FAA4" w14:textId="77777777" w:rsidTr="00D96B86">
        <w:trPr>
          <w:cantSplit/>
          <w:trHeight w:val="1382"/>
          <w:jc w:val="center"/>
        </w:trPr>
        <w:tc>
          <w:tcPr>
            <w:tcW w:w="9571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0E0126F2" w14:textId="77777777" w:rsidR="00A5049B" w:rsidRDefault="00A5049B" w:rsidP="00D96B86">
            <w:pPr>
              <w:spacing w:line="30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３．ケアマネとしての判断・利用者の意向</w:t>
            </w:r>
          </w:p>
          <w:p w14:paraId="5D3FC696" w14:textId="77777777" w:rsidR="00A5049B" w:rsidRDefault="00A5049B" w:rsidP="00D96B86">
            <w:pPr>
              <w:spacing w:line="300" w:lineRule="exact"/>
            </w:pPr>
            <w:r>
              <w:rPr>
                <w:rFonts w:eastAsia="ＭＳ ゴシック" w:hint="eastAsia"/>
              </w:rPr>
              <w:t>【ケアマネとしての判断】</w:t>
            </w:r>
          </w:p>
          <w:p w14:paraId="72B25CEE" w14:textId="77777777" w:rsidR="00A5049B" w:rsidRPr="00E11EA9" w:rsidRDefault="00A5049B" w:rsidP="00D96B86">
            <w:pPr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</w:tc>
      </w:tr>
      <w:tr w:rsidR="00A5049B" w14:paraId="1260071E" w14:textId="77777777" w:rsidTr="00D96B86">
        <w:trPr>
          <w:cantSplit/>
          <w:trHeight w:val="14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10D339E0" w14:textId="77777777" w:rsidR="00A5049B" w:rsidRDefault="00A5049B" w:rsidP="00D96B8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【利用者の意向】</w:t>
            </w:r>
          </w:p>
        </w:tc>
      </w:tr>
      <w:tr w:rsidR="00A5049B" w14:paraId="1BB0E0C0" w14:textId="77777777" w:rsidTr="00D96B86">
        <w:trPr>
          <w:cantSplit/>
          <w:trHeight w:val="1442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DBAFB" w14:textId="77777777" w:rsidR="00A5049B" w:rsidRPr="00E11EA9" w:rsidRDefault="00A5049B" w:rsidP="00D96B86">
            <w:pPr>
              <w:spacing w:line="300" w:lineRule="exact"/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  <w:p w14:paraId="08FAE1B0" w14:textId="77777777" w:rsidR="00A5049B" w:rsidRDefault="00A5049B" w:rsidP="00D96B86">
            <w:pPr>
              <w:spacing w:line="300" w:lineRule="exact"/>
              <w:rPr>
                <w:rFonts w:eastAsia="ＭＳ ゴシック"/>
              </w:rPr>
            </w:pPr>
          </w:p>
        </w:tc>
      </w:tr>
    </w:tbl>
    <w:p w14:paraId="6BAAE7FC" w14:textId="77777777" w:rsidR="00A5049B" w:rsidRDefault="00A5049B" w:rsidP="00A5049B">
      <w:pPr>
        <w:spacing w:line="240" w:lineRule="exact"/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3244"/>
      </w:tblGrid>
      <w:tr w:rsidR="00A5049B" w14:paraId="11CE69F4" w14:textId="77777777" w:rsidTr="00D96B86">
        <w:trPr>
          <w:cantSplit/>
          <w:trHeight w:val="205"/>
          <w:jc w:val="center"/>
        </w:trPr>
        <w:tc>
          <w:tcPr>
            <w:tcW w:w="9620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6929E45" w14:textId="77777777" w:rsidR="00A5049B" w:rsidRDefault="00A5049B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４．課題と目標設定</w:t>
            </w:r>
          </w:p>
        </w:tc>
      </w:tr>
      <w:tr w:rsidR="00A5049B" w14:paraId="50BC14B5" w14:textId="77777777" w:rsidTr="00D96B86">
        <w:trPr>
          <w:cantSplit/>
          <w:trHeight w:val="159"/>
          <w:jc w:val="center"/>
        </w:trPr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</w:tcBorders>
          </w:tcPr>
          <w:p w14:paraId="36C3618D" w14:textId="77777777" w:rsidR="00A5049B" w:rsidRDefault="00A5049B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課題（ニーズ）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</w:tcBorders>
          </w:tcPr>
          <w:p w14:paraId="008222A3" w14:textId="77777777" w:rsidR="00A5049B" w:rsidRDefault="00A5049B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長期目標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1B777479" w14:textId="77777777" w:rsidR="00A5049B" w:rsidRDefault="00A5049B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短期目標</w:t>
            </w:r>
          </w:p>
        </w:tc>
      </w:tr>
      <w:tr w:rsidR="00A5049B" w14:paraId="6857B7CF" w14:textId="77777777" w:rsidTr="00D96B86">
        <w:trPr>
          <w:cantSplit/>
          <w:trHeight w:val="1793"/>
          <w:jc w:val="center"/>
        </w:trPr>
        <w:tc>
          <w:tcPr>
            <w:tcW w:w="3132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</w:tcPr>
          <w:p w14:paraId="5A73456C" w14:textId="77777777" w:rsidR="00A5049B" w:rsidRPr="00E11EA9" w:rsidRDefault="00A5049B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</w:tcBorders>
          </w:tcPr>
          <w:p w14:paraId="133B2457" w14:textId="77777777" w:rsidR="00A5049B" w:rsidRPr="00E11EA9" w:rsidRDefault="00A5049B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5EEDEADB" w14:textId="77777777" w:rsidR="00A5049B" w:rsidRPr="00E11EA9" w:rsidRDefault="00A5049B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</w:tr>
    </w:tbl>
    <w:p w14:paraId="083381C1" w14:textId="77777777" w:rsidR="00A5049B" w:rsidRDefault="00A5049B" w:rsidP="00A5049B">
      <w:pPr>
        <w:spacing w:line="160" w:lineRule="exact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5049B" w14:paraId="5CDCDAC7" w14:textId="77777777" w:rsidTr="00D96B86">
        <w:trPr>
          <w:trHeight w:val="22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3B057EC3" w14:textId="77777777" w:rsidR="00A5049B" w:rsidRDefault="00A5049B" w:rsidP="00D96B86">
            <w:pPr>
              <w:spacing w:line="300" w:lineRule="exact"/>
            </w:pPr>
            <w:r>
              <w:rPr>
                <w:rFonts w:eastAsia="ＭＳ ゴシック" w:hint="eastAsia"/>
              </w:rPr>
              <w:t>５．目標達成のためのケア内容</w:t>
            </w:r>
          </w:p>
        </w:tc>
      </w:tr>
      <w:tr w:rsidR="00A5049B" w14:paraId="6AB8B86D" w14:textId="77777777" w:rsidTr="00D96B86">
        <w:trPr>
          <w:trHeight w:val="1749"/>
        </w:trPr>
        <w:tc>
          <w:tcPr>
            <w:tcW w:w="9639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1D944" w14:textId="77777777" w:rsidR="00A5049B" w:rsidRPr="00E11EA9" w:rsidRDefault="00A5049B" w:rsidP="00D96B86">
            <w:pPr>
              <w:pStyle w:val="3"/>
              <w:ind w:leftChars="0" w:left="0"/>
              <w:jc w:val="left"/>
              <w:rPr>
                <w:rFonts w:ascii="HGPｺﾞｼｯｸM" w:eastAsia="HGPｺﾞｼｯｸM"/>
                <w:color w:val="000000"/>
                <w:sz w:val="24"/>
                <w:szCs w:val="24"/>
              </w:rPr>
            </w:pPr>
          </w:p>
        </w:tc>
      </w:tr>
    </w:tbl>
    <w:p w14:paraId="4226C516" w14:textId="320D9D4F" w:rsidR="00A5049B" w:rsidRDefault="00A5049B" w:rsidP="00A5049B">
      <w:pPr>
        <w:widowControl/>
        <w:wordWrap w:val="0"/>
        <w:jc w:val="right"/>
        <w:rPr>
          <w:b/>
          <w:sz w:val="28"/>
          <w:szCs w:val="22"/>
          <w:bdr w:val="single" w:sz="4" w:space="0" w:color="auto"/>
          <w:shd w:val="clear" w:color="auto" w:fill="FFC000"/>
        </w:rPr>
      </w:pP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>ワークシートNo.</w:t>
      </w:r>
      <w:r w:rsidR="00082BF6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７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3 </w:t>
      </w:r>
    </w:p>
    <w:p w14:paraId="6463A778" w14:textId="77777777" w:rsidR="00A5049B" w:rsidRDefault="00A5049B" w:rsidP="00A5049B">
      <w:pPr>
        <w:widowControl/>
        <w:spacing w:line="160" w:lineRule="exact"/>
        <w:jc w:val="left"/>
        <w:rPr>
          <w:b/>
          <w:sz w:val="28"/>
          <w:szCs w:val="22"/>
          <w:bdr w:val="single" w:sz="4" w:space="0" w:color="auto"/>
          <w:shd w:val="clear" w:color="auto" w:fill="FFC000"/>
        </w:rPr>
      </w:pPr>
    </w:p>
    <w:p w14:paraId="5E1C9590" w14:textId="64397D30" w:rsidR="00A5049B" w:rsidRPr="00FB1DE4" w:rsidRDefault="00A5049B" w:rsidP="00A5049B">
      <w:pPr>
        <w:widowControl/>
        <w:ind w:rightChars="-135" w:right="-283"/>
        <w:jc w:val="left"/>
        <w:rPr>
          <w:b/>
          <w:szCs w:val="21"/>
        </w:rPr>
      </w:pPr>
      <w:r w:rsidRPr="005F2A79">
        <w:rPr>
          <w:rFonts w:hint="eastAsia"/>
          <w:b/>
          <w:sz w:val="28"/>
          <w:szCs w:val="22"/>
          <w:bdr w:val="single" w:sz="4" w:space="0" w:color="auto"/>
          <w:shd w:val="clear" w:color="auto" w:fill="FFC000"/>
        </w:rPr>
        <w:t>演習２</w:t>
      </w:r>
      <w:r w:rsidRPr="005F2A79">
        <w:rPr>
          <w:rFonts w:hint="eastAsia"/>
          <w:b/>
          <w:sz w:val="28"/>
          <w:szCs w:val="22"/>
          <w:shd w:val="clear" w:color="auto" w:fill="FFC000"/>
        </w:rPr>
        <w:t xml:space="preserve">　多職種連携と社会資源活用　　　　　　</w:t>
      </w:r>
      <w:r w:rsidR="000E7392">
        <w:rPr>
          <w:rFonts w:hint="eastAsia"/>
          <w:b/>
          <w:sz w:val="28"/>
          <w:szCs w:val="22"/>
          <w:shd w:val="clear" w:color="auto" w:fill="FFC000"/>
        </w:rPr>
        <w:t xml:space="preserve">　</w:t>
      </w:r>
      <w:r w:rsidR="000E7392" w:rsidRPr="000E7392">
        <w:rPr>
          <w:rFonts w:hint="eastAsia"/>
          <w:b/>
          <w:sz w:val="18"/>
          <w:szCs w:val="14"/>
          <w:shd w:val="clear" w:color="auto" w:fill="FFC000"/>
        </w:rPr>
        <w:t>～家族への支援の視点が</w:t>
      </w:r>
      <w:r w:rsidR="000E7392">
        <w:rPr>
          <w:rFonts w:hint="eastAsia"/>
          <w:b/>
          <w:sz w:val="18"/>
          <w:szCs w:val="14"/>
          <w:shd w:val="clear" w:color="auto" w:fill="FFC000"/>
        </w:rPr>
        <w:t xml:space="preserve">必要な事例～　</w:t>
      </w:r>
      <w:r w:rsidRPr="00FB1DE4">
        <w:rPr>
          <w:rFonts w:hint="eastAsia"/>
          <w:b/>
          <w:szCs w:val="21"/>
        </w:rPr>
        <w:t xml:space="preserve">　　　　　　　　　　　　　　　</w:t>
      </w:r>
    </w:p>
    <w:p w14:paraId="09A28F88" w14:textId="77777777" w:rsidR="00A5049B" w:rsidRPr="001B6244" w:rsidRDefault="00A5049B" w:rsidP="00A5049B">
      <w:pPr>
        <w:widowControl/>
        <w:spacing w:line="140" w:lineRule="exact"/>
        <w:ind w:left="211" w:hangingChars="100" w:hanging="211"/>
        <w:jc w:val="left"/>
        <w:rPr>
          <w:b/>
          <w:szCs w:val="21"/>
        </w:rPr>
      </w:pPr>
    </w:p>
    <w:p w14:paraId="3C68FC32" w14:textId="77777777" w:rsidR="00A5049B" w:rsidRPr="005F2A79" w:rsidRDefault="00A5049B" w:rsidP="00A5049B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【ワーク３】</w:t>
      </w:r>
    </w:p>
    <w:p w14:paraId="229FCEF3" w14:textId="336E6BB7" w:rsidR="00A5049B" w:rsidRPr="005F2A79" w:rsidRDefault="00A5049B" w:rsidP="00A5049B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説明に従って、下表</w:t>
      </w:r>
      <w:r w:rsidR="000E7392">
        <w:rPr>
          <w:rFonts w:ascii="BIZ UDゴシック" w:eastAsia="BIZ UDゴシック" w:hAnsi="BIZ UDゴシック" w:hint="eastAsia"/>
          <w:sz w:val="24"/>
        </w:rPr>
        <w:t>の項目を</w:t>
      </w:r>
      <w:r w:rsidRPr="005F2A79">
        <w:rPr>
          <w:rFonts w:ascii="BIZ UDゴシック" w:eastAsia="BIZ UDゴシック" w:hAnsi="BIZ UDゴシック" w:hint="eastAsia"/>
          <w:sz w:val="24"/>
        </w:rPr>
        <w:t>記載してください。</w:t>
      </w:r>
    </w:p>
    <w:p w14:paraId="67D31060" w14:textId="77777777" w:rsidR="00A5049B" w:rsidRDefault="00A5049B" w:rsidP="00A5049B">
      <w:pPr>
        <w:spacing w:line="300" w:lineRule="exact"/>
        <w:ind w:leftChars="100" w:left="210" w:rightChars="107" w:right="225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3997"/>
      </w:tblGrid>
      <w:tr w:rsidR="00A5049B" w14:paraId="18415539" w14:textId="77777777" w:rsidTr="00D96B86">
        <w:tc>
          <w:tcPr>
            <w:tcW w:w="1276" w:type="dxa"/>
            <w:shd w:val="clear" w:color="auto" w:fill="auto"/>
            <w:vAlign w:val="center"/>
          </w:tcPr>
          <w:p w14:paraId="27281362" w14:textId="77777777" w:rsidR="00A5049B" w:rsidRPr="00194958" w:rsidRDefault="00A5049B" w:rsidP="00D96B8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4111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77C6EA4" w14:textId="77777777" w:rsidR="00A5049B" w:rsidRPr="00194958" w:rsidRDefault="00A5049B" w:rsidP="00D96B8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具体的な社会資源（名称）</w:t>
            </w: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0BAD73D4" w14:textId="77777777" w:rsidR="00A5049B" w:rsidRPr="00194958" w:rsidRDefault="00A5049B" w:rsidP="00D96B8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目的（誰のために,どのような支援）</w:t>
            </w:r>
          </w:p>
        </w:tc>
      </w:tr>
      <w:tr w:rsidR="00A5049B" w14:paraId="2F18CF93" w14:textId="77777777" w:rsidTr="00D96B86">
        <w:trPr>
          <w:trHeight w:val="1767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6F30F1" w14:textId="77777777" w:rsidR="00A5049B" w:rsidRPr="00AD6B27" w:rsidRDefault="00A5049B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職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種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4DB56118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25AC3DD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A5049B" w14:paraId="2AB0540A" w14:textId="77777777" w:rsidTr="00D96B86">
        <w:trPr>
          <w:trHeight w:val="157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E00F85" w14:textId="77777777" w:rsidR="00A5049B" w:rsidRPr="00AD6B27" w:rsidRDefault="00A5049B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機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関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5FC04857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EA42870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A5049B" w14:paraId="7301BA9C" w14:textId="77777777" w:rsidTr="00D96B86">
        <w:trPr>
          <w:trHeight w:val="1505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94C725" w14:textId="77777777" w:rsidR="00A5049B" w:rsidRPr="00AD6B27" w:rsidRDefault="00A5049B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制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度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BA8A32A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3F888276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A5049B" w14:paraId="73ED0F65" w14:textId="77777777" w:rsidTr="00D96B86">
        <w:trPr>
          <w:trHeight w:val="174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60F965" w14:textId="77777777" w:rsidR="00A5049B" w:rsidRPr="00AD6B27" w:rsidRDefault="00A5049B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介護保険サービス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374C61F2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08565AFB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A5049B" w14:paraId="09547E67" w14:textId="77777777" w:rsidTr="00D96B86">
        <w:trPr>
          <w:trHeight w:val="1539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748914" w14:textId="77777777" w:rsidR="00A5049B" w:rsidRPr="00AD6B27" w:rsidRDefault="00A5049B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上記以外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のフォーマルサービス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59BBB9FA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11DA9360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A5049B" w14:paraId="61C9A257" w14:textId="77777777" w:rsidTr="00D96B86">
        <w:trPr>
          <w:trHeight w:val="161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81F58F" w14:textId="77777777" w:rsidR="00A5049B" w:rsidRPr="00AD6B27" w:rsidRDefault="00A5049B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インフォーマルサービス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59B63502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3E1C6132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A5049B" w14:paraId="65501B32" w14:textId="77777777" w:rsidTr="00D96B86">
        <w:trPr>
          <w:trHeight w:val="120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65C205" w14:textId="77777777" w:rsidR="00A5049B" w:rsidRPr="008A2EBE" w:rsidRDefault="00A5049B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8A2EBE">
              <w:rPr>
                <w:rFonts w:ascii="ＭＳ 明朝" w:hAnsi="ＭＳ 明朝" w:hint="eastAsia"/>
                <w:sz w:val="22"/>
                <w:szCs w:val="21"/>
              </w:rPr>
              <w:t>その他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DD0E832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68B0B6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</w:tbl>
    <w:p w14:paraId="4D302847" w14:textId="77777777" w:rsidR="00A5049B" w:rsidRDefault="00A5049B" w:rsidP="00A5049B">
      <w:pPr>
        <w:rPr>
          <w:rFonts w:ascii="ＭＳ ゴシック" w:eastAsia="ＭＳ ゴシック" w:hAnsi="ＭＳ ゴシック"/>
          <w:sz w:val="22"/>
        </w:rPr>
      </w:pPr>
    </w:p>
    <w:p w14:paraId="6EEA6953" w14:textId="68F61F1E" w:rsidR="000E7392" w:rsidRDefault="000E7392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tbl>
      <w:tblPr>
        <w:tblpPr w:leftFromText="142" w:rightFromText="142" w:vertAnchor="text" w:horzAnchor="margin" w:tblpY="88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9781"/>
      </w:tblGrid>
      <w:tr w:rsidR="002568D5" w:rsidRPr="00E13B5D" w14:paraId="7848071A" w14:textId="77777777" w:rsidTr="00E3274F">
        <w:trPr>
          <w:trHeight w:val="985"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D966"/>
            <w:vAlign w:val="center"/>
          </w:tcPr>
          <w:p w14:paraId="4DC107AB" w14:textId="77777777" w:rsidR="002568D5" w:rsidRPr="00E13B5D" w:rsidRDefault="002568D5" w:rsidP="00E3274F">
            <w:pPr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lastRenderedPageBreak/>
              <w:t xml:space="preserve">ケアマネジメントの演習　</w:t>
            </w:r>
          </w:p>
          <w:p w14:paraId="01501526" w14:textId="0F1D2037" w:rsidR="002568D5" w:rsidRPr="00E13B5D" w:rsidRDefault="002568D5" w:rsidP="00E3274F">
            <w:pPr>
              <w:ind w:firstLineChars="100" w:firstLine="28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「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社会資源の活用に向けた関係機関との連携に関する事例</w:t>
            </w: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」</w:t>
            </w:r>
          </w:p>
        </w:tc>
      </w:tr>
    </w:tbl>
    <w:p w14:paraId="45EECD92" w14:textId="60FFC72A" w:rsidR="000E7392" w:rsidRDefault="008A0A31" w:rsidP="000E7392">
      <w:pPr>
        <w:wordWrap w:val="0"/>
        <w:ind w:left="222" w:rightChars="-68" w:right="-143" w:hangingChars="101" w:hanging="222"/>
        <w:jc w:val="right"/>
        <w:rPr>
          <w:b/>
          <w:sz w:val="28"/>
          <w:szCs w:val="28"/>
          <w:bdr w:val="single" w:sz="4" w:space="0" w:color="auto"/>
          <w:shd w:val="clear" w:color="auto" w:fill="FFC000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 </w:t>
      </w:r>
      <w:r w:rsidR="000E7392"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 w:rsidR="00082BF6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８</w:t>
      </w:r>
      <w:r w:rsidR="000E7392"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 w:rsidR="000E7392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1 </w:t>
      </w:r>
    </w:p>
    <w:p w14:paraId="75512557" w14:textId="77777777" w:rsidR="000E7392" w:rsidRDefault="000E7392" w:rsidP="000E7392">
      <w:pPr>
        <w:ind w:left="284" w:rightChars="-68" w:right="-143" w:hangingChars="101" w:hanging="284"/>
        <w:rPr>
          <w:b/>
          <w:sz w:val="28"/>
          <w:szCs w:val="28"/>
          <w:bdr w:val="single" w:sz="4" w:space="0" w:color="auto"/>
          <w:shd w:val="clear" w:color="auto" w:fill="FFC000"/>
        </w:rPr>
      </w:pPr>
    </w:p>
    <w:p w14:paraId="45126980" w14:textId="77777777" w:rsidR="000E7392" w:rsidRDefault="000E7392" w:rsidP="000E7392">
      <w:pPr>
        <w:ind w:left="284" w:rightChars="-68" w:right="-143" w:hangingChars="101" w:hanging="284"/>
        <w:rPr>
          <w:b/>
          <w:sz w:val="28"/>
          <w:szCs w:val="28"/>
          <w:bdr w:val="single" w:sz="4" w:space="0" w:color="auto"/>
          <w:shd w:val="clear" w:color="auto" w:fill="FFC000"/>
        </w:rPr>
      </w:pPr>
    </w:p>
    <w:p w14:paraId="6E6626BE" w14:textId="700CB457" w:rsidR="000E7392" w:rsidRPr="00FB1DE4" w:rsidRDefault="000E7392" w:rsidP="000E7392">
      <w:pPr>
        <w:ind w:left="284" w:rightChars="-68" w:right="-143" w:hangingChars="101" w:hanging="284"/>
        <w:rPr>
          <w:b/>
          <w:bCs/>
          <w:sz w:val="22"/>
          <w:szCs w:val="28"/>
          <w:shd w:val="clear" w:color="auto" w:fill="A8D08D"/>
        </w:rPr>
      </w:pPr>
      <w:r w:rsidRPr="00B64D40">
        <w:rPr>
          <w:rFonts w:hint="eastAsia"/>
          <w:b/>
          <w:sz w:val="28"/>
          <w:szCs w:val="28"/>
          <w:bdr w:val="single" w:sz="4" w:space="0" w:color="auto"/>
          <w:shd w:val="clear" w:color="auto" w:fill="FFC000"/>
        </w:rPr>
        <w:t>演習１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課題分析　　　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　　</w:t>
      </w:r>
      <w:r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>
        <w:rPr>
          <w:rFonts w:hint="eastAsia"/>
          <w:b/>
          <w:sz w:val="18"/>
          <w:szCs w:val="14"/>
          <w:shd w:val="clear" w:color="auto" w:fill="FFC000"/>
        </w:rPr>
        <w:t>社会資源の活用に向けた関係機関との連携に関する事例～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</w:t>
      </w:r>
    </w:p>
    <w:p w14:paraId="5FE93FA8" w14:textId="77777777" w:rsidR="000E7392" w:rsidRDefault="000E7392" w:rsidP="000E7392">
      <w:pPr>
        <w:rPr>
          <w:rFonts w:ascii="BIZ UDゴシック" w:eastAsia="BIZ UDゴシック" w:hAnsi="BIZ UDゴシック"/>
          <w:b/>
          <w:bCs/>
          <w:sz w:val="24"/>
        </w:rPr>
      </w:pPr>
    </w:p>
    <w:p w14:paraId="123BFAF5" w14:textId="77777777" w:rsidR="000E7392" w:rsidRPr="00E13B5D" w:rsidRDefault="000E7392" w:rsidP="000E7392">
      <w:pPr>
        <w:rPr>
          <w:rFonts w:ascii="BIZ UDゴシック" w:eastAsia="BIZ UDゴシック" w:hAnsi="BIZ UDゴシック"/>
          <w:b/>
          <w:bCs/>
          <w:sz w:val="24"/>
        </w:rPr>
      </w:pPr>
      <w:r w:rsidRPr="00E13B5D">
        <w:rPr>
          <w:rFonts w:ascii="BIZ UDゴシック" w:eastAsia="BIZ UDゴシック" w:hAnsi="BIZ UDゴシック" w:hint="eastAsia"/>
          <w:b/>
          <w:bCs/>
          <w:sz w:val="24"/>
        </w:rPr>
        <w:t>【ワーク１】</w:t>
      </w:r>
    </w:p>
    <w:p w14:paraId="22174433" w14:textId="77777777" w:rsidR="000E7392" w:rsidRPr="00E13B5D" w:rsidRDefault="000E7392" w:rsidP="000E739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13B5D">
        <w:rPr>
          <w:rFonts w:ascii="BIZ UDゴシック" w:eastAsia="BIZ UDゴシック" w:hAnsi="BIZ UDゴシック" w:hint="eastAsia"/>
          <w:sz w:val="24"/>
        </w:rPr>
        <w:t>説明に従って、下の枠内に記載してください。</w:t>
      </w:r>
    </w:p>
    <w:p w14:paraId="71A01F08" w14:textId="77777777" w:rsidR="000E7392" w:rsidRDefault="000E7392" w:rsidP="000E7392">
      <w:pPr>
        <w:rPr>
          <w:b/>
          <w:bCs/>
        </w:rPr>
      </w:pP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7"/>
      </w:tblGrid>
      <w:tr w:rsidR="000E7392" w:rsidRPr="002466F8" w14:paraId="18F6C6E4" w14:textId="77777777" w:rsidTr="001C211A">
        <w:trPr>
          <w:trHeight w:val="3691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7330" w14:textId="77777777" w:rsidR="000E7392" w:rsidRPr="002466F8" w:rsidRDefault="000E7392" w:rsidP="00D96B86">
            <w:pPr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</w:tbl>
    <w:p w14:paraId="4E38D31F" w14:textId="77777777" w:rsidR="000E7392" w:rsidRDefault="000E7392" w:rsidP="000E7392">
      <w:pPr>
        <w:rPr>
          <w:b/>
          <w:bCs/>
        </w:rPr>
      </w:pPr>
    </w:p>
    <w:p w14:paraId="7508323C" w14:textId="77777777" w:rsidR="000E7392" w:rsidRDefault="000E7392" w:rsidP="000E7392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567C302A" w14:textId="701F7610" w:rsidR="000E7392" w:rsidRDefault="000E7392" w:rsidP="000E7392">
      <w:pPr>
        <w:wordWrap w:val="0"/>
        <w:ind w:firstLineChars="50" w:firstLine="110"/>
        <w:jc w:val="right"/>
        <w:rPr>
          <w:b/>
          <w:bCs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 w:rsidR="00082BF6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８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2 </w:t>
      </w:r>
    </w:p>
    <w:p w14:paraId="7550AB93" w14:textId="77777777" w:rsidR="000E7392" w:rsidRPr="005F2A79" w:rsidRDefault="000E7392" w:rsidP="000E7392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【ワーク２】</w:t>
      </w:r>
    </w:p>
    <w:p w14:paraId="32D30AF5" w14:textId="77777777" w:rsidR="000E7392" w:rsidRPr="00E13B5D" w:rsidRDefault="000E7392" w:rsidP="000E739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説明に従って、下の「課題分析シート」に記載してください。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5"/>
        <w:gridCol w:w="2346"/>
      </w:tblGrid>
      <w:tr w:rsidR="000E7392" w14:paraId="7BC44D96" w14:textId="77777777" w:rsidTr="00D96B86">
        <w:trPr>
          <w:cantSplit/>
          <w:trHeight w:val="270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55829D9" w14:textId="77777777" w:rsidR="000E7392" w:rsidRDefault="000E7392" w:rsidP="00D96B86">
            <w:pPr>
              <w:ind w:left="2520" w:hangingChars="1200" w:hanging="2520"/>
              <w:rPr>
                <w:rFonts w:eastAsia="ＭＳ ゴシック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24A69AA" w14:textId="77777777" w:rsidR="000E7392" w:rsidRPr="00981E6F" w:rsidRDefault="000E7392" w:rsidP="00D96B86">
            <w:pPr>
              <w:spacing w:line="440" w:lineRule="exact"/>
              <w:ind w:leftChars="-47" w:left="-99" w:right="-23"/>
              <w:jc w:val="right"/>
              <w:rPr>
                <w:rFonts w:eastAsia="ＭＳ ゴシック"/>
                <w:b/>
              </w:rPr>
            </w:pPr>
            <w:r w:rsidRPr="00981E6F">
              <w:rPr>
                <w:rFonts w:eastAsia="ＭＳ ゴシック" w:hint="eastAsia"/>
                <w:b/>
                <w:sz w:val="32"/>
              </w:rPr>
              <w:t>課題分析シート</w:t>
            </w:r>
          </w:p>
        </w:tc>
      </w:tr>
      <w:tr w:rsidR="000E7392" w14:paraId="6FAFA25E" w14:textId="77777777" w:rsidTr="00D96B86">
        <w:trPr>
          <w:cantSplit/>
          <w:trHeight w:val="71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34E1617E" w14:textId="44BA3287" w:rsidR="000E7392" w:rsidRDefault="000E7392" w:rsidP="00D96B86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 w:rsidRPr="00282222">
              <w:rPr>
                <w:rFonts w:ascii="ＭＳ ゴシック" w:eastAsia="ＭＳ ゴシック" w:hAnsi="ＭＳ ゴシック" w:hint="eastAsia"/>
                <w:u w:val="single"/>
              </w:rPr>
              <w:t>課題分析標準項目</w:t>
            </w:r>
            <w:r w:rsidRPr="009D3EA4">
              <w:rPr>
                <w:rFonts w:ascii="ＭＳ ゴシック" w:eastAsia="ＭＳ ゴシック" w:hAnsi="ＭＳ ゴシック" w:hint="eastAsia"/>
                <w:u w:val="single"/>
              </w:rPr>
              <w:t xml:space="preserve"> No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.</w:t>
            </w:r>
            <w:r>
              <w:rPr>
                <w:rFonts w:ascii="ＭＳ ゴシック" w:eastAsia="ＭＳ ゴシック" w:hAnsi="ＭＳ ゴシック"/>
                <w:color w:val="000000"/>
                <w:u w:val="single"/>
              </w:rPr>
              <w:t xml:space="preserve">12 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ＩＡＤＬ（金銭管理）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</w:t>
            </w:r>
          </w:p>
        </w:tc>
        <w:tc>
          <w:tcPr>
            <w:tcW w:w="2346" w:type="dxa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4565DBD7" w14:textId="77777777" w:rsidR="000E7392" w:rsidRDefault="000E7392" w:rsidP="00D96B86">
            <w:pPr>
              <w:spacing w:line="300" w:lineRule="exact"/>
              <w:rPr>
                <w:rFonts w:eastAsia="ＭＳ ゴシック"/>
              </w:rPr>
            </w:pPr>
          </w:p>
        </w:tc>
      </w:tr>
      <w:tr w:rsidR="000E7392" w14:paraId="2E5470E1" w14:textId="77777777" w:rsidTr="00D96B86">
        <w:trPr>
          <w:cantSplit/>
          <w:trHeight w:val="270"/>
          <w:jc w:val="center"/>
        </w:trPr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3FF4D321" w14:textId="77777777" w:rsidR="000E7392" w:rsidRDefault="000E7392" w:rsidP="00D96B86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0E7392" w14:paraId="2BEE782C" w14:textId="77777777" w:rsidTr="00D96B86">
        <w:trPr>
          <w:cantSplit/>
          <w:trHeight w:val="166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</w:tcPr>
          <w:p w14:paraId="787B440C" w14:textId="77777777" w:rsidR="000E7392" w:rsidRPr="00E11EA9" w:rsidRDefault="000E7392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0E7392" w14:paraId="65A65A0D" w14:textId="77777777" w:rsidTr="00D96B86">
        <w:trPr>
          <w:cantSplit/>
          <w:trHeight w:val="70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7684F48A" w14:textId="77777777" w:rsidR="000E7392" w:rsidRDefault="000E7392" w:rsidP="00D96B86">
            <w:pPr>
              <w:spacing w:line="300" w:lineRule="exact"/>
              <w:ind w:left="420" w:hangingChars="200" w:hanging="420"/>
            </w:pPr>
            <w:r>
              <w:rPr>
                <w:rFonts w:eastAsia="ＭＳ ゴシック" w:hint="eastAsia"/>
              </w:rPr>
              <w:t>２．支援が必要となった要因や背景、改善の可能性及び（又は）悪化の危険性</w:t>
            </w:r>
          </w:p>
        </w:tc>
      </w:tr>
      <w:tr w:rsidR="000E7392" w14:paraId="6AB90AE0" w14:textId="77777777" w:rsidTr="00D96B86">
        <w:trPr>
          <w:cantSplit/>
          <w:trHeight w:val="1658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9D991BE" w14:textId="77777777" w:rsidR="000E7392" w:rsidRPr="00E11EA9" w:rsidRDefault="000E7392" w:rsidP="00D96B86">
            <w:pPr>
              <w:pStyle w:val="2"/>
              <w:spacing w:line="300" w:lineRule="exact"/>
              <w:ind w:leftChars="0" w:left="684" w:hangingChars="285" w:hanging="684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0E7392" w14:paraId="20CAC85E" w14:textId="77777777" w:rsidTr="00D96B86">
        <w:trPr>
          <w:cantSplit/>
          <w:trHeight w:val="1382"/>
          <w:jc w:val="center"/>
        </w:trPr>
        <w:tc>
          <w:tcPr>
            <w:tcW w:w="9571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57E31FF2" w14:textId="77777777" w:rsidR="000E7392" w:rsidRDefault="000E7392" w:rsidP="00D96B86">
            <w:pPr>
              <w:spacing w:line="30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３．ケアマネとしての判断・利用者の意向</w:t>
            </w:r>
          </w:p>
          <w:p w14:paraId="3F4D6852" w14:textId="77777777" w:rsidR="000E7392" w:rsidRDefault="000E7392" w:rsidP="00D96B86">
            <w:pPr>
              <w:spacing w:line="300" w:lineRule="exact"/>
            </w:pPr>
            <w:r>
              <w:rPr>
                <w:rFonts w:eastAsia="ＭＳ ゴシック" w:hint="eastAsia"/>
              </w:rPr>
              <w:t>【ケアマネとしての判断】</w:t>
            </w:r>
          </w:p>
          <w:p w14:paraId="17A7F0BA" w14:textId="77777777" w:rsidR="000E7392" w:rsidRPr="00E11EA9" w:rsidRDefault="000E7392" w:rsidP="00D96B86">
            <w:pPr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</w:tc>
      </w:tr>
      <w:tr w:rsidR="000E7392" w14:paraId="1E82EB89" w14:textId="77777777" w:rsidTr="00D96B86">
        <w:trPr>
          <w:cantSplit/>
          <w:trHeight w:val="14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1E758BDA" w14:textId="77777777" w:rsidR="000E7392" w:rsidRDefault="000E7392" w:rsidP="00D96B8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【利用者の意向】</w:t>
            </w:r>
          </w:p>
        </w:tc>
      </w:tr>
      <w:tr w:rsidR="000E7392" w14:paraId="52D3E578" w14:textId="77777777" w:rsidTr="00D96B86">
        <w:trPr>
          <w:cantSplit/>
          <w:trHeight w:val="1442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2A93C" w14:textId="77777777" w:rsidR="000E7392" w:rsidRPr="00E11EA9" w:rsidRDefault="000E7392" w:rsidP="00D96B86">
            <w:pPr>
              <w:spacing w:line="300" w:lineRule="exact"/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  <w:p w14:paraId="58731AB1" w14:textId="77777777" w:rsidR="000E7392" w:rsidRDefault="000E7392" w:rsidP="00D96B86">
            <w:pPr>
              <w:spacing w:line="300" w:lineRule="exact"/>
              <w:rPr>
                <w:rFonts w:eastAsia="ＭＳ ゴシック"/>
              </w:rPr>
            </w:pPr>
          </w:p>
        </w:tc>
      </w:tr>
    </w:tbl>
    <w:p w14:paraId="26171F63" w14:textId="77777777" w:rsidR="000E7392" w:rsidRDefault="000E7392" w:rsidP="000E7392">
      <w:pPr>
        <w:spacing w:line="240" w:lineRule="exact"/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3244"/>
      </w:tblGrid>
      <w:tr w:rsidR="000E7392" w14:paraId="27114A9E" w14:textId="77777777" w:rsidTr="00D96B86">
        <w:trPr>
          <w:cantSplit/>
          <w:trHeight w:val="205"/>
          <w:jc w:val="center"/>
        </w:trPr>
        <w:tc>
          <w:tcPr>
            <w:tcW w:w="9620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01BD6EE" w14:textId="77777777" w:rsidR="000E7392" w:rsidRDefault="000E7392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４．課題と目標設定</w:t>
            </w:r>
          </w:p>
        </w:tc>
      </w:tr>
      <w:tr w:rsidR="000E7392" w14:paraId="7EF5CC84" w14:textId="77777777" w:rsidTr="00D96B86">
        <w:trPr>
          <w:cantSplit/>
          <w:trHeight w:val="159"/>
          <w:jc w:val="center"/>
        </w:trPr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</w:tcBorders>
          </w:tcPr>
          <w:p w14:paraId="5D68674A" w14:textId="77777777" w:rsidR="000E7392" w:rsidRDefault="000E7392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課題（ニーズ）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</w:tcBorders>
          </w:tcPr>
          <w:p w14:paraId="094F5E33" w14:textId="77777777" w:rsidR="000E7392" w:rsidRDefault="000E7392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長期目標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44DD759C" w14:textId="77777777" w:rsidR="000E7392" w:rsidRDefault="000E7392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短期目標</w:t>
            </w:r>
          </w:p>
        </w:tc>
      </w:tr>
      <w:tr w:rsidR="000E7392" w14:paraId="6E297C4C" w14:textId="77777777" w:rsidTr="00D96B86">
        <w:trPr>
          <w:cantSplit/>
          <w:trHeight w:val="1793"/>
          <w:jc w:val="center"/>
        </w:trPr>
        <w:tc>
          <w:tcPr>
            <w:tcW w:w="3132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</w:tcPr>
          <w:p w14:paraId="36B3E4E8" w14:textId="77777777" w:rsidR="000E7392" w:rsidRPr="00E11EA9" w:rsidRDefault="000E7392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</w:tcBorders>
          </w:tcPr>
          <w:p w14:paraId="2E6162FC" w14:textId="77777777" w:rsidR="000E7392" w:rsidRPr="00E11EA9" w:rsidRDefault="000E7392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691F3B0E" w14:textId="77777777" w:rsidR="000E7392" w:rsidRPr="00E11EA9" w:rsidRDefault="000E7392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</w:tr>
    </w:tbl>
    <w:p w14:paraId="4892653F" w14:textId="77777777" w:rsidR="000E7392" w:rsidRDefault="000E7392" w:rsidP="000E7392">
      <w:pPr>
        <w:spacing w:line="160" w:lineRule="exact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E7392" w14:paraId="2CC85458" w14:textId="77777777" w:rsidTr="00D96B86">
        <w:trPr>
          <w:trHeight w:val="22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3343029F" w14:textId="77777777" w:rsidR="000E7392" w:rsidRDefault="000E7392" w:rsidP="00D96B86">
            <w:pPr>
              <w:spacing w:line="300" w:lineRule="exact"/>
            </w:pPr>
            <w:r>
              <w:rPr>
                <w:rFonts w:eastAsia="ＭＳ ゴシック" w:hint="eastAsia"/>
              </w:rPr>
              <w:t>５．目標達成のためのケア内容</w:t>
            </w:r>
          </w:p>
        </w:tc>
      </w:tr>
      <w:tr w:rsidR="000E7392" w14:paraId="0CE048E4" w14:textId="77777777" w:rsidTr="00082BF6">
        <w:trPr>
          <w:trHeight w:val="1478"/>
        </w:trPr>
        <w:tc>
          <w:tcPr>
            <w:tcW w:w="9639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891DB" w14:textId="77777777" w:rsidR="000E7392" w:rsidRPr="00E11EA9" w:rsidRDefault="000E7392" w:rsidP="00D96B86">
            <w:pPr>
              <w:pStyle w:val="3"/>
              <w:ind w:leftChars="0" w:left="0"/>
              <w:jc w:val="left"/>
              <w:rPr>
                <w:rFonts w:ascii="HGPｺﾞｼｯｸM" w:eastAsia="HGPｺﾞｼｯｸM"/>
                <w:color w:val="000000"/>
                <w:sz w:val="24"/>
                <w:szCs w:val="24"/>
              </w:rPr>
            </w:pPr>
          </w:p>
        </w:tc>
      </w:tr>
    </w:tbl>
    <w:p w14:paraId="53DBC5A7" w14:textId="77777777" w:rsidR="00082BF6" w:rsidRDefault="00082BF6" w:rsidP="000E7392">
      <w:pPr>
        <w:widowControl/>
        <w:wordWrap w:val="0"/>
        <w:jc w:val="righ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</w:p>
    <w:p w14:paraId="5A67A397" w14:textId="313A7CBF" w:rsidR="000E7392" w:rsidRDefault="000E7392" w:rsidP="00082BF6">
      <w:pPr>
        <w:widowControl/>
        <w:jc w:val="right"/>
        <w:rPr>
          <w:b/>
          <w:sz w:val="28"/>
          <w:szCs w:val="22"/>
          <w:bdr w:val="single" w:sz="4" w:space="0" w:color="auto"/>
          <w:shd w:val="clear" w:color="auto" w:fill="FFC000"/>
        </w:rPr>
      </w:pP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>ワークシートNo.</w:t>
      </w:r>
      <w:r w:rsidR="00082BF6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８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3 </w:t>
      </w:r>
    </w:p>
    <w:p w14:paraId="54FBCB9E" w14:textId="77777777" w:rsidR="000E7392" w:rsidRDefault="000E7392" w:rsidP="000E7392">
      <w:pPr>
        <w:widowControl/>
        <w:spacing w:line="160" w:lineRule="exact"/>
        <w:jc w:val="left"/>
        <w:rPr>
          <w:b/>
          <w:sz w:val="28"/>
          <w:szCs w:val="22"/>
          <w:bdr w:val="single" w:sz="4" w:space="0" w:color="auto"/>
          <w:shd w:val="clear" w:color="auto" w:fill="FFC000"/>
        </w:rPr>
      </w:pPr>
    </w:p>
    <w:p w14:paraId="5ABF5E96" w14:textId="0D73D5B1" w:rsidR="000E7392" w:rsidRPr="00FB1DE4" w:rsidRDefault="000E7392" w:rsidP="000E7392">
      <w:pPr>
        <w:widowControl/>
        <w:ind w:rightChars="-135" w:right="-283"/>
        <w:jc w:val="left"/>
        <w:rPr>
          <w:b/>
          <w:szCs w:val="21"/>
        </w:rPr>
      </w:pPr>
      <w:r w:rsidRPr="005F2A79">
        <w:rPr>
          <w:rFonts w:hint="eastAsia"/>
          <w:b/>
          <w:sz w:val="28"/>
          <w:szCs w:val="22"/>
          <w:bdr w:val="single" w:sz="4" w:space="0" w:color="auto"/>
          <w:shd w:val="clear" w:color="auto" w:fill="FFC000"/>
        </w:rPr>
        <w:t>演習２</w:t>
      </w:r>
      <w:r w:rsidRPr="005F2A79">
        <w:rPr>
          <w:rFonts w:hint="eastAsia"/>
          <w:b/>
          <w:sz w:val="28"/>
          <w:szCs w:val="22"/>
          <w:shd w:val="clear" w:color="auto" w:fill="FFC000"/>
        </w:rPr>
        <w:t xml:space="preserve">　多職種連携と社会資源活用</w:t>
      </w:r>
      <w:r>
        <w:rPr>
          <w:rFonts w:hint="eastAsia"/>
          <w:b/>
          <w:sz w:val="28"/>
          <w:szCs w:val="22"/>
          <w:shd w:val="clear" w:color="auto" w:fill="FFC000"/>
        </w:rPr>
        <w:t xml:space="preserve"> </w:t>
      </w:r>
      <w:r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>
        <w:rPr>
          <w:rFonts w:hint="eastAsia"/>
          <w:b/>
          <w:sz w:val="18"/>
          <w:szCs w:val="14"/>
          <w:shd w:val="clear" w:color="auto" w:fill="FFC000"/>
        </w:rPr>
        <w:t>社会資源の活用に向けた関係機関との連携に関する事例～</w:t>
      </w:r>
      <w:r>
        <w:rPr>
          <w:rFonts w:hint="eastAsia"/>
          <w:b/>
          <w:sz w:val="18"/>
          <w:szCs w:val="14"/>
          <w:shd w:val="clear" w:color="auto" w:fill="FFC000"/>
        </w:rPr>
        <w:t xml:space="preserve"> </w:t>
      </w:r>
      <w:r w:rsidRPr="00FB1DE4">
        <w:rPr>
          <w:rFonts w:hint="eastAsia"/>
          <w:b/>
          <w:szCs w:val="21"/>
        </w:rPr>
        <w:t xml:space="preserve">　　　　　　　　　　　　　　　</w:t>
      </w:r>
    </w:p>
    <w:p w14:paraId="7A9C99CC" w14:textId="77777777" w:rsidR="000E7392" w:rsidRPr="001B6244" w:rsidRDefault="000E7392" w:rsidP="000E7392">
      <w:pPr>
        <w:widowControl/>
        <w:spacing w:line="140" w:lineRule="exact"/>
        <w:ind w:left="211" w:hangingChars="100" w:hanging="211"/>
        <w:jc w:val="left"/>
        <w:rPr>
          <w:b/>
          <w:szCs w:val="21"/>
        </w:rPr>
      </w:pPr>
    </w:p>
    <w:p w14:paraId="64C52A3B" w14:textId="77777777" w:rsidR="000E7392" w:rsidRPr="005F2A79" w:rsidRDefault="000E7392" w:rsidP="000E7392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【ワーク３】</w:t>
      </w:r>
    </w:p>
    <w:p w14:paraId="7AF214D6" w14:textId="4CFA15C7" w:rsidR="000E7392" w:rsidRPr="005F2A79" w:rsidRDefault="000E7392" w:rsidP="000E7392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説明に従って、下表</w:t>
      </w:r>
      <w:r>
        <w:rPr>
          <w:rFonts w:ascii="BIZ UDゴシック" w:eastAsia="BIZ UDゴシック" w:hAnsi="BIZ UDゴシック" w:hint="eastAsia"/>
          <w:sz w:val="24"/>
        </w:rPr>
        <w:t>の項目を</w:t>
      </w:r>
      <w:r w:rsidRPr="005F2A79">
        <w:rPr>
          <w:rFonts w:ascii="BIZ UDゴシック" w:eastAsia="BIZ UDゴシック" w:hAnsi="BIZ UDゴシック" w:hint="eastAsia"/>
          <w:sz w:val="24"/>
        </w:rPr>
        <w:t>記載してください。</w:t>
      </w:r>
    </w:p>
    <w:p w14:paraId="34165C2A" w14:textId="77777777" w:rsidR="000E7392" w:rsidRDefault="000E7392" w:rsidP="000E7392">
      <w:pPr>
        <w:spacing w:line="300" w:lineRule="exact"/>
        <w:ind w:leftChars="100" w:left="210" w:rightChars="107" w:right="225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3997"/>
      </w:tblGrid>
      <w:tr w:rsidR="000E7392" w14:paraId="37234B4D" w14:textId="77777777" w:rsidTr="00D96B86">
        <w:tc>
          <w:tcPr>
            <w:tcW w:w="1276" w:type="dxa"/>
            <w:shd w:val="clear" w:color="auto" w:fill="auto"/>
            <w:vAlign w:val="center"/>
          </w:tcPr>
          <w:p w14:paraId="58DA8C00" w14:textId="77777777" w:rsidR="000E7392" w:rsidRPr="00194958" w:rsidRDefault="000E7392" w:rsidP="00D96B8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4111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5339C68C" w14:textId="77777777" w:rsidR="000E7392" w:rsidRPr="00194958" w:rsidRDefault="000E7392" w:rsidP="00D96B8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具体的な社会資源（名称）</w:t>
            </w: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6A82CDEF" w14:textId="77777777" w:rsidR="000E7392" w:rsidRPr="00194958" w:rsidRDefault="000E7392" w:rsidP="00D96B8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目的（誰のために,どのような支援）</w:t>
            </w:r>
          </w:p>
        </w:tc>
      </w:tr>
      <w:tr w:rsidR="000E7392" w14:paraId="33FADCB0" w14:textId="77777777" w:rsidTr="00D96B86">
        <w:trPr>
          <w:trHeight w:val="1767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0C9E04" w14:textId="77777777" w:rsidR="000E7392" w:rsidRPr="00AD6B27" w:rsidRDefault="000E7392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職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種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5F16DF82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0B897930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0E7392" w14:paraId="154C7D78" w14:textId="77777777" w:rsidTr="00D96B86">
        <w:trPr>
          <w:trHeight w:val="157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F112E5" w14:textId="77777777" w:rsidR="000E7392" w:rsidRPr="00AD6B27" w:rsidRDefault="000E7392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機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関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706EB58D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237E4AC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0E7392" w14:paraId="6B134EA0" w14:textId="77777777" w:rsidTr="00D96B86">
        <w:trPr>
          <w:trHeight w:val="1505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76160C" w14:textId="77777777" w:rsidR="000E7392" w:rsidRPr="00AD6B27" w:rsidRDefault="000E7392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制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度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77389FB3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525391F5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0E7392" w14:paraId="5934FAA0" w14:textId="77777777" w:rsidTr="00D96B86">
        <w:trPr>
          <w:trHeight w:val="174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BC3C2C" w14:textId="77777777" w:rsidR="000E7392" w:rsidRPr="00AD6B27" w:rsidRDefault="000E7392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介護保険サービス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765D3B1F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71B21DFA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0E7392" w14:paraId="016B7B3C" w14:textId="77777777" w:rsidTr="00D96B86">
        <w:trPr>
          <w:trHeight w:val="1539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7FC13C" w14:textId="77777777" w:rsidR="000E7392" w:rsidRPr="00AD6B27" w:rsidRDefault="000E7392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上記以外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のフォーマルサービス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20251754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9FCC702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0E7392" w14:paraId="6F231FDC" w14:textId="77777777" w:rsidTr="00D96B86">
        <w:trPr>
          <w:trHeight w:val="161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6368AB" w14:textId="77777777" w:rsidR="000E7392" w:rsidRPr="00AD6B27" w:rsidRDefault="000E7392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インフォーマルサービス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7B3209E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5DF73117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0E7392" w14:paraId="26904840" w14:textId="77777777" w:rsidTr="00D96B86">
        <w:trPr>
          <w:trHeight w:val="120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8A3954" w14:textId="77777777" w:rsidR="000E7392" w:rsidRPr="008A2EBE" w:rsidRDefault="000E7392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8A2EBE">
              <w:rPr>
                <w:rFonts w:ascii="ＭＳ 明朝" w:hAnsi="ＭＳ 明朝" w:hint="eastAsia"/>
                <w:sz w:val="22"/>
                <w:szCs w:val="21"/>
              </w:rPr>
              <w:t>その他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EC60F7A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4C8B7F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</w:tbl>
    <w:p w14:paraId="0830932C" w14:textId="77777777" w:rsidR="000E7392" w:rsidRDefault="000E7392" w:rsidP="000E7392">
      <w:pPr>
        <w:rPr>
          <w:rFonts w:ascii="ＭＳ ゴシック" w:eastAsia="ＭＳ ゴシック" w:hAnsi="ＭＳ ゴシック"/>
          <w:sz w:val="22"/>
        </w:rPr>
      </w:pPr>
    </w:p>
    <w:p w14:paraId="4A8AC33E" w14:textId="77777777" w:rsidR="000E7392" w:rsidRDefault="000E7392" w:rsidP="000E7392">
      <w:pPr>
        <w:rPr>
          <w:rFonts w:ascii="ＭＳ ゴシック" w:eastAsia="ＭＳ ゴシック" w:hAnsi="ＭＳ ゴシック"/>
          <w:sz w:val="22"/>
        </w:rPr>
      </w:pPr>
    </w:p>
    <w:p w14:paraId="20C0FB52" w14:textId="389FCDB9" w:rsidR="00D96B86" w:rsidRDefault="00D96B86" w:rsidP="00D96B86">
      <w:pPr>
        <w:wordWrap w:val="0"/>
        <w:ind w:left="222" w:rightChars="-68" w:right="-143" w:hangingChars="101" w:hanging="222"/>
        <w:jc w:val="right"/>
        <w:rPr>
          <w:b/>
          <w:sz w:val="28"/>
          <w:szCs w:val="28"/>
          <w:bdr w:val="single" w:sz="4" w:space="0" w:color="auto"/>
          <w:shd w:val="clear" w:color="auto" w:fill="FFC000"/>
        </w:rPr>
      </w:pP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>ワークシートNo.</w:t>
      </w:r>
      <w:r w:rsidR="00C42697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９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1 </w:t>
      </w:r>
    </w:p>
    <w:p w14:paraId="267631E3" w14:textId="77777777" w:rsidR="00D96B86" w:rsidRDefault="00D96B86" w:rsidP="00D96B86">
      <w:pPr>
        <w:ind w:left="284" w:rightChars="-68" w:right="-143" w:hangingChars="101" w:hanging="284"/>
        <w:rPr>
          <w:b/>
          <w:sz w:val="28"/>
          <w:szCs w:val="28"/>
          <w:bdr w:val="single" w:sz="4" w:space="0" w:color="auto"/>
          <w:shd w:val="clear" w:color="auto" w:fill="FFC000"/>
        </w:rPr>
      </w:pPr>
    </w:p>
    <w:tbl>
      <w:tblPr>
        <w:tblpPr w:leftFromText="142" w:rightFromText="142" w:vertAnchor="text" w:horzAnchor="margin" w:tblpY="7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9781"/>
      </w:tblGrid>
      <w:tr w:rsidR="002568D5" w:rsidRPr="00E13B5D" w14:paraId="02DFDE00" w14:textId="77777777" w:rsidTr="002568D5">
        <w:trPr>
          <w:trHeight w:val="985"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D966"/>
            <w:vAlign w:val="center"/>
          </w:tcPr>
          <w:p w14:paraId="03560CF9" w14:textId="77777777" w:rsidR="002568D5" w:rsidRPr="00E13B5D" w:rsidRDefault="002568D5" w:rsidP="002568D5">
            <w:pPr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ケアマネジメントの演習　</w:t>
            </w:r>
          </w:p>
          <w:p w14:paraId="173C6448" w14:textId="6AD15561" w:rsidR="002568D5" w:rsidRPr="00E13B5D" w:rsidRDefault="002568D5" w:rsidP="002568D5">
            <w:pPr>
              <w:ind w:firstLineChars="100" w:firstLine="28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「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状態に応じた多様なサービスの活用に関する事例</w:t>
            </w: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」</w:t>
            </w:r>
          </w:p>
        </w:tc>
      </w:tr>
    </w:tbl>
    <w:p w14:paraId="1F6494AE" w14:textId="77777777" w:rsidR="00D96B86" w:rsidRDefault="00D96B86" w:rsidP="00D96B86">
      <w:pPr>
        <w:ind w:left="284" w:rightChars="-68" w:right="-143" w:hangingChars="101" w:hanging="284"/>
        <w:rPr>
          <w:b/>
          <w:sz w:val="28"/>
          <w:szCs w:val="28"/>
          <w:bdr w:val="single" w:sz="4" w:space="0" w:color="auto"/>
          <w:shd w:val="clear" w:color="auto" w:fill="FFC000"/>
        </w:rPr>
      </w:pPr>
    </w:p>
    <w:p w14:paraId="70A88810" w14:textId="1B05314B" w:rsidR="00D96B86" w:rsidRPr="00FB1DE4" w:rsidRDefault="00D96B86" w:rsidP="00D96B86">
      <w:pPr>
        <w:ind w:left="284" w:rightChars="-68" w:right="-143" w:hangingChars="101" w:hanging="284"/>
        <w:rPr>
          <w:b/>
          <w:bCs/>
          <w:sz w:val="22"/>
          <w:szCs w:val="28"/>
          <w:shd w:val="clear" w:color="auto" w:fill="A8D08D"/>
        </w:rPr>
      </w:pPr>
      <w:r w:rsidRPr="00B64D40">
        <w:rPr>
          <w:rFonts w:hint="eastAsia"/>
          <w:b/>
          <w:sz w:val="28"/>
          <w:szCs w:val="28"/>
          <w:bdr w:val="single" w:sz="4" w:space="0" w:color="auto"/>
          <w:shd w:val="clear" w:color="auto" w:fill="FFC000"/>
        </w:rPr>
        <w:t>演習１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課題分析　　　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　　</w:t>
      </w:r>
      <w:r w:rsidR="008E16CD">
        <w:rPr>
          <w:rFonts w:hint="eastAsia"/>
          <w:b/>
          <w:sz w:val="28"/>
          <w:szCs w:val="28"/>
          <w:shd w:val="clear" w:color="auto" w:fill="FFC000"/>
        </w:rPr>
        <w:t xml:space="preserve">　　</w:t>
      </w:r>
      <w:r w:rsidR="008E16CD"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 w:rsidR="008E16CD">
        <w:rPr>
          <w:rFonts w:hint="eastAsia"/>
          <w:b/>
          <w:sz w:val="18"/>
          <w:szCs w:val="14"/>
          <w:shd w:val="clear" w:color="auto" w:fill="FFC000"/>
        </w:rPr>
        <w:t xml:space="preserve">状態に応じた多様なサービスの活用に関する事例～　</w:t>
      </w:r>
    </w:p>
    <w:p w14:paraId="0C78B824" w14:textId="77777777" w:rsidR="00D96B86" w:rsidRDefault="00D96B86" w:rsidP="00D96B86">
      <w:pPr>
        <w:rPr>
          <w:rFonts w:ascii="BIZ UDゴシック" w:eastAsia="BIZ UDゴシック" w:hAnsi="BIZ UDゴシック"/>
          <w:b/>
          <w:bCs/>
          <w:sz w:val="24"/>
        </w:rPr>
      </w:pPr>
    </w:p>
    <w:p w14:paraId="0E3CE6F7" w14:textId="77777777" w:rsidR="00D96B86" w:rsidRPr="00E13B5D" w:rsidRDefault="00D96B86" w:rsidP="00D96B86">
      <w:pPr>
        <w:rPr>
          <w:rFonts w:ascii="BIZ UDゴシック" w:eastAsia="BIZ UDゴシック" w:hAnsi="BIZ UDゴシック"/>
          <w:b/>
          <w:bCs/>
          <w:sz w:val="24"/>
        </w:rPr>
      </w:pPr>
      <w:r w:rsidRPr="00E13B5D">
        <w:rPr>
          <w:rFonts w:ascii="BIZ UDゴシック" w:eastAsia="BIZ UDゴシック" w:hAnsi="BIZ UDゴシック" w:hint="eastAsia"/>
          <w:b/>
          <w:bCs/>
          <w:sz w:val="24"/>
        </w:rPr>
        <w:t>【ワーク１】</w:t>
      </w:r>
    </w:p>
    <w:p w14:paraId="517559D0" w14:textId="77777777" w:rsidR="00D96B86" w:rsidRPr="00E13B5D" w:rsidRDefault="00D96B86" w:rsidP="00D96B8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13B5D">
        <w:rPr>
          <w:rFonts w:ascii="BIZ UDゴシック" w:eastAsia="BIZ UDゴシック" w:hAnsi="BIZ UDゴシック" w:hint="eastAsia"/>
          <w:sz w:val="24"/>
        </w:rPr>
        <w:t>説明に従って、下の枠内に記載してください。</w:t>
      </w:r>
    </w:p>
    <w:p w14:paraId="1E03505D" w14:textId="77777777" w:rsidR="00D96B86" w:rsidRDefault="00D96B86" w:rsidP="00D96B86">
      <w:pPr>
        <w:rPr>
          <w:b/>
          <w:bCs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D96B86" w:rsidRPr="002466F8" w14:paraId="1D322566" w14:textId="77777777" w:rsidTr="00082BF6">
        <w:trPr>
          <w:trHeight w:val="3420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EC46C" w14:textId="77777777" w:rsidR="00D96B86" w:rsidRPr="002466F8" w:rsidRDefault="00D96B86" w:rsidP="00D96B86">
            <w:pPr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</w:tbl>
    <w:p w14:paraId="27D17C72" w14:textId="77777777" w:rsidR="00D96B86" w:rsidRDefault="00D96B86" w:rsidP="00D96B86">
      <w:pPr>
        <w:rPr>
          <w:b/>
          <w:bCs/>
        </w:rPr>
      </w:pPr>
    </w:p>
    <w:p w14:paraId="2A9FE0BB" w14:textId="77777777" w:rsidR="00D96B86" w:rsidRDefault="00D96B86" w:rsidP="00D96B86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527D2C11" w14:textId="59BFB73B" w:rsidR="00D96B86" w:rsidRDefault="00D96B86" w:rsidP="00D96B86">
      <w:pPr>
        <w:wordWrap w:val="0"/>
        <w:ind w:firstLineChars="50" w:firstLine="110"/>
        <w:jc w:val="right"/>
        <w:rPr>
          <w:b/>
          <w:bCs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 w:rsidR="00C42697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９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2 </w:t>
      </w:r>
    </w:p>
    <w:p w14:paraId="2710629E" w14:textId="77777777" w:rsidR="00D96B86" w:rsidRPr="005F2A79" w:rsidRDefault="00D96B86" w:rsidP="00D96B86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【ワーク２】</w:t>
      </w:r>
    </w:p>
    <w:p w14:paraId="3AA40417" w14:textId="77777777" w:rsidR="00D96B86" w:rsidRPr="00E13B5D" w:rsidRDefault="00D96B86" w:rsidP="00D96B8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説明に従って、下の「課題分析シート」に記載してください。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5"/>
        <w:gridCol w:w="2346"/>
      </w:tblGrid>
      <w:tr w:rsidR="00D96B86" w14:paraId="73AAAAEA" w14:textId="77777777" w:rsidTr="00D96B86">
        <w:trPr>
          <w:cantSplit/>
          <w:trHeight w:val="270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13DC524" w14:textId="77777777" w:rsidR="00D96B86" w:rsidRDefault="00D96B86" w:rsidP="00D96B86">
            <w:pPr>
              <w:ind w:left="2520" w:hangingChars="1200" w:hanging="2520"/>
              <w:rPr>
                <w:rFonts w:eastAsia="ＭＳ ゴシック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9C0C74C" w14:textId="77777777" w:rsidR="00D96B86" w:rsidRPr="00981E6F" w:rsidRDefault="00D96B86" w:rsidP="00D96B86">
            <w:pPr>
              <w:spacing w:line="440" w:lineRule="exact"/>
              <w:ind w:leftChars="-47" w:left="-99" w:right="-23"/>
              <w:jc w:val="right"/>
              <w:rPr>
                <w:rFonts w:eastAsia="ＭＳ ゴシック"/>
                <w:b/>
              </w:rPr>
            </w:pPr>
            <w:r w:rsidRPr="00981E6F">
              <w:rPr>
                <w:rFonts w:eastAsia="ＭＳ ゴシック" w:hint="eastAsia"/>
                <w:b/>
                <w:sz w:val="32"/>
              </w:rPr>
              <w:t>課題分析シート</w:t>
            </w:r>
          </w:p>
        </w:tc>
      </w:tr>
      <w:tr w:rsidR="00D96B86" w14:paraId="094E24F5" w14:textId="77777777" w:rsidTr="00D96B86">
        <w:trPr>
          <w:cantSplit/>
          <w:trHeight w:val="71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756BBA08" w14:textId="51EDCD21" w:rsidR="00D96B86" w:rsidRDefault="00D96B86" w:rsidP="00D96B86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 w:rsidRPr="00282222">
              <w:rPr>
                <w:rFonts w:ascii="ＭＳ ゴシック" w:eastAsia="ＭＳ ゴシック" w:hAnsi="ＭＳ ゴシック" w:hint="eastAsia"/>
                <w:u w:val="single"/>
              </w:rPr>
              <w:t>課題分析標準項目</w:t>
            </w:r>
            <w:r w:rsidRPr="009D3EA4">
              <w:rPr>
                <w:rFonts w:ascii="ＭＳ ゴシック" w:eastAsia="ＭＳ ゴシック" w:hAnsi="ＭＳ ゴシック" w:hint="eastAsia"/>
                <w:u w:val="single"/>
              </w:rPr>
              <w:t xml:space="preserve"> No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.</w:t>
            </w:r>
            <w:r w:rsidR="00096CA6">
              <w:rPr>
                <w:rFonts w:ascii="ＭＳ ゴシック" w:eastAsia="ＭＳ ゴシック" w:hAnsi="ＭＳ ゴシック"/>
                <w:color w:val="000000"/>
                <w:u w:val="single"/>
              </w:rPr>
              <w:t>11</w:t>
            </w:r>
            <w:r w:rsidR="00096CA6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　ＡＤＬ　</w:t>
            </w:r>
            <w:r w:rsidR="00096CA6" w:rsidRPr="00096CA6">
              <w:rPr>
                <w:rFonts w:ascii="ＭＳ ゴシック" w:eastAsia="ＭＳ ゴシック" w:hAnsi="ＭＳ ゴシック" w:hint="eastAsia"/>
                <w:color w:val="000000"/>
                <w:sz w:val="20"/>
                <w:szCs w:val="22"/>
                <w:u w:val="single"/>
              </w:rPr>
              <w:t>（関連する項目：No.</w:t>
            </w:r>
            <w:r w:rsidR="00096CA6" w:rsidRPr="00096CA6">
              <w:rPr>
                <w:rFonts w:ascii="ＭＳ ゴシック" w:eastAsia="ＭＳ ゴシック" w:hAnsi="ＭＳ ゴシック"/>
                <w:color w:val="000000"/>
                <w:sz w:val="20"/>
                <w:szCs w:val="22"/>
                <w:u w:val="single"/>
              </w:rPr>
              <w:t>21</w:t>
            </w:r>
            <w:r w:rsidR="00F26F75" w:rsidRPr="00096CA6">
              <w:rPr>
                <w:rFonts w:ascii="ＭＳ ゴシック" w:eastAsia="ＭＳ ゴシック" w:hAnsi="ＭＳ ゴシック" w:hint="eastAsia"/>
                <w:color w:val="000000"/>
                <w:sz w:val="20"/>
                <w:szCs w:val="22"/>
                <w:u w:val="single"/>
              </w:rPr>
              <w:t>介護力</w:t>
            </w:r>
            <w:r w:rsidR="00096CA6" w:rsidRPr="00096CA6">
              <w:rPr>
                <w:rFonts w:ascii="ＭＳ ゴシック" w:eastAsia="ＭＳ ゴシック" w:hAnsi="ＭＳ ゴシック"/>
                <w:color w:val="000000"/>
                <w:sz w:val="20"/>
                <w:szCs w:val="22"/>
                <w:u w:val="single"/>
              </w:rPr>
              <w:t>）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</w:t>
            </w:r>
          </w:p>
        </w:tc>
        <w:tc>
          <w:tcPr>
            <w:tcW w:w="2346" w:type="dxa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40CCBBD1" w14:textId="77777777" w:rsidR="00D96B86" w:rsidRDefault="00D96B86" w:rsidP="00D96B86">
            <w:pPr>
              <w:spacing w:line="300" w:lineRule="exact"/>
              <w:rPr>
                <w:rFonts w:eastAsia="ＭＳ ゴシック"/>
              </w:rPr>
            </w:pPr>
          </w:p>
        </w:tc>
      </w:tr>
      <w:tr w:rsidR="00D96B86" w14:paraId="2F8E85E5" w14:textId="77777777" w:rsidTr="00D96B86">
        <w:trPr>
          <w:cantSplit/>
          <w:trHeight w:val="270"/>
          <w:jc w:val="center"/>
        </w:trPr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15EC914A" w14:textId="77777777" w:rsidR="00D96B86" w:rsidRDefault="00D96B86" w:rsidP="00D96B86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D96B86" w14:paraId="45CF6EE6" w14:textId="77777777" w:rsidTr="00D96B86">
        <w:trPr>
          <w:cantSplit/>
          <w:trHeight w:val="166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</w:tcPr>
          <w:p w14:paraId="09B37D02" w14:textId="77777777" w:rsidR="00D96B86" w:rsidRPr="00E11EA9" w:rsidRDefault="00D96B86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D96B86" w14:paraId="050CFA65" w14:textId="77777777" w:rsidTr="00D96B86">
        <w:trPr>
          <w:cantSplit/>
          <w:trHeight w:val="70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41DE37BC" w14:textId="77777777" w:rsidR="00D96B86" w:rsidRDefault="00D96B86" w:rsidP="00D96B86">
            <w:pPr>
              <w:spacing w:line="300" w:lineRule="exact"/>
              <w:ind w:left="420" w:hangingChars="200" w:hanging="420"/>
            </w:pPr>
            <w:r>
              <w:rPr>
                <w:rFonts w:eastAsia="ＭＳ ゴシック" w:hint="eastAsia"/>
              </w:rPr>
              <w:t>２．支援が必要となった要因や背景、改善の可能性及び（又は）悪化の危険性</w:t>
            </w:r>
          </w:p>
        </w:tc>
      </w:tr>
      <w:tr w:rsidR="00D96B86" w14:paraId="2A3D0E32" w14:textId="77777777" w:rsidTr="00D96B86">
        <w:trPr>
          <w:cantSplit/>
          <w:trHeight w:val="1658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DEEB906" w14:textId="77777777" w:rsidR="00D96B86" w:rsidRPr="00E11EA9" w:rsidRDefault="00D96B86" w:rsidP="00D96B86">
            <w:pPr>
              <w:pStyle w:val="2"/>
              <w:spacing w:line="300" w:lineRule="exact"/>
              <w:ind w:leftChars="0" w:left="684" w:hangingChars="285" w:hanging="684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D96B86" w14:paraId="70E806C2" w14:textId="77777777" w:rsidTr="00D96B86">
        <w:trPr>
          <w:cantSplit/>
          <w:trHeight w:val="1382"/>
          <w:jc w:val="center"/>
        </w:trPr>
        <w:tc>
          <w:tcPr>
            <w:tcW w:w="9571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0356670A" w14:textId="77777777" w:rsidR="00D96B86" w:rsidRDefault="00D96B86" w:rsidP="00D96B86">
            <w:pPr>
              <w:spacing w:line="30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３．ケアマネとしての判断・利用者の意向</w:t>
            </w:r>
          </w:p>
          <w:p w14:paraId="24BB9A10" w14:textId="77777777" w:rsidR="00D96B86" w:rsidRDefault="00D96B86" w:rsidP="00D96B86">
            <w:pPr>
              <w:spacing w:line="300" w:lineRule="exact"/>
            </w:pPr>
            <w:r>
              <w:rPr>
                <w:rFonts w:eastAsia="ＭＳ ゴシック" w:hint="eastAsia"/>
              </w:rPr>
              <w:t>【ケアマネとしての判断】</w:t>
            </w:r>
          </w:p>
          <w:p w14:paraId="4C1230D4" w14:textId="77777777" w:rsidR="00D96B86" w:rsidRPr="00E11EA9" w:rsidRDefault="00D96B86" w:rsidP="00D96B86">
            <w:pPr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</w:tc>
      </w:tr>
      <w:tr w:rsidR="00D96B86" w14:paraId="25B039C9" w14:textId="77777777" w:rsidTr="00D96B86">
        <w:trPr>
          <w:cantSplit/>
          <w:trHeight w:val="14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10584733" w14:textId="77777777" w:rsidR="00D96B86" w:rsidRDefault="00D96B86" w:rsidP="00D96B8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【利用者の意向】</w:t>
            </w:r>
          </w:p>
        </w:tc>
      </w:tr>
      <w:tr w:rsidR="00D96B86" w14:paraId="7E68F055" w14:textId="77777777" w:rsidTr="00D96B86">
        <w:trPr>
          <w:cantSplit/>
          <w:trHeight w:val="1442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587B8" w14:textId="77777777" w:rsidR="00D96B86" w:rsidRPr="00E11EA9" w:rsidRDefault="00D96B86" w:rsidP="00D96B86">
            <w:pPr>
              <w:spacing w:line="300" w:lineRule="exact"/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  <w:p w14:paraId="0D54846D" w14:textId="77777777" w:rsidR="00D96B86" w:rsidRDefault="00D96B86" w:rsidP="00D96B86">
            <w:pPr>
              <w:spacing w:line="300" w:lineRule="exact"/>
              <w:rPr>
                <w:rFonts w:eastAsia="ＭＳ ゴシック"/>
              </w:rPr>
            </w:pPr>
          </w:p>
        </w:tc>
      </w:tr>
    </w:tbl>
    <w:p w14:paraId="1AD8E990" w14:textId="77777777" w:rsidR="00D96B86" w:rsidRDefault="00D96B86" w:rsidP="00D96B86">
      <w:pPr>
        <w:spacing w:line="240" w:lineRule="exact"/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3244"/>
      </w:tblGrid>
      <w:tr w:rsidR="00D96B86" w14:paraId="1DECC281" w14:textId="77777777" w:rsidTr="00D96B86">
        <w:trPr>
          <w:cantSplit/>
          <w:trHeight w:val="205"/>
          <w:jc w:val="center"/>
        </w:trPr>
        <w:tc>
          <w:tcPr>
            <w:tcW w:w="9620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E84F662" w14:textId="77777777" w:rsidR="00D96B86" w:rsidRDefault="00D96B86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４．課題と目標設定</w:t>
            </w:r>
          </w:p>
        </w:tc>
      </w:tr>
      <w:tr w:rsidR="00D96B86" w14:paraId="5ABCF809" w14:textId="77777777" w:rsidTr="00D96B86">
        <w:trPr>
          <w:cantSplit/>
          <w:trHeight w:val="159"/>
          <w:jc w:val="center"/>
        </w:trPr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</w:tcBorders>
          </w:tcPr>
          <w:p w14:paraId="1EEE8B7C" w14:textId="77777777" w:rsidR="00D96B86" w:rsidRDefault="00D96B86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課題（ニーズ）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</w:tcBorders>
          </w:tcPr>
          <w:p w14:paraId="4069C580" w14:textId="77777777" w:rsidR="00D96B86" w:rsidRDefault="00D96B86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長期目標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34CA94D8" w14:textId="77777777" w:rsidR="00D96B86" w:rsidRDefault="00D96B86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短期目標</w:t>
            </w:r>
          </w:p>
        </w:tc>
      </w:tr>
      <w:tr w:rsidR="00D96B86" w14:paraId="5DB22029" w14:textId="77777777" w:rsidTr="00D96B86">
        <w:trPr>
          <w:cantSplit/>
          <w:trHeight w:val="1793"/>
          <w:jc w:val="center"/>
        </w:trPr>
        <w:tc>
          <w:tcPr>
            <w:tcW w:w="3132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</w:tcPr>
          <w:p w14:paraId="1E845BBF" w14:textId="77777777" w:rsidR="00D96B86" w:rsidRPr="00E11EA9" w:rsidRDefault="00D96B86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</w:tcBorders>
          </w:tcPr>
          <w:p w14:paraId="56C06622" w14:textId="77777777" w:rsidR="00D96B86" w:rsidRPr="00E11EA9" w:rsidRDefault="00D96B86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2E1B0596" w14:textId="77777777" w:rsidR="00D96B86" w:rsidRPr="00E11EA9" w:rsidRDefault="00D96B86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</w:tr>
    </w:tbl>
    <w:p w14:paraId="1588A87A" w14:textId="77777777" w:rsidR="00D96B86" w:rsidRDefault="00D96B86" w:rsidP="00D96B86">
      <w:pPr>
        <w:spacing w:line="160" w:lineRule="exact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D96B86" w14:paraId="354FC045" w14:textId="77777777" w:rsidTr="00D96B86">
        <w:trPr>
          <w:trHeight w:val="22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36B41328" w14:textId="77777777" w:rsidR="00D96B86" w:rsidRDefault="00D96B86" w:rsidP="00D96B86">
            <w:pPr>
              <w:spacing w:line="300" w:lineRule="exact"/>
            </w:pPr>
            <w:r>
              <w:rPr>
                <w:rFonts w:eastAsia="ＭＳ ゴシック" w:hint="eastAsia"/>
              </w:rPr>
              <w:t>５．目標達成のためのケア内容</w:t>
            </w:r>
          </w:p>
        </w:tc>
      </w:tr>
      <w:tr w:rsidR="00D96B86" w14:paraId="5FE8E826" w14:textId="77777777" w:rsidTr="00D96B86">
        <w:trPr>
          <w:trHeight w:val="1749"/>
        </w:trPr>
        <w:tc>
          <w:tcPr>
            <w:tcW w:w="9639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FEFA2" w14:textId="77777777" w:rsidR="00D96B86" w:rsidRPr="00E11EA9" w:rsidRDefault="00D96B86" w:rsidP="00D96B86">
            <w:pPr>
              <w:pStyle w:val="3"/>
              <w:ind w:leftChars="0" w:left="0"/>
              <w:jc w:val="left"/>
              <w:rPr>
                <w:rFonts w:ascii="HGPｺﾞｼｯｸM" w:eastAsia="HGPｺﾞｼｯｸM"/>
                <w:color w:val="000000"/>
                <w:sz w:val="24"/>
                <w:szCs w:val="24"/>
              </w:rPr>
            </w:pPr>
          </w:p>
        </w:tc>
      </w:tr>
    </w:tbl>
    <w:p w14:paraId="0F58DCB0" w14:textId="03F752B9" w:rsidR="00D96B86" w:rsidRDefault="00D96B86" w:rsidP="00D96B86">
      <w:pPr>
        <w:widowControl/>
        <w:wordWrap w:val="0"/>
        <w:jc w:val="right"/>
        <w:rPr>
          <w:b/>
          <w:sz w:val="28"/>
          <w:szCs w:val="22"/>
          <w:bdr w:val="single" w:sz="4" w:space="0" w:color="auto"/>
          <w:shd w:val="clear" w:color="auto" w:fill="FFC000"/>
        </w:rPr>
      </w:pP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>ワークシートNo.</w:t>
      </w:r>
      <w:r w:rsidR="00FF2845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９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3 </w:t>
      </w:r>
    </w:p>
    <w:p w14:paraId="5F1706D4" w14:textId="77777777" w:rsidR="00D96B86" w:rsidRDefault="00D96B86" w:rsidP="00D96B86">
      <w:pPr>
        <w:widowControl/>
        <w:spacing w:line="160" w:lineRule="exact"/>
        <w:jc w:val="left"/>
        <w:rPr>
          <w:b/>
          <w:sz w:val="28"/>
          <w:szCs w:val="22"/>
          <w:bdr w:val="single" w:sz="4" w:space="0" w:color="auto"/>
          <w:shd w:val="clear" w:color="auto" w:fill="FFC000"/>
        </w:rPr>
      </w:pPr>
    </w:p>
    <w:p w14:paraId="116DEA61" w14:textId="59FAE1ED" w:rsidR="00D96B86" w:rsidRPr="00FB1DE4" w:rsidRDefault="00D96B86" w:rsidP="00D96B86">
      <w:pPr>
        <w:widowControl/>
        <w:ind w:rightChars="-135" w:right="-283"/>
        <w:jc w:val="left"/>
        <w:rPr>
          <w:b/>
          <w:szCs w:val="21"/>
        </w:rPr>
      </w:pPr>
      <w:r w:rsidRPr="005F2A79">
        <w:rPr>
          <w:rFonts w:hint="eastAsia"/>
          <w:b/>
          <w:sz w:val="28"/>
          <w:szCs w:val="22"/>
          <w:bdr w:val="single" w:sz="4" w:space="0" w:color="auto"/>
          <w:shd w:val="clear" w:color="auto" w:fill="FFC000"/>
        </w:rPr>
        <w:t>演習２</w:t>
      </w:r>
      <w:r w:rsidRPr="005F2A79">
        <w:rPr>
          <w:rFonts w:hint="eastAsia"/>
          <w:b/>
          <w:sz w:val="28"/>
          <w:szCs w:val="22"/>
          <w:shd w:val="clear" w:color="auto" w:fill="FFC000"/>
        </w:rPr>
        <w:t xml:space="preserve">　多職種連携と社会資源活用</w:t>
      </w:r>
      <w:r>
        <w:rPr>
          <w:rFonts w:hint="eastAsia"/>
          <w:b/>
          <w:sz w:val="28"/>
          <w:szCs w:val="22"/>
          <w:shd w:val="clear" w:color="auto" w:fill="FFC000"/>
        </w:rPr>
        <w:t xml:space="preserve"> </w:t>
      </w:r>
      <w:r w:rsidR="008E16CD">
        <w:rPr>
          <w:rFonts w:hint="eastAsia"/>
          <w:b/>
          <w:sz w:val="28"/>
          <w:szCs w:val="22"/>
          <w:shd w:val="clear" w:color="auto" w:fill="FFC000"/>
        </w:rPr>
        <w:t xml:space="preserve">　　</w:t>
      </w:r>
      <w:r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 w:rsidR="008E16CD">
        <w:rPr>
          <w:rFonts w:hint="eastAsia"/>
          <w:b/>
          <w:sz w:val="18"/>
          <w:szCs w:val="14"/>
          <w:shd w:val="clear" w:color="auto" w:fill="FFC000"/>
        </w:rPr>
        <w:t>状態に応じた多様なサービスの活用に関する</w:t>
      </w:r>
      <w:r>
        <w:rPr>
          <w:rFonts w:hint="eastAsia"/>
          <w:b/>
          <w:sz w:val="18"/>
          <w:szCs w:val="14"/>
          <w:shd w:val="clear" w:color="auto" w:fill="FFC000"/>
        </w:rPr>
        <w:t>事例～</w:t>
      </w:r>
      <w:r>
        <w:rPr>
          <w:rFonts w:hint="eastAsia"/>
          <w:b/>
          <w:sz w:val="18"/>
          <w:szCs w:val="14"/>
          <w:shd w:val="clear" w:color="auto" w:fill="FFC000"/>
        </w:rPr>
        <w:t xml:space="preserve"> </w:t>
      </w:r>
      <w:r w:rsidRPr="00FB1DE4">
        <w:rPr>
          <w:rFonts w:hint="eastAsia"/>
          <w:b/>
          <w:szCs w:val="21"/>
        </w:rPr>
        <w:t xml:space="preserve">　　　　　　　　　　　　　　　</w:t>
      </w:r>
    </w:p>
    <w:p w14:paraId="40C54C47" w14:textId="77777777" w:rsidR="00D96B86" w:rsidRPr="001B6244" w:rsidRDefault="00D96B86" w:rsidP="00D96B86">
      <w:pPr>
        <w:widowControl/>
        <w:spacing w:line="140" w:lineRule="exact"/>
        <w:ind w:left="211" w:hangingChars="100" w:hanging="211"/>
        <w:jc w:val="left"/>
        <w:rPr>
          <w:b/>
          <w:szCs w:val="21"/>
        </w:rPr>
      </w:pPr>
    </w:p>
    <w:p w14:paraId="6C0C0CBE" w14:textId="77777777" w:rsidR="00D96B86" w:rsidRPr="005F2A79" w:rsidRDefault="00D96B86" w:rsidP="00D96B86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【ワーク３】</w:t>
      </w:r>
    </w:p>
    <w:p w14:paraId="2551C3C5" w14:textId="2538829C" w:rsidR="00D96B86" w:rsidRPr="005F2A79" w:rsidRDefault="00D96B86" w:rsidP="00D96B86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説明に従って、下表</w:t>
      </w:r>
      <w:r>
        <w:rPr>
          <w:rFonts w:ascii="BIZ UDゴシック" w:eastAsia="BIZ UDゴシック" w:hAnsi="BIZ UDゴシック" w:hint="eastAsia"/>
          <w:sz w:val="24"/>
        </w:rPr>
        <w:t>の項目を</w:t>
      </w:r>
      <w:r w:rsidRPr="005F2A79">
        <w:rPr>
          <w:rFonts w:ascii="BIZ UDゴシック" w:eastAsia="BIZ UDゴシック" w:hAnsi="BIZ UDゴシック" w:hint="eastAsia"/>
          <w:sz w:val="24"/>
        </w:rPr>
        <w:t>記載してください。</w:t>
      </w:r>
    </w:p>
    <w:p w14:paraId="4CD02206" w14:textId="77777777" w:rsidR="00D96B86" w:rsidRDefault="00D96B86" w:rsidP="00D96B86">
      <w:pPr>
        <w:spacing w:line="300" w:lineRule="exact"/>
        <w:ind w:leftChars="100" w:left="210" w:rightChars="107" w:right="225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3997"/>
      </w:tblGrid>
      <w:tr w:rsidR="00D96B86" w14:paraId="524FBD3D" w14:textId="77777777" w:rsidTr="00D96B86">
        <w:tc>
          <w:tcPr>
            <w:tcW w:w="1276" w:type="dxa"/>
            <w:shd w:val="clear" w:color="auto" w:fill="auto"/>
            <w:vAlign w:val="center"/>
          </w:tcPr>
          <w:p w14:paraId="67B628A1" w14:textId="77777777" w:rsidR="00D96B86" w:rsidRPr="00194958" w:rsidRDefault="00D96B86" w:rsidP="00D96B8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4111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52418A45" w14:textId="77777777" w:rsidR="00D96B86" w:rsidRPr="00194958" w:rsidRDefault="00D96B86" w:rsidP="00D96B8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具体的な社会資源（名称）</w:t>
            </w: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3762547B" w14:textId="77777777" w:rsidR="00D96B86" w:rsidRPr="00194958" w:rsidRDefault="00D96B86" w:rsidP="00D96B8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目的（誰のために,どのような支援）</w:t>
            </w:r>
          </w:p>
        </w:tc>
      </w:tr>
      <w:tr w:rsidR="00D96B86" w14:paraId="0A5892D3" w14:textId="77777777" w:rsidTr="00D96B86">
        <w:trPr>
          <w:trHeight w:val="1767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1B9CBC" w14:textId="77777777" w:rsidR="00D96B86" w:rsidRPr="00AD6B27" w:rsidRDefault="00D96B86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職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種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3658AE64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032700DB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96B86" w14:paraId="22029C23" w14:textId="77777777" w:rsidTr="00D96B86">
        <w:trPr>
          <w:trHeight w:val="157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056427" w14:textId="77777777" w:rsidR="00D96B86" w:rsidRPr="00AD6B27" w:rsidRDefault="00D96B86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機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関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00DFD8D2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268D9E67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96B86" w14:paraId="645D65F7" w14:textId="77777777" w:rsidTr="00D96B86">
        <w:trPr>
          <w:trHeight w:val="1505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2CB425" w14:textId="77777777" w:rsidR="00D96B86" w:rsidRPr="00AD6B27" w:rsidRDefault="00D96B86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制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度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2307C995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7CCD204F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96B86" w14:paraId="4D278119" w14:textId="77777777" w:rsidTr="00D96B86">
        <w:trPr>
          <w:trHeight w:val="174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1DAAE4" w14:textId="77777777" w:rsidR="00D96B86" w:rsidRPr="00AD6B27" w:rsidRDefault="00D96B86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介護保険サービス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0331D7D4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2A31A22E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96B86" w14:paraId="7608506F" w14:textId="77777777" w:rsidTr="00D96B86">
        <w:trPr>
          <w:trHeight w:val="1539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908A5F" w14:textId="77777777" w:rsidR="00D96B86" w:rsidRPr="00AD6B27" w:rsidRDefault="00D96B86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上記以外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のフォーマルサービス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7196D19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557B4B65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96B86" w14:paraId="6991C291" w14:textId="77777777" w:rsidTr="00D96B86">
        <w:trPr>
          <w:trHeight w:val="161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029DFF" w14:textId="77777777" w:rsidR="00D96B86" w:rsidRPr="00AD6B27" w:rsidRDefault="00D96B86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インフォーマルサービス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57741A39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1C1EEDB4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96B86" w14:paraId="4E0E26B4" w14:textId="77777777" w:rsidTr="00D96B86">
        <w:trPr>
          <w:trHeight w:val="120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E22D03" w14:textId="77777777" w:rsidR="00D96B86" w:rsidRPr="008A2EBE" w:rsidRDefault="00D96B86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8A2EBE">
              <w:rPr>
                <w:rFonts w:ascii="ＭＳ 明朝" w:hAnsi="ＭＳ 明朝" w:hint="eastAsia"/>
                <w:sz w:val="22"/>
                <w:szCs w:val="21"/>
              </w:rPr>
              <w:t>その他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5AE59AFD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77C004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</w:tbl>
    <w:p w14:paraId="0FEFABA6" w14:textId="77777777" w:rsidR="00D96B86" w:rsidRDefault="00D96B86" w:rsidP="00D96B86">
      <w:pPr>
        <w:rPr>
          <w:rFonts w:ascii="ＭＳ ゴシック" w:eastAsia="ＭＳ ゴシック" w:hAnsi="ＭＳ ゴシック"/>
          <w:sz w:val="22"/>
        </w:rPr>
      </w:pPr>
    </w:p>
    <w:p w14:paraId="7898B420" w14:textId="2E04D65B" w:rsidR="0037363B" w:rsidRDefault="0037363B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3C88EBD2" w14:textId="5CB67107" w:rsidR="0037363B" w:rsidRDefault="0037363B" w:rsidP="0037363B">
      <w:pPr>
        <w:widowControl/>
        <w:wordWrap w:val="0"/>
        <w:ind w:rightChars="-68" w:right="-143"/>
        <w:jc w:val="right"/>
        <w:rPr>
          <w:b/>
          <w:sz w:val="28"/>
          <w:szCs w:val="22"/>
          <w:bdr w:val="single" w:sz="4" w:space="0" w:color="auto"/>
          <w:shd w:val="clear" w:color="auto" w:fill="FFC000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 w:rsidR="000C16ED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1</w:t>
      </w:r>
      <w:r w:rsidR="000C16ED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0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1 </w:t>
      </w:r>
    </w:p>
    <w:p w14:paraId="26C3A290" w14:textId="66C8B4E8" w:rsidR="0037363B" w:rsidRPr="0037363B" w:rsidRDefault="0037363B" w:rsidP="0037363B">
      <w:pPr>
        <w:ind w:left="284" w:rightChars="-68" w:right="-143" w:hangingChars="101" w:hanging="284"/>
        <w:rPr>
          <w:b/>
          <w:sz w:val="28"/>
          <w:szCs w:val="28"/>
          <w:bdr w:val="single" w:sz="4" w:space="0" w:color="auto"/>
          <w:shd w:val="clear" w:color="auto" w:fill="FFC000"/>
        </w:rPr>
      </w:pPr>
    </w:p>
    <w:tbl>
      <w:tblPr>
        <w:tblpPr w:leftFromText="142" w:rightFromText="142" w:vertAnchor="text" w:horzAnchor="margin" w:tblpY="7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9781"/>
      </w:tblGrid>
      <w:tr w:rsidR="0037363B" w:rsidRPr="00E13B5D" w14:paraId="1BDB6F97" w14:textId="77777777" w:rsidTr="00E3274F">
        <w:trPr>
          <w:trHeight w:val="985"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D966"/>
            <w:vAlign w:val="center"/>
          </w:tcPr>
          <w:p w14:paraId="15954DEE" w14:textId="32FBD1F9" w:rsidR="0037363B" w:rsidRPr="003C0123" w:rsidRDefault="0037363B" w:rsidP="003C0123">
            <w:pPr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個人での学習及び介護支援専門員相互間の学習</w:t>
            </w: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</w:tbl>
    <w:p w14:paraId="463C58E2" w14:textId="77777777" w:rsidR="0037363B" w:rsidRDefault="0037363B" w:rsidP="0037363B">
      <w:pPr>
        <w:ind w:left="284" w:rightChars="-68" w:right="-143" w:hangingChars="101" w:hanging="284"/>
        <w:rPr>
          <w:b/>
          <w:sz w:val="28"/>
          <w:szCs w:val="28"/>
          <w:bdr w:val="single" w:sz="4" w:space="0" w:color="auto"/>
          <w:shd w:val="clear" w:color="auto" w:fill="FFC000"/>
        </w:rPr>
      </w:pPr>
    </w:p>
    <w:p w14:paraId="3A402AC8" w14:textId="44BF9CD3" w:rsidR="0037363B" w:rsidRPr="003C0123" w:rsidRDefault="0037363B" w:rsidP="0037363B">
      <w:pPr>
        <w:ind w:left="284" w:rightChars="-68" w:right="-143" w:hangingChars="101" w:hanging="284"/>
        <w:rPr>
          <w:b/>
          <w:bCs/>
          <w:color w:val="000000" w:themeColor="text1"/>
          <w:sz w:val="22"/>
          <w:szCs w:val="28"/>
          <w:shd w:val="clear" w:color="auto" w:fill="A8D08D"/>
        </w:rPr>
      </w:pPr>
      <w:r w:rsidRPr="003C0123">
        <w:rPr>
          <w:rFonts w:hint="eastAsia"/>
          <w:b/>
          <w:color w:val="000000" w:themeColor="text1"/>
          <w:sz w:val="28"/>
          <w:szCs w:val="28"/>
          <w:bdr w:val="single" w:sz="4" w:space="0" w:color="auto"/>
          <w:shd w:val="clear" w:color="auto" w:fill="FFC000"/>
        </w:rPr>
        <w:t>演習</w:t>
      </w:r>
      <w:r w:rsidRPr="003C0123"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 xml:space="preserve">　１．（１）介護支援専門員として求められていること　　　　　　　　　　　　　　　　</w:t>
      </w:r>
    </w:p>
    <w:p w14:paraId="738A3C8B" w14:textId="77777777" w:rsidR="00D521C3" w:rsidRDefault="00D521C3" w:rsidP="0037363B">
      <w:pPr>
        <w:rPr>
          <w:rFonts w:ascii="BIZ UDゴシック" w:eastAsia="BIZ UDゴシック" w:hAnsi="BIZ UDゴシック"/>
          <w:sz w:val="24"/>
        </w:rPr>
      </w:pPr>
    </w:p>
    <w:p w14:paraId="72F66791" w14:textId="59DC4D31" w:rsidR="0037363B" w:rsidRPr="0037363B" w:rsidRDefault="00D521C3" w:rsidP="0037363B">
      <w:pPr>
        <w:rPr>
          <w:rFonts w:ascii="ＭＳ ゴシック" w:eastAsia="ＭＳ ゴシック" w:hAnsi="ＭＳ ゴシック"/>
          <w:sz w:val="28"/>
          <w:szCs w:val="28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説明に従って、下の</w:t>
      </w:r>
      <w:r>
        <w:rPr>
          <w:rFonts w:ascii="BIZ UDゴシック" w:eastAsia="BIZ UDゴシック" w:hAnsi="BIZ UDゴシック" w:hint="eastAsia"/>
          <w:sz w:val="24"/>
        </w:rPr>
        <w:t>各項目すべて</w:t>
      </w:r>
      <w:r w:rsidRPr="005F2A79">
        <w:rPr>
          <w:rFonts w:ascii="BIZ UDゴシック" w:eastAsia="BIZ UDゴシック" w:hAnsi="BIZ UDゴシック" w:hint="eastAsia"/>
          <w:sz w:val="24"/>
        </w:rPr>
        <w:t>に記載してください。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7363B" w:rsidRPr="0037363B" w14:paraId="20B9CACD" w14:textId="77777777" w:rsidTr="0095161F">
        <w:trPr>
          <w:trHeight w:val="169"/>
        </w:trPr>
        <w:tc>
          <w:tcPr>
            <w:tcW w:w="98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1F009ED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b/>
                <w:sz w:val="24"/>
              </w:rPr>
              <w:t>１）所属する法人（組織）・事業所の特性</w:t>
            </w:r>
          </w:p>
        </w:tc>
      </w:tr>
      <w:tr w:rsidR="0037363B" w:rsidRPr="0037363B" w14:paraId="00479905" w14:textId="77777777" w:rsidTr="0095161F">
        <w:trPr>
          <w:trHeight w:val="300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12A5DE23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sz w:val="24"/>
              </w:rPr>
              <w:t>①所属する法人（組織）</w:t>
            </w:r>
          </w:p>
        </w:tc>
      </w:tr>
      <w:tr w:rsidR="0037363B" w:rsidRPr="0037363B" w14:paraId="27FCC526" w14:textId="77777777" w:rsidTr="0095161F">
        <w:trPr>
          <w:trHeight w:val="285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55C6000D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sz w:val="24"/>
              </w:rPr>
              <w:t>・理念</w:t>
            </w:r>
          </w:p>
        </w:tc>
      </w:tr>
      <w:tr w:rsidR="0037363B" w:rsidRPr="0037363B" w14:paraId="2AB46DEF" w14:textId="77777777" w:rsidTr="0095161F">
        <w:trPr>
          <w:trHeight w:val="1005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2723FD2D" w14:textId="77777777" w:rsidR="0037363B" w:rsidRPr="00835630" w:rsidRDefault="0037363B" w:rsidP="00E3274F">
            <w:pPr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37363B" w:rsidRPr="0037363B" w14:paraId="3F0E1DA9" w14:textId="77777777" w:rsidTr="0095161F">
        <w:trPr>
          <w:trHeight w:val="170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66EA2158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sz w:val="24"/>
              </w:rPr>
              <w:t>・特徴</w:t>
            </w:r>
          </w:p>
        </w:tc>
      </w:tr>
      <w:tr w:rsidR="0037363B" w:rsidRPr="0037363B" w14:paraId="3433E10E" w14:textId="77777777" w:rsidTr="00C1614B">
        <w:trPr>
          <w:trHeight w:val="830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1B94BD6E" w14:textId="77777777" w:rsidR="0037363B" w:rsidRPr="00835630" w:rsidRDefault="0037363B" w:rsidP="00E3274F">
            <w:pPr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37363B" w:rsidRPr="0037363B" w14:paraId="4E85BE3D" w14:textId="77777777" w:rsidTr="0095161F">
        <w:trPr>
          <w:trHeight w:val="261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454DA37D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sz w:val="24"/>
              </w:rPr>
              <w:t>・地域から期待されていることや求められていること</w:t>
            </w:r>
          </w:p>
        </w:tc>
      </w:tr>
      <w:tr w:rsidR="0037363B" w:rsidRPr="0037363B" w14:paraId="5AFDD192" w14:textId="77777777" w:rsidTr="0095161F">
        <w:trPr>
          <w:trHeight w:val="992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7BDFFD1A" w14:textId="77777777" w:rsidR="0037363B" w:rsidRPr="00835630" w:rsidRDefault="0037363B" w:rsidP="00E3274F">
            <w:pPr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37363B" w:rsidRPr="0037363B" w14:paraId="5E930088" w14:textId="77777777" w:rsidTr="0095161F">
        <w:trPr>
          <w:trHeight w:val="339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565DA315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sz w:val="24"/>
              </w:rPr>
              <w:t>②所属する事業所や部署等</w:t>
            </w:r>
          </w:p>
          <w:p w14:paraId="61463CAF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sz w:val="24"/>
              </w:rPr>
              <w:t>・機能や役割</w:t>
            </w:r>
          </w:p>
        </w:tc>
      </w:tr>
      <w:tr w:rsidR="0037363B" w:rsidRPr="0037363B" w14:paraId="2DC00CC6" w14:textId="77777777" w:rsidTr="0095161F">
        <w:trPr>
          <w:trHeight w:val="836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48883E04" w14:textId="77777777" w:rsidR="0037363B" w:rsidRPr="00835630" w:rsidRDefault="0037363B" w:rsidP="00E3274F">
            <w:pPr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37363B" w:rsidRPr="0037363B" w14:paraId="72143355" w14:textId="77777777" w:rsidTr="0095161F">
        <w:trPr>
          <w:trHeight w:val="192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3BB6E24B" w14:textId="77777777" w:rsidR="0037363B" w:rsidRPr="0037363B" w:rsidRDefault="0037363B" w:rsidP="00E3274F">
            <w:pPr>
              <w:tabs>
                <w:tab w:val="center" w:pos="4422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sz w:val="24"/>
              </w:rPr>
              <w:t>・職員構成や指示命令系統</w:t>
            </w:r>
          </w:p>
        </w:tc>
      </w:tr>
      <w:tr w:rsidR="0037363B" w:rsidRPr="0037363B" w14:paraId="36FEC71D" w14:textId="77777777" w:rsidTr="0095161F">
        <w:trPr>
          <w:trHeight w:val="882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26CA" w14:textId="77777777" w:rsidR="0037363B" w:rsidRPr="00835630" w:rsidRDefault="0037363B" w:rsidP="00E3274F">
            <w:pPr>
              <w:rPr>
                <w:rFonts w:ascii="HGPｺﾞｼｯｸM" w:eastAsia="HGPｺﾞｼｯｸM" w:hAnsi="ＭＳ ゴシック"/>
                <w:sz w:val="22"/>
              </w:rPr>
            </w:pPr>
          </w:p>
          <w:p w14:paraId="4996BDDE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363B" w:rsidRPr="0037363B" w14:paraId="3D096591" w14:textId="77777777" w:rsidTr="0095161F">
        <w:trPr>
          <w:trHeight w:val="415"/>
        </w:trPr>
        <w:tc>
          <w:tcPr>
            <w:tcW w:w="9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2978BA" w14:textId="77777777" w:rsidR="0037363B" w:rsidRPr="0037363B" w:rsidRDefault="0037363B" w:rsidP="002838AA">
            <w:pPr>
              <w:rPr>
                <w:rFonts w:ascii="ＭＳ ゴシック" w:eastAsia="ＭＳ ゴシック" w:hAnsi="ＭＳ ゴシック"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b/>
                <w:sz w:val="24"/>
              </w:rPr>
              <w:t>２）組織内で私自身が介護支援専門員として求められている・期待されていること</w:t>
            </w:r>
          </w:p>
        </w:tc>
      </w:tr>
      <w:tr w:rsidR="0037363B" w:rsidRPr="0037363B" w14:paraId="4D9441E7" w14:textId="77777777" w:rsidTr="0095161F">
        <w:trPr>
          <w:trHeight w:val="2821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A3807" w14:textId="77777777" w:rsidR="0037363B" w:rsidRPr="00835630" w:rsidRDefault="0037363B" w:rsidP="00E3274F">
            <w:pPr>
              <w:rPr>
                <w:rFonts w:ascii="HGPｺﾞｼｯｸM" w:eastAsia="HGPｺﾞｼｯｸM" w:hAnsi="ＭＳ ゴシック"/>
                <w:sz w:val="22"/>
              </w:rPr>
            </w:pPr>
          </w:p>
        </w:tc>
      </w:tr>
    </w:tbl>
    <w:p w14:paraId="1799915E" w14:textId="7ABC4110" w:rsidR="003C0123" w:rsidRDefault="0037363B" w:rsidP="004B2D8E">
      <w:pPr>
        <w:widowControl/>
        <w:wordWrap w:val="0"/>
        <w:ind w:rightChars="-68" w:right="-143"/>
        <w:jc w:val="righ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  <w:r w:rsidRPr="0037363B">
        <w:rPr>
          <w:rFonts w:ascii="ＭＳ ゴシック" w:eastAsia="ＭＳ ゴシック" w:hAnsi="ＭＳ ゴシック"/>
        </w:rPr>
        <w:br w:type="page"/>
      </w:r>
      <w:r w:rsidR="004B2D8E">
        <w:rPr>
          <w:rFonts w:ascii="ＭＳ ゴシック" w:eastAsia="ＭＳ ゴシック" w:hAnsi="ＭＳ ゴシック"/>
        </w:rPr>
        <w:lastRenderedPageBreak/>
        <w:t xml:space="preserve">   </w:t>
      </w:r>
      <w:r w:rsidR="004B2D8E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 ワ</w:t>
      </w:r>
      <w:r w:rsidR="003C0123"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ークシートNo.</w:t>
      </w:r>
      <w:r w:rsidR="000C16ED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1</w:t>
      </w:r>
      <w:r w:rsidR="000C16ED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0</w:t>
      </w:r>
      <w:r w:rsidR="003C0123"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 w:rsidR="003C0123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2 </w:t>
      </w:r>
    </w:p>
    <w:p w14:paraId="2686C430" w14:textId="77777777" w:rsidR="004B2D8E" w:rsidRDefault="004B2D8E" w:rsidP="004B2D8E">
      <w:pPr>
        <w:widowControl/>
        <w:ind w:rightChars="-68" w:right="-143"/>
        <w:jc w:val="right"/>
        <w:rPr>
          <w:b/>
          <w:sz w:val="28"/>
          <w:szCs w:val="28"/>
          <w:bdr w:val="single" w:sz="4" w:space="0" w:color="auto"/>
          <w:shd w:val="clear" w:color="auto" w:fill="FFC000"/>
        </w:rPr>
      </w:pPr>
    </w:p>
    <w:p w14:paraId="4BB12132" w14:textId="1D384E04" w:rsidR="0037363B" w:rsidRPr="0037363B" w:rsidRDefault="003C0123" w:rsidP="00696536">
      <w:pPr>
        <w:widowControl/>
        <w:ind w:rightChars="-68" w:right="-143"/>
        <w:jc w:val="left"/>
        <w:rPr>
          <w:rFonts w:ascii="ＭＳ ゴシック" w:eastAsia="ＭＳ ゴシック" w:hAnsi="ＭＳ ゴシック"/>
        </w:rPr>
      </w:pPr>
      <w:r w:rsidRPr="003C0123">
        <w:rPr>
          <w:rFonts w:hint="eastAsia"/>
          <w:b/>
          <w:color w:val="000000" w:themeColor="text1"/>
          <w:sz w:val="28"/>
          <w:szCs w:val="28"/>
          <w:bdr w:val="single" w:sz="4" w:space="0" w:color="auto"/>
          <w:shd w:val="clear" w:color="auto" w:fill="FFC000"/>
        </w:rPr>
        <w:t>演習</w:t>
      </w:r>
      <w:r w:rsidRPr="003C0123"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 xml:space="preserve">　</w:t>
      </w:r>
      <w:r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>１</w:t>
      </w:r>
      <w:r w:rsidRPr="003C0123"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>．（</w:t>
      </w:r>
      <w:r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>２</w:t>
      </w:r>
      <w:r w:rsidRPr="003C0123"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>）</w:t>
      </w:r>
      <w:r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 xml:space="preserve">エコマップ作成　　　　　　　　　　　　　　　</w:t>
      </w:r>
      <w:r w:rsidRPr="003C0123"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 xml:space="preserve">　　　　　　　</w:t>
      </w:r>
    </w:p>
    <w:p w14:paraId="1AE51F27" w14:textId="77777777" w:rsidR="003C0123" w:rsidRDefault="003C0123" w:rsidP="0037363B">
      <w:pPr>
        <w:rPr>
          <w:rFonts w:ascii="ＭＳ ゴシック" w:eastAsia="ＭＳ ゴシック" w:hAnsi="ＭＳ ゴシック"/>
          <w:szCs w:val="21"/>
        </w:rPr>
      </w:pPr>
    </w:p>
    <w:p w14:paraId="20CBF656" w14:textId="77777777" w:rsidR="0037363B" w:rsidRPr="0037363B" w:rsidRDefault="0037363B" w:rsidP="0037363B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5D1E199E" w14:textId="6894034C" w:rsidR="00BC1809" w:rsidRPr="0037363B" w:rsidRDefault="00BC1809" w:rsidP="00BC1809">
      <w:pPr>
        <w:rPr>
          <w:rFonts w:ascii="ＭＳ ゴシック" w:eastAsia="ＭＳ ゴシック" w:hAnsi="ＭＳ ゴシック"/>
          <w:sz w:val="28"/>
          <w:szCs w:val="28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</w:t>
      </w:r>
      <w:r>
        <w:rPr>
          <w:rFonts w:ascii="BIZ UDゴシック" w:eastAsia="BIZ UDゴシック" w:hAnsi="BIZ UDゴシック" w:hint="eastAsia"/>
          <w:sz w:val="24"/>
        </w:rPr>
        <w:t>作成</w:t>
      </w:r>
      <w:r w:rsidRPr="005F2A79">
        <w:rPr>
          <w:rFonts w:ascii="BIZ UDゴシック" w:eastAsia="BIZ UDゴシック" w:hAnsi="BIZ UDゴシック" w:hint="eastAsia"/>
          <w:sz w:val="24"/>
        </w:rPr>
        <w:t>してください。</w:t>
      </w:r>
    </w:p>
    <w:p w14:paraId="4BB60714" w14:textId="77777777" w:rsidR="0037363B" w:rsidRPr="00BC1809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213A5738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5630C7B9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286AEFE1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29816541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64163246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42938218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2FF2A451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0A9689DA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4C331C2E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5FCCDC16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51242DDB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73FFF9AE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3E1A8138" w14:textId="1415B6A3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200C541F" w14:textId="1403F8FD" w:rsidR="003C0123" w:rsidRPr="00835630" w:rsidRDefault="003C0123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7773BF93" w14:textId="2E89570D" w:rsidR="003C0123" w:rsidRPr="00835630" w:rsidRDefault="003C0123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65DD4FE2" w14:textId="764E79D9" w:rsidR="003C0123" w:rsidRPr="00835630" w:rsidRDefault="003C0123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3BA5777D" w14:textId="55E5C16A" w:rsidR="003C0123" w:rsidRPr="00835630" w:rsidRDefault="003C0123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6A39D287" w14:textId="474E68C6" w:rsidR="003C0123" w:rsidRPr="00835630" w:rsidRDefault="003C0123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261644B4" w14:textId="3F567FE3" w:rsidR="003C0123" w:rsidRPr="00835630" w:rsidRDefault="003C0123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747500C7" w14:textId="47ABBFEA" w:rsidR="003C0123" w:rsidRPr="00835630" w:rsidRDefault="003C0123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22EE43F5" w14:textId="29B1E094" w:rsidR="003C0123" w:rsidRPr="00835630" w:rsidRDefault="003C0123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280147B0" w14:textId="77777777" w:rsidR="003C0123" w:rsidRPr="00835630" w:rsidRDefault="003C0123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19DC28AC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2E111478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604B0C18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3A1BE004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4AE77F6B" w14:textId="62E8E33F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1B62DE0D" w14:textId="3AED5D5C" w:rsidR="003C0123" w:rsidRPr="00835630" w:rsidRDefault="003C0123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3F235495" w14:textId="77777777" w:rsidR="003C0123" w:rsidRPr="00835630" w:rsidRDefault="003C0123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2E101898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3A8C4833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32BAA338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3D147B41" w14:textId="77777777" w:rsidR="0037363B" w:rsidRPr="0037363B" w:rsidRDefault="0037363B" w:rsidP="0037363B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55C93345" w14:textId="77777777" w:rsidR="0037363B" w:rsidRPr="0037363B" w:rsidRDefault="0037363B" w:rsidP="0037363B">
      <w:pPr>
        <w:rPr>
          <w:rFonts w:ascii="ＭＳ ゴシック" w:eastAsia="ＭＳ ゴシック" w:hAnsi="ＭＳ ゴシック"/>
          <w:sz w:val="22"/>
        </w:rPr>
      </w:pPr>
    </w:p>
    <w:tbl>
      <w:tblPr>
        <w:tblW w:w="779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4678"/>
      </w:tblGrid>
      <w:tr w:rsidR="0037363B" w:rsidRPr="0037363B" w14:paraId="58029DF1" w14:textId="77777777" w:rsidTr="00E3274F">
        <w:trPr>
          <w:trHeight w:val="70"/>
        </w:trPr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  <w:hideMark/>
          </w:tcPr>
          <w:p w14:paraId="22C0C2EC" w14:textId="77777777" w:rsidR="0037363B" w:rsidRPr="0037363B" w:rsidRDefault="0037363B" w:rsidP="00E3274F">
            <w:pPr>
              <w:ind w:right="210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37363B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BE6481" wp14:editId="33228194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219075</wp:posOffset>
                      </wp:positionV>
                      <wp:extent cx="485775" cy="257175"/>
                      <wp:effectExtent l="0" t="0" r="2540" b="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DE65ED" w14:textId="77777777" w:rsidR="000C2495" w:rsidRPr="000578C3" w:rsidRDefault="000C2495" w:rsidP="0037363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578C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××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E6481" id="テキスト ボックス 15" o:spid="_x0000_s1027" type="#_x0000_t202" style="position:absolute;left:0;text-align:left;margin-left:110.8pt;margin-top:17.25pt;width:38.2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" filled="f" stroked="f">
                      <v:textbox inset="5.85pt,.7pt,5.85pt,.7pt">
                        <w:txbxContent>
                          <w:p w14:paraId="54DE65ED" w14:textId="77777777" w:rsidR="000C2495" w:rsidRPr="000578C3" w:rsidRDefault="000C2495" w:rsidP="003736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578C3">
                              <w:rPr>
                                <w:rFonts w:ascii="ＭＳ ゴシック" w:eastAsia="ＭＳ ゴシック" w:hAnsi="ＭＳ ゴシック" w:hint="eastAsia"/>
                              </w:rPr>
                              <w:t>××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lang w:eastAsia="zh-CN"/>
              </w:rPr>
              <w:t>エコマップの記号の凡例</w:t>
            </w:r>
          </w:p>
        </w:tc>
      </w:tr>
      <w:tr w:rsidR="0037363B" w:rsidRPr="0037363B" w14:paraId="5412E13A" w14:textId="77777777" w:rsidTr="00E3274F">
        <w:trPr>
          <w:trHeight w:val="926"/>
        </w:trPr>
        <w:tc>
          <w:tcPr>
            <w:tcW w:w="3118" w:type="dxa"/>
            <w:tcBorders>
              <w:top w:val="single" w:sz="4" w:space="0" w:color="FFFFFF"/>
              <w:left w:val="dotted" w:sz="4" w:space="0" w:color="auto"/>
              <w:bottom w:val="dotted" w:sz="4" w:space="0" w:color="auto"/>
              <w:right w:val="single" w:sz="4" w:space="0" w:color="FFFFFF"/>
            </w:tcBorders>
          </w:tcPr>
          <w:p w14:paraId="777207F4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Cs w:val="21"/>
              </w:rPr>
            </w:pPr>
            <w:r w:rsidRPr="0037363B">
              <w:rPr>
                <w:rFonts w:ascii="ＭＳ ゴシック" w:eastAsia="ＭＳ ゴシック" w:hAnsi="ＭＳ ゴシック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4DD1E700" wp14:editId="0897DBD9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100964</wp:posOffset>
                      </wp:positionV>
                      <wp:extent cx="800100" cy="0"/>
                      <wp:effectExtent l="0" t="19050" r="19050" b="19050"/>
                      <wp:wrapNone/>
                      <wp:docPr id="14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24C78" id="直線コネクタ 14" o:spid="_x0000_s1026" style="position:absolute;left:0;text-align:left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8pt,7.95pt" to="71.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" strokeweight="2.25pt"/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37363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強い関係</w:t>
            </w:r>
          </w:p>
          <w:p w14:paraId="6CA820F0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Cs w:val="21"/>
              </w:rPr>
            </w:pP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44D9B613" wp14:editId="6F2AD11D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107949</wp:posOffset>
                      </wp:positionV>
                      <wp:extent cx="800100" cy="0"/>
                      <wp:effectExtent l="0" t="0" r="0" b="0"/>
                      <wp:wrapNone/>
                      <wp:docPr id="13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572AE" id="直線コネクタ 13" o:spid="_x0000_s1026" style="position:absolute;left:0;text-align:left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8pt,8.5pt" to="71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" strokeweight=".5pt"/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普通の関係</w:t>
            </w: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dotted" w:sz="4" w:space="0" w:color="auto"/>
            </w:tcBorders>
            <w:hideMark/>
          </w:tcPr>
          <w:p w14:paraId="0904766D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Cs w:val="21"/>
              </w:rPr>
            </w:pP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 wp14:anchorId="58A53A0C" wp14:editId="55B0C995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100964</wp:posOffset>
                      </wp:positionV>
                      <wp:extent cx="800100" cy="0"/>
                      <wp:effectExtent l="0" t="0" r="0" b="0"/>
                      <wp:wrapNone/>
                      <wp:docPr id="12" name="直線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82F998" id="直線コネクタ 12" o:spid="_x0000_s1026" style="position:absolute;left:0;text-align:left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85pt,7.95pt" to="67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" strokeweight=".5pt">
                      <v:stroke dashstyle="dash"/>
                    </v:line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弱い関係</w:t>
            </w:r>
          </w:p>
          <w:p w14:paraId="0B3FE1FB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323031" wp14:editId="726FCA8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12700</wp:posOffset>
                      </wp:positionV>
                      <wp:extent cx="815975" cy="172720"/>
                      <wp:effectExtent l="7620" t="22225" r="5080" b="24130"/>
                      <wp:wrapNone/>
                      <wp:docPr id="11" name="フリーフォーム: 図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5975" cy="172720"/>
                              </a:xfrm>
                              <a:custGeom>
                                <a:avLst/>
                                <a:gdLst>
                                  <a:gd name="T0" fmla="*/ 0 w 1980"/>
                                  <a:gd name="T1" fmla="*/ 172720 h 360"/>
                                  <a:gd name="T2" fmla="*/ 74180 w 1980"/>
                                  <a:gd name="T3" fmla="*/ 0 h 360"/>
                                  <a:gd name="T4" fmla="*/ 148359 w 1980"/>
                                  <a:gd name="T5" fmla="*/ 172720 h 360"/>
                                  <a:gd name="T6" fmla="*/ 222539 w 1980"/>
                                  <a:gd name="T7" fmla="*/ 0 h 360"/>
                                  <a:gd name="T8" fmla="*/ 296718 w 1980"/>
                                  <a:gd name="T9" fmla="*/ 172720 h 360"/>
                                  <a:gd name="T10" fmla="*/ 370898 w 1980"/>
                                  <a:gd name="T11" fmla="*/ 0 h 360"/>
                                  <a:gd name="T12" fmla="*/ 445077 w 1980"/>
                                  <a:gd name="T13" fmla="*/ 172720 h 360"/>
                                  <a:gd name="T14" fmla="*/ 519257 w 1980"/>
                                  <a:gd name="T15" fmla="*/ 0 h 360"/>
                                  <a:gd name="T16" fmla="*/ 593436 w 1980"/>
                                  <a:gd name="T17" fmla="*/ 172720 h 360"/>
                                  <a:gd name="T18" fmla="*/ 667616 w 1980"/>
                                  <a:gd name="T19" fmla="*/ 0 h 360"/>
                                  <a:gd name="T20" fmla="*/ 741795 w 1980"/>
                                  <a:gd name="T21" fmla="*/ 172720 h 360"/>
                                  <a:gd name="T22" fmla="*/ 815975 w 1980"/>
                                  <a:gd name="T23" fmla="*/ 0 h 360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980" h="360">
                                    <a:moveTo>
                                      <a:pt x="0" y="36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360" y="360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720" y="360"/>
                                    </a:lnTo>
                                    <a:lnTo>
                                      <a:pt x="900" y="0"/>
                                    </a:lnTo>
                                    <a:lnTo>
                                      <a:pt x="1080" y="360"/>
                                    </a:lnTo>
                                    <a:lnTo>
                                      <a:pt x="1260" y="0"/>
                                    </a:lnTo>
                                    <a:lnTo>
                                      <a:pt x="1440" y="360"/>
                                    </a:lnTo>
                                    <a:lnTo>
                                      <a:pt x="1620" y="0"/>
                                    </a:lnTo>
                                    <a:lnTo>
                                      <a:pt x="1800" y="360"/>
                                    </a:lnTo>
                                    <a:lnTo>
                                      <a:pt x="198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882AE" id="フリーフォーム: 図形 11" o:spid="_x0000_s1026" style="position:absolute;left:0;text-align:left;margin-left:3.6pt;margin-top:1pt;width:64.25pt;height:1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" path="m,360l180,,360,360,540,,720,360,900,r180,360l1260,r180,360l1620,r180,360l1980,e" filled="f">
                      <v:path arrowok="t" o:connecttype="custom" o:connectlocs="0,82867218;30570215,0;61140018,82867218;91710233,0;122280035,82867218;152850250,0;183420053,82867218;213990268,0;244560071,82867218;275130286,0;305700088,82867218;336270303,0" o:connectangles="0,0,0,0,0,0,0,0,0,0,0,0"/>
                    </v:shape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BA5BB7" wp14:editId="195D42E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107950</wp:posOffset>
                      </wp:positionV>
                      <wp:extent cx="796925" cy="1905"/>
                      <wp:effectExtent l="0" t="0" r="22225" b="36195"/>
                      <wp:wrapNone/>
                      <wp:docPr id="10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692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B355A9" id="直線コネクタ 10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8.5pt" to="66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"/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ストレスや葛藤がある関係</w:t>
            </w:r>
          </w:p>
          <w:p w14:paraId="2CCD1E5F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29DBDC47" wp14:editId="729E5327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107949</wp:posOffset>
                      </wp:positionV>
                      <wp:extent cx="342900" cy="0"/>
                      <wp:effectExtent l="38100" t="76200" r="0" b="9525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BC5AC" id="直線コネクタ 9" o:spid="_x0000_s1026" style="position:absolute;left:0;text-align:left;flip:y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">
                      <v:stroke startarrow="block"/>
                    </v:line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3EE8E452" wp14:editId="078C000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342900" cy="0"/>
                      <wp:effectExtent l="0" t="76200" r="19050" b="9525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09BFC" id="直線コネクタ 8" o:spid="_x0000_s1026" style="position:absolute;left:0;text-align:left;flip:y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8.5pt" to="30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">
                      <v:stroke endarrow="block"/>
                    </v:line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 w:rsidRPr="0037363B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　</w:t>
            </w:r>
            <w:r w:rsidRPr="0037363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働きかけ・</w:t>
            </w:r>
            <w:r w:rsidRPr="0037363B">
              <w:rPr>
                <w:rFonts w:ascii="ＭＳ ゴシック" w:eastAsia="ＭＳ ゴシック" w:hAnsi="ＭＳ ゴシック" w:hint="eastAsia"/>
                <w:szCs w:val="21"/>
              </w:rPr>
              <w:t>関心など</w:t>
            </w:r>
          </w:p>
        </w:tc>
      </w:tr>
    </w:tbl>
    <w:p w14:paraId="7357492E" w14:textId="77777777" w:rsidR="0037363B" w:rsidRPr="0037363B" w:rsidRDefault="0037363B" w:rsidP="0037363B">
      <w:pPr>
        <w:rPr>
          <w:rFonts w:ascii="ＭＳ ゴシック" w:eastAsia="ＭＳ ゴシック" w:hAnsi="ＭＳ ゴシック"/>
          <w:sz w:val="22"/>
        </w:rPr>
      </w:pPr>
    </w:p>
    <w:p w14:paraId="769F651D" w14:textId="4970C0E1" w:rsidR="003C0123" w:rsidRDefault="003C0123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14:paraId="5370D9FB" w14:textId="10499503" w:rsidR="003C0123" w:rsidRDefault="00FF6992" w:rsidP="003C0123">
      <w:pPr>
        <w:widowControl/>
        <w:wordWrap w:val="0"/>
        <w:ind w:rightChars="-68" w:right="-143"/>
        <w:jc w:val="right"/>
        <w:rPr>
          <w:b/>
          <w:sz w:val="28"/>
          <w:szCs w:val="22"/>
          <w:bdr w:val="single" w:sz="4" w:space="0" w:color="auto"/>
          <w:shd w:val="clear" w:color="auto" w:fill="FFC000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="003C0123"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 w:rsidR="000C16ED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1</w:t>
      </w:r>
      <w:r w:rsidR="000C16ED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0</w:t>
      </w:r>
      <w:r w:rsidR="003C0123"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 w:rsidR="003C0123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3 </w:t>
      </w:r>
    </w:p>
    <w:p w14:paraId="2B674834" w14:textId="77777777" w:rsidR="003C0123" w:rsidRDefault="003C0123" w:rsidP="003C0123">
      <w:pPr>
        <w:ind w:left="284" w:rightChars="-68" w:right="-143" w:hangingChars="101" w:hanging="284"/>
        <w:rPr>
          <w:b/>
          <w:sz w:val="28"/>
          <w:szCs w:val="28"/>
          <w:bdr w:val="single" w:sz="4" w:space="0" w:color="auto"/>
          <w:shd w:val="clear" w:color="auto" w:fill="FFC000"/>
        </w:rPr>
      </w:pPr>
    </w:p>
    <w:p w14:paraId="3449BA73" w14:textId="1227D9DF" w:rsidR="003C0123" w:rsidRPr="0037363B" w:rsidRDefault="003C0123" w:rsidP="003C0123">
      <w:pPr>
        <w:widowControl/>
        <w:ind w:rightChars="-68" w:right="-143"/>
        <w:jc w:val="left"/>
        <w:rPr>
          <w:rFonts w:ascii="ＭＳ ゴシック" w:eastAsia="ＭＳ ゴシック" w:hAnsi="ＭＳ ゴシック"/>
        </w:rPr>
      </w:pPr>
      <w:r w:rsidRPr="003C0123">
        <w:rPr>
          <w:rFonts w:hint="eastAsia"/>
          <w:b/>
          <w:color w:val="000000" w:themeColor="text1"/>
          <w:sz w:val="28"/>
          <w:szCs w:val="28"/>
          <w:bdr w:val="single" w:sz="4" w:space="0" w:color="auto"/>
          <w:shd w:val="clear" w:color="auto" w:fill="FFC000"/>
        </w:rPr>
        <w:t>演習</w:t>
      </w:r>
      <w:r w:rsidRPr="003C0123"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 xml:space="preserve">　</w:t>
      </w:r>
      <w:r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>２</w:t>
      </w:r>
      <w:r w:rsidRPr="003C0123"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>．</w:t>
      </w:r>
      <w:r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 xml:space="preserve">介護支援専門員としての自己研鑽・学習　　　　　　</w:t>
      </w:r>
      <w:r w:rsidRPr="003C0123"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 xml:space="preserve">　　　　</w:t>
      </w:r>
      <w:r w:rsidR="00861DE4"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 xml:space="preserve"> </w:t>
      </w:r>
      <w:r w:rsidR="00861DE4">
        <w:rPr>
          <w:b/>
          <w:color w:val="000000" w:themeColor="text1"/>
          <w:sz w:val="28"/>
          <w:szCs w:val="28"/>
          <w:shd w:val="clear" w:color="auto" w:fill="FFC000"/>
        </w:rPr>
        <w:t xml:space="preserve"> </w:t>
      </w:r>
      <w:r w:rsidRPr="003C0123"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 xml:space="preserve">　　　</w:t>
      </w:r>
    </w:p>
    <w:p w14:paraId="05A44F09" w14:textId="114F5F9E" w:rsidR="0037363B" w:rsidRDefault="0037363B" w:rsidP="0037363B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51529A54" w14:textId="77777777" w:rsidR="00BC1809" w:rsidRPr="0037363B" w:rsidRDefault="00BC1809" w:rsidP="00BC1809">
      <w:pPr>
        <w:rPr>
          <w:rFonts w:ascii="ＭＳ ゴシック" w:eastAsia="ＭＳ ゴシック" w:hAnsi="ＭＳ ゴシック"/>
          <w:sz w:val="28"/>
          <w:szCs w:val="28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説明に従って、下の</w:t>
      </w:r>
      <w:r>
        <w:rPr>
          <w:rFonts w:ascii="BIZ UDゴシック" w:eastAsia="BIZ UDゴシック" w:hAnsi="BIZ UDゴシック" w:hint="eastAsia"/>
          <w:sz w:val="24"/>
        </w:rPr>
        <w:t>各項目すべて</w:t>
      </w:r>
      <w:r w:rsidRPr="005F2A79">
        <w:rPr>
          <w:rFonts w:ascii="BIZ UDゴシック" w:eastAsia="BIZ UDゴシック" w:hAnsi="BIZ UDゴシック" w:hint="eastAsia"/>
          <w:sz w:val="24"/>
        </w:rPr>
        <w:t>に記載してください。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7363B" w:rsidRPr="0037363B" w14:paraId="111C59F5" w14:textId="77777777" w:rsidTr="00127F7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2EDE8B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b/>
                <w:sz w:val="24"/>
              </w:rPr>
              <w:t>１）介護支援専門員（プロ）として自分が学習する動機付け(モチベーション)となるもの</w:t>
            </w:r>
          </w:p>
        </w:tc>
      </w:tr>
      <w:tr w:rsidR="0037363B" w:rsidRPr="0037363B" w14:paraId="18214833" w14:textId="77777777" w:rsidTr="00127F70">
        <w:trPr>
          <w:trHeight w:val="300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07B3CF38" w14:textId="76FF3E56" w:rsidR="007B68C4" w:rsidRPr="00076C6D" w:rsidRDefault="0037363B" w:rsidP="00E3274F">
            <w:pPr>
              <w:rPr>
                <w:rFonts w:ascii="ＭＳ ゴシック" w:eastAsia="ＭＳ ゴシック" w:hAnsi="ＭＳ ゴシック"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sz w:val="24"/>
              </w:rPr>
              <w:t>①価値と倫理</w:t>
            </w:r>
          </w:p>
        </w:tc>
      </w:tr>
      <w:tr w:rsidR="007B68C4" w:rsidRPr="0037363B" w14:paraId="4A339AD0" w14:textId="77777777" w:rsidTr="00C1614B">
        <w:trPr>
          <w:trHeight w:val="1170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42BF913D" w14:textId="77777777" w:rsidR="007B68C4" w:rsidRPr="00076C6D" w:rsidRDefault="007B68C4" w:rsidP="00E3274F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</w:tr>
      <w:tr w:rsidR="0037363B" w:rsidRPr="0037363B" w14:paraId="7721B158" w14:textId="77777777" w:rsidTr="004264C1">
        <w:trPr>
          <w:trHeight w:val="266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6DE14BB1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sz w:val="24"/>
              </w:rPr>
              <w:t>②知識・理論・視点</w:t>
            </w:r>
          </w:p>
        </w:tc>
      </w:tr>
      <w:tr w:rsidR="0037363B" w:rsidRPr="0037363B" w14:paraId="4E705763" w14:textId="77777777" w:rsidTr="004264C1">
        <w:trPr>
          <w:trHeight w:val="1397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629D7A79" w14:textId="77777777" w:rsidR="0037363B" w:rsidRPr="007B68C4" w:rsidRDefault="0037363B" w:rsidP="00E3274F">
            <w:pPr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37363B" w:rsidRPr="0037363B" w14:paraId="7FDA300C" w14:textId="77777777" w:rsidTr="004264C1">
        <w:trPr>
          <w:trHeight w:val="275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46D54C3A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 w:val="22"/>
              </w:rPr>
            </w:pPr>
            <w:r w:rsidRPr="0037363B">
              <w:rPr>
                <w:rFonts w:ascii="ＭＳ ゴシック" w:eastAsia="ＭＳ ゴシック" w:hAnsi="ＭＳ ゴシック" w:hint="eastAsia"/>
                <w:sz w:val="24"/>
              </w:rPr>
              <w:t>③技術・方法</w:t>
            </w:r>
          </w:p>
        </w:tc>
      </w:tr>
      <w:tr w:rsidR="0037363B" w:rsidRPr="0037363B" w14:paraId="693C9579" w14:textId="77777777" w:rsidTr="00127F70">
        <w:trPr>
          <w:trHeight w:val="1468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23A89" w14:textId="77777777" w:rsidR="0037363B" w:rsidRPr="007B68C4" w:rsidRDefault="0037363B" w:rsidP="00E3274F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</w:tr>
      <w:tr w:rsidR="0037363B" w:rsidRPr="0037363B" w14:paraId="195F54D0" w14:textId="77777777" w:rsidTr="00127F70">
        <w:tc>
          <w:tcPr>
            <w:tcW w:w="98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3F3EF6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b/>
                <w:sz w:val="24"/>
              </w:rPr>
              <w:t>２）介護支援専門員同士の相互学習の方法で実践（継続）できそうなこと</w:t>
            </w:r>
          </w:p>
        </w:tc>
      </w:tr>
      <w:tr w:rsidR="0037363B" w:rsidRPr="0037363B" w14:paraId="75FB080B" w14:textId="77777777" w:rsidTr="00127F70">
        <w:trPr>
          <w:trHeight w:val="3013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5632F" w14:textId="77777777" w:rsidR="0037363B" w:rsidRPr="00835630" w:rsidRDefault="0037363B" w:rsidP="00E3274F">
            <w:pPr>
              <w:widowControl/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37363B" w:rsidRPr="0037363B" w14:paraId="09BE9B48" w14:textId="77777777" w:rsidTr="00127F70">
        <w:tc>
          <w:tcPr>
            <w:tcW w:w="98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708582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b/>
                <w:sz w:val="24"/>
              </w:rPr>
              <w:t>３）個人学習の方法</w:t>
            </w:r>
          </w:p>
        </w:tc>
      </w:tr>
      <w:tr w:rsidR="0037363B" w:rsidRPr="00612643" w14:paraId="7132ECF7" w14:textId="77777777" w:rsidTr="007377DA">
        <w:trPr>
          <w:trHeight w:val="2373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7BE78" w14:textId="77777777" w:rsidR="0037363B" w:rsidRPr="00612643" w:rsidRDefault="0037363B" w:rsidP="00E3274F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</w:tr>
    </w:tbl>
    <w:p w14:paraId="49B9A4CF" w14:textId="77777777" w:rsidR="0037363B" w:rsidRPr="0037363B" w:rsidRDefault="0037363B" w:rsidP="0037363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37363B" w:rsidRPr="0037363B" w:rsidSect="00117E1A">
      <w:footerReference w:type="default" r:id="rId8"/>
      <w:pgSz w:w="11906" w:h="16838" w:code="9"/>
      <w:pgMar w:top="1304" w:right="992" w:bottom="1474" w:left="1304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803A" w14:textId="77777777" w:rsidR="000C2495" w:rsidRDefault="000C2495" w:rsidP="00AF21FB">
      <w:r>
        <w:separator/>
      </w:r>
    </w:p>
  </w:endnote>
  <w:endnote w:type="continuationSeparator" w:id="0">
    <w:p w14:paraId="0347BFBE" w14:textId="77777777" w:rsidR="000C2495" w:rsidRDefault="000C2495" w:rsidP="00AF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1202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2CD0DF" w14:textId="5D30D8CF" w:rsidR="00620E8B" w:rsidRDefault="00620E8B">
            <w:pPr>
              <w:pStyle w:val="a7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04E9CD9" w14:textId="77777777" w:rsidR="00620E8B" w:rsidRDefault="00620E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4318C" w14:textId="77777777" w:rsidR="000C2495" w:rsidRDefault="000C2495" w:rsidP="00AF21FB">
      <w:r>
        <w:separator/>
      </w:r>
    </w:p>
  </w:footnote>
  <w:footnote w:type="continuationSeparator" w:id="0">
    <w:p w14:paraId="79DA9F1C" w14:textId="77777777" w:rsidR="000C2495" w:rsidRDefault="000C2495" w:rsidP="00AF2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324516C"/>
    <w:multiLevelType w:val="hybridMultilevel"/>
    <w:tmpl w:val="C6BA8774"/>
    <w:lvl w:ilvl="0" w:tplc="3B769F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C75E36"/>
    <w:multiLevelType w:val="hybridMultilevel"/>
    <w:tmpl w:val="FB603CC2"/>
    <w:lvl w:ilvl="0" w:tplc="3B769F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683B6F"/>
    <w:multiLevelType w:val="hybridMultilevel"/>
    <w:tmpl w:val="A6A20236"/>
    <w:lvl w:ilvl="0" w:tplc="3B769F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BD66FF"/>
    <w:multiLevelType w:val="hybridMultilevel"/>
    <w:tmpl w:val="343C3246"/>
    <w:lvl w:ilvl="0" w:tplc="3B769F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3347B2"/>
    <w:multiLevelType w:val="hybridMultilevel"/>
    <w:tmpl w:val="BD224178"/>
    <w:lvl w:ilvl="0" w:tplc="FA46E97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9229881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615" w:hanging="210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2" w16cid:durableId="3557995">
    <w:abstractNumId w:val="1"/>
  </w:num>
  <w:num w:numId="3" w16cid:durableId="314799781">
    <w:abstractNumId w:val="5"/>
  </w:num>
  <w:num w:numId="4" w16cid:durableId="1363553652">
    <w:abstractNumId w:val="4"/>
  </w:num>
  <w:num w:numId="5" w16cid:durableId="1514877129">
    <w:abstractNumId w:val="3"/>
  </w:num>
  <w:num w:numId="6" w16cid:durableId="1141776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56"/>
    <w:rsid w:val="00003B5B"/>
    <w:rsid w:val="00004981"/>
    <w:rsid w:val="00005EEC"/>
    <w:rsid w:val="000106FF"/>
    <w:rsid w:val="00010BC3"/>
    <w:rsid w:val="0002056F"/>
    <w:rsid w:val="000310DA"/>
    <w:rsid w:val="00031111"/>
    <w:rsid w:val="00034EB7"/>
    <w:rsid w:val="00035589"/>
    <w:rsid w:val="00037A64"/>
    <w:rsid w:val="000408DB"/>
    <w:rsid w:val="000413B2"/>
    <w:rsid w:val="00045651"/>
    <w:rsid w:val="00045714"/>
    <w:rsid w:val="00045E4F"/>
    <w:rsid w:val="000465F9"/>
    <w:rsid w:val="00046F07"/>
    <w:rsid w:val="00054909"/>
    <w:rsid w:val="00057A04"/>
    <w:rsid w:val="00070C2F"/>
    <w:rsid w:val="000719A1"/>
    <w:rsid w:val="00076C6D"/>
    <w:rsid w:val="00081E70"/>
    <w:rsid w:val="00082BF6"/>
    <w:rsid w:val="00096CA6"/>
    <w:rsid w:val="000A2D9B"/>
    <w:rsid w:val="000A552B"/>
    <w:rsid w:val="000A5B1B"/>
    <w:rsid w:val="000B5716"/>
    <w:rsid w:val="000B6830"/>
    <w:rsid w:val="000C133F"/>
    <w:rsid w:val="000C16ED"/>
    <w:rsid w:val="000C2495"/>
    <w:rsid w:val="000D0E4F"/>
    <w:rsid w:val="000D1DFE"/>
    <w:rsid w:val="000D385A"/>
    <w:rsid w:val="000D5A18"/>
    <w:rsid w:val="000E7392"/>
    <w:rsid w:val="000F4541"/>
    <w:rsid w:val="00101D50"/>
    <w:rsid w:val="001074B3"/>
    <w:rsid w:val="00112A52"/>
    <w:rsid w:val="00114130"/>
    <w:rsid w:val="00116A09"/>
    <w:rsid w:val="00117E1A"/>
    <w:rsid w:val="001233B5"/>
    <w:rsid w:val="0012560E"/>
    <w:rsid w:val="00127F70"/>
    <w:rsid w:val="00130A1F"/>
    <w:rsid w:val="00141342"/>
    <w:rsid w:val="001418D9"/>
    <w:rsid w:val="00142430"/>
    <w:rsid w:val="00147492"/>
    <w:rsid w:val="00151069"/>
    <w:rsid w:val="0015279A"/>
    <w:rsid w:val="00153ED7"/>
    <w:rsid w:val="001542C3"/>
    <w:rsid w:val="0015526B"/>
    <w:rsid w:val="001552B2"/>
    <w:rsid w:val="0016174F"/>
    <w:rsid w:val="0016743E"/>
    <w:rsid w:val="001726A5"/>
    <w:rsid w:val="001730FE"/>
    <w:rsid w:val="00173767"/>
    <w:rsid w:val="00175C09"/>
    <w:rsid w:val="0018265A"/>
    <w:rsid w:val="001838B7"/>
    <w:rsid w:val="00194958"/>
    <w:rsid w:val="0019627C"/>
    <w:rsid w:val="001A2828"/>
    <w:rsid w:val="001A3DE1"/>
    <w:rsid w:val="001A7673"/>
    <w:rsid w:val="001B39A1"/>
    <w:rsid w:val="001B40AD"/>
    <w:rsid w:val="001B5701"/>
    <w:rsid w:val="001B6244"/>
    <w:rsid w:val="001C0636"/>
    <w:rsid w:val="001C211A"/>
    <w:rsid w:val="001C2446"/>
    <w:rsid w:val="001C3135"/>
    <w:rsid w:val="001C32A7"/>
    <w:rsid w:val="001D0985"/>
    <w:rsid w:val="001D0A39"/>
    <w:rsid w:val="001E1496"/>
    <w:rsid w:val="001E36E7"/>
    <w:rsid w:val="001E428C"/>
    <w:rsid w:val="001E4B65"/>
    <w:rsid w:val="001E7036"/>
    <w:rsid w:val="001F4A79"/>
    <w:rsid w:val="002020F0"/>
    <w:rsid w:val="00202AD2"/>
    <w:rsid w:val="00206DF5"/>
    <w:rsid w:val="00210B21"/>
    <w:rsid w:val="002117FF"/>
    <w:rsid w:val="00213044"/>
    <w:rsid w:val="0021329A"/>
    <w:rsid w:val="002223D1"/>
    <w:rsid w:val="00226310"/>
    <w:rsid w:val="00227971"/>
    <w:rsid w:val="00230752"/>
    <w:rsid w:val="002319BE"/>
    <w:rsid w:val="002357DE"/>
    <w:rsid w:val="00237523"/>
    <w:rsid w:val="00243DFA"/>
    <w:rsid w:val="00245BE5"/>
    <w:rsid w:val="002466F8"/>
    <w:rsid w:val="0024720A"/>
    <w:rsid w:val="00251D12"/>
    <w:rsid w:val="00256739"/>
    <w:rsid w:val="002568D5"/>
    <w:rsid w:val="00260BF7"/>
    <w:rsid w:val="00263C62"/>
    <w:rsid w:val="002719A7"/>
    <w:rsid w:val="00276A97"/>
    <w:rsid w:val="002838AA"/>
    <w:rsid w:val="00284CF6"/>
    <w:rsid w:val="0029463C"/>
    <w:rsid w:val="002A63C3"/>
    <w:rsid w:val="002B1E2E"/>
    <w:rsid w:val="002B4A8F"/>
    <w:rsid w:val="002B5CA7"/>
    <w:rsid w:val="002C2914"/>
    <w:rsid w:val="002C4503"/>
    <w:rsid w:val="002E43C1"/>
    <w:rsid w:val="002F6407"/>
    <w:rsid w:val="002F6A0B"/>
    <w:rsid w:val="00300D72"/>
    <w:rsid w:val="00303A0D"/>
    <w:rsid w:val="00305012"/>
    <w:rsid w:val="00305F56"/>
    <w:rsid w:val="00310DF5"/>
    <w:rsid w:val="003115A6"/>
    <w:rsid w:val="00312451"/>
    <w:rsid w:val="00314A5B"/>
    <w:rsid w:val="00314FC9"/>
    <w:rsid w:val="0031667C"/>
    <w:rsid w:val="0032436F"/>
    <w:rsid w:val="00330472"/>
    <w:rsid w:val="003333FE"/>
    <w:rsid w:val="0033480F"/>
    <w:rsid w:val="0033695C"/>
    <w:rsid w:val="0034537F"/>
    <w:rsid w:val="003471FF"/>
    <w:rsid w:val="00351479"/>
    <w:rsid w:val="003545BA"/>
    <w:rsid w:val="0035739B"/>
    <w:rsid w:val="003629A4"/>
    <w:rsid w:val="00366282"/>
    <w:rsid w:val="0037107E"/>
    <w:rsid w:val="0037363B"/>
    <w:rsid w:val="00373C4E"/>
    <w:rsid w:val="003819B9"/>
    <w:rsid w:val="00384A67"/>
    <w:rsid w:val="003855E5"/>
    <w:rsid w:val="003A35A1"/>
    <w:rsid w:val="003B1C5F"/>
    <w:rsid w:val="003B5755"/>
    <w:rsid w:val="003C0123"/>
    <w:rsid w:val="003C3BCD"/>
    <w:rsid w:val="003C4498"/>
    <w:rsid w:val="003D26FB"/>
    <w:rsid w:val="003D290F"/>
    <w:rsid w:val="003D423D"/>
    <w:rsid w:val="003D57B2"/>
    <w:rsid w:val="003D5F16"/>
    <w:rsid w:val="003E3032"/>
    <w:rsid w:val="003E7AA1"/>
    <w:rsid w:val="003F4142"/>
    <w:rsid w:val="004063E1"/>
    <w:rsid w:val="004114E4"/>
    <w:rsid w:val="00411CE4"/>
    <w:rsid w:val="00415FB8"/>
    <w:rsid w:val="00420182"/>
    <w:rsid w:val="004264C1"/>
    <w:rsid w:val="0042747B"/>
    <w:rsid w:val="00434B63"/>
    <w:rsid w:val="00435D14"/>
    <w:rsid w:val="0044412F"/>
    <w:rsid w:val="0044695F"/>
    <w:rsid w:val="004655BD"/>
    <w:rsid w:val="00465BB0"/>
    <w:rsid w:val="00466B37"/>
    <w:rsid w:val="0046704D"/>
    <w:rsid w:val="004749A8"/>
    <w:rsid w:val="00474C30"/>
    <w:rsid w:val="0047678E"/>
    <w:rsid w:val="004804F2"/>
    <w:rsid w:val="00485310"/>
    <w:rsid w:val="004859BE"/>
    <w:rsid w:val="00486736"/>
    <w:rsid w:val="00486B3F"/>
    <w:rsid w:val="004879B4"/>
    <w:rsid w:val="00492F8C"/>
    <w:rsid w:val="00493A32"/>
    <w:rsid w:val="00495851"/>
    <w:rsid w:val="00496753"/>
    <w:rsid w:val="004A2CC9"/>
    <w:rsid w:val="004A6A1E"/>
    <w:rsid w:val="004B2D8E"/>
    <w:rsid w:val="004B74F9"/>
    <w:rsid w:val="004B7D5B"/>
    <w:rsid w:val="004C079B"/>
    <w:rsid w:val="004C6405"/>
    <w:rsid w:val="004D5149"/>
    <w:rsid w:val="004E1D85"/>
    <w:rsid w:val="004E2EEE"/>
    <w:rsid w:val="004E58A1"/>
    <w:rsid w:val="004E606C"/>
    <w:rsid w:val="004E6649"/>
    <w:rsid w:val="004E75DF"/>
    <w:rsid w:val="004F1AA7"/>
    <w:rsid w:val="004F256D"/>
    <w:rsid w:val="004F5D5E"/>
    <w:rsid w:val="00501495"/>
    <w:rsid w:val="005158A4"/>
    <w:rsid w:val="005171EE"/>
    <w:rsid w:val="00523EA1"/>
    <w:rsid w:val="00523F46"/>
    <w:rsid w:val="00532CC2"/>
    <w:rsid w:val="005339C2"/>
    <w:rsid w:val="005347CD"/>
    <w:rsid w:val="005410F8"/>
    <w:rsid w:val="005411E1"/>
    <w:rsid w:val="00541FD3"/>
    <w:rsid w:val="00546C3E"/>
    <w:rsid w:val="0055120B"/>
    <w:rsid w:val="005549F9"/>
    <w:rsid w:val="005559B8"/>
    <w:rsid w:val="00556738"/>
    <w:rsid w:val="00556A93"/>
    <w:rsid w:val="00556C44"/>
    <w:rsid w:val="005645A9"/>
    <w:rsid w:val="00565F5A"/>
    <w:rsid w:val="0056681F"/>
    <w:rsid w:val="005672AE"/>
    <w:rsid w:val="0057026A"/>
    <w:rsid w:val="005708DE"/>
    <w:rsid w:val="00570C73"/>
    <w:rsid w:val="00575698"/>
    <w:rsid w:val="005803F1"/>
    <w:rsid w:val="0058167E"/>
    <w:rsid w:val="005864EA"/>
    <w:rsid w:val="00586E96"/>
    <w:rsid w:val="005A300A"/>
    <w:rsid w:val="005A3811"/>
    <w:rsid w:val="005B3F5F"/>
    <w:rsid w:val="005B71BD"/>
    <w:rsid w:val="005C12DF"/>
    <w:rsid w:val="005D0A5B"/>
    <w:rsid w:val="005D1D30"/>
    <w:rsid w:val="005D2000"/>
    <w:rsid w:val="005D3971"/>
    <w:rsid w:val="005D6CC5"/>
    <w:rsid w:val="005E0D73"/>
    <w:rsid w:val="005E5668"/>
    <w:rsid w:val="005E7D82"/>
    <w:rsid w:val="005F08FC"/>
    <w:rsid w:val="005F21BE"/>
    <w:rsid w:val="005F2A79"/>
    <w:rsid w:val="005F2DDA"/>
    <w:rsid w:val="005F3288"/>
    <w:rsid w:val="005F42A3"/>
    <w:rsid w:val="00601D09"/>
    <w:rsid w:val="006064B5"/>
    <w:rsid w:val="00610189"/>
    <w:rsid w:val="006109E6"/>
    <w:rsid w:val="00612643"/>
    <w:rsid w:val="00612D62"/>
    <w:rsid w:val="00613C1D"/>
    <w:rsid w:val="006165FD"/>
    <w:rsid w:val="00620E8B"/>
    <w:rsid w:val="00620FA3"/>
    <w:rsid w:val="00621830"/>
    <w:rsid w:val="00623145"/>
    <w:rsid w:val="00624ADD"/>
    <w:rsid w:val="0062561A"/>
    <w:rsid w:val="00625D39"/>
    <w:rsid w:val="006322E3"/>
    <w:rsid w:val="00636D7B"/>
    <w:rsid w:val="0064538E"/>
    <w:rsid w:val="006471B4"/>
    <w:rsid w:val="00647750"/>
    <w:rsid w:val="00651D65"/>
    <w:rsid w:val="00653CF0"/>
    <w:rsid w:val="00653EAD"/>
    <w:rsid w:val="00655289"/>
    <w:rsid w:val="00655D70"/>
    <w:rsid w:val="00660203"/>
    <w:rsid w:val="00660547"/>
    <w:rsid w:val="00660924"/>
    <w:rsid w:val="006623CF"/>
    <w:rsid w:val="00662540"/>
    <w:rsid w:val="00666B24"/>
    <w:rsid w:val="00666BB9"/>
    <w:rsid w:val="006723B1"/>
    <w:rsid w:val="00672D0C"/>
    <w:rsid w:val="00674591"/>
    <w:rsid w:val="00676478"/>
    <w:rsid w:val="00684634"/>
    <w:rsid w:val="006875BB"/>
    <w:rsid w:val="00691A5B"/>
    <w:rsid w:val="00692556"/>
    <w:rsid w:val="00696536"/>
    <w:rsid w:val="00696B9F"/>
    <w:rsid w:val="00696DB8"/>
    <w:rsid w:val="006A1104"/>
    <w:rsid w:val="006A46E9"/>
    <w:rsid w:val="006B18CC"/>
    <w:rsid w:val="006B5FAD"/>
    <w:rsid w:val="006C0838"/>
    <w:rsid w:val="006C2E6D"/>
    <w:rsid w:val="006C3ED8"/>
    <w:rsid w:val="006C5061"/>
    <w:rsid w:val="006C69F9"/>
    <w:rsid w:val="006D5BAF"/>
    <w:rsid w:val="006E07D0"/>
    <w:rsid w:val="006E1E7B"/>
    <w:rsid w:val="006E2F40"/>
    <w:rsid w:val="006E3E23"/>
    <w:rsid w:val="006E5E6A"/>
    <w:rsid w:val="006E5F1D"/>
    <w:rsid w:val="006F0DA5"/>
    <w:rsid w:val="006F234B"/>
    <w:rsid w:val="006F6183"/>
    <w:rsid w:val="00701F52"/>
    <w:rsid w:val="007049F7"/>
    <w:rsid w:val="00707C5B"/>
    <w:rsid w:val="007128A1"/>
    <w:rsid w:val="00713915"/>
    <w:rsid w:val="00716A07"/>
    <w:rsid w:val="00717F97"/>
    <w:rsid w:val="00721259"/>
    <w:rsid w:val="00722E2F"/>
    <w:rsid w:val="00731143"/>
    <w:rsid w:val="00732179"/>
    <w:rsid w:val="007361FD"/>
    <w:rsid w:val="007377DA"/>
    <w:rsid w:val="007403F2"/>
    <w:rsid w:val="00745302"/>
    <w:rsid w:val="00746390"/>
    <w:rsid w:val="00747680"/>
    <w:rsid w:val="00756A74"/>
    <w:rsid w:val="00762833"/>
    <w:rsid w:val="00765283"/>
    <w:rsid w:val="00765495"/>
    <w:rsid w:val="00771289"/>
    <w:rsid w:val="007720FE"/>
    <w:rsid w:val="007729F9"/>
    <w:rsid w:val="007759FA"/>
    <w:rsid w:val="00783E01"/>
    <w:rsid w:val="007A0B1D"/>
    <w:rsid w:val="007A36DE"/>
    <w:rsid w:val="007A72E3"/>
    <w:rsid w:val="007B1B9F"/>
    <w:rsid w:val="007B5AB8"/>
    <w:rsid w:val="007B68C4"/>
    <w:rsid w:val="007B7709"/>
    <w:rsid w:val="007C06A6"/>
    <w:rsid w:val="007C2C56"/>
    <w:rsid w:val="007D19AB"/>
    <w:rsid w:val="007D26DB"/>
    <w:rsid w:val="007E7F26"/>
    <w:rsid w:val="007F23B1"/>
    <w:rsid w:val="007F34F9"/>
    <w:rsid w:val="007F579B"/>
    <w:rsid w:val="007F5E47"/>
    <w:rsid w:val="008018FD"/>
    <w:rsid w:val="00804C3D"/>
    <w:rsid w:val="00804D82"/>
    <w:rsid w:val="00805491"/>
    <w:rsid w:val="008119BD"/>
    <w:rsid w:val="00812706"/>
    <w:rsid w:val="0081627B"/>
    <w:rsid w:val="00816603"/>
    <w:rsid w:val="00822B41"/>
    <w:rsid w:val="00834405"/>
    <w:rsid w:val="00834F7F"/>
    <w:rsid w:val="00835630"/>
    <w:rsid w:val="00842FB7"/>
    <w:rsid w:val="00850EF6"/>
    <w:rsid w:val="00861DE4"/>
    <w:rsid w:val="00862164"/>
    <w:rsid w:val="00863213"/>
    <w:rsid w:val="00870467"/>
    <w:rsid w:val="00870E21"/>
    <w:rsid w:val="008710B1"/>
    <w:rsid w:val="008730B4"/>
    <w:rsid w:val="00881808"/>
    <w:rsid w:val="00881983"/>
    <w:rsid w:val="008837FD"/>
    <w:rsid w:val="0089037E"/>
    <w:rsid w:val="00893E7F"/>
    <w:rsid w:val="00895088"/>
    <w:rsid w:val="00897D2A"/>
    <w:rsid w:val="008A03C9"/>
    <w:rsid w:val="008A0A31"/>
    <w:rsid w:val="008A2B59"/>
    <w:rsid w:val="008A2EBE"/>
    <w:rsid w:val="008A3060"/>
    <w:rsid w:val="008A4486"/>
    <w:rsid w:val="008B4F6A"/>
    <w:rsid w:val="008C233C"/>
    <w:rsid w:val="008C5C7C"/>
    <w:rsid w:val="008D2B72"/>
    <w:rsid w:val="008E1459"/>
    <w:rsid w:val="008E16CD"/>
    <w:rsid w:val="008E3E88"/>
    <w:rsid w:val="008E426C"/>
    <w:rsid w:val="008E6211"/>
    <w:rsid w:val="008F214B"/>
    <w:rsid w:val="0090193F"/>
    <w:rsid w:val="00904832"/>
    <w:rsid w:val="00904EEE"/>
    <w:rsid w:val="00905056"/>
    <w:rsid w:val="00911B33"/>
    <w:rsid w:val="00914270"/>
    <w:rsid w:val="00930BD0"/>
    <w:rsid w:val="00933AD4"/>
    <w:rsid w:val="0093690F"/>
    <w:rsid w:val="00937633"/>
    <w:rsid w:val="0094322C"/>
    <w:rsid w:val="00944532"/>
    <w:rsid w:val="00944FE6"/>
    <w:rsid w:val="0095161F"/>
    <w:rsid w:val="0095222B"/>
    <w:rsid w:val="00955309"/>
    <w:rsid w:val="00963635"/>
    <w:rsid w:val="00973154"/>
    <w:rsid w:val="00975CDF"/>
    <w:rsid w:val="00976BC3"/>
    <w:rsid w:val="00982028"/>
    <w:rsid w:val="009865B9"/>
    <w:rsid w:val="00995E21"/>
    <w:rsid w:val="009A111B"/>
    <w:rsid w:val="009A2137"/>
    <w:rsid w:val="009A6B80"/>
    <w:rsid w:val="009C0802"/>
    <w:rsid w:val="009C5604"/>
    <w:rsid w:val="009C67CC"/>
    <w:rsid w:val="009D0883"/>
    <w:rsid w:val="009D0A20"/>
    <w:rsid w:val="009D3EA4"/>
    <w:rsid w:val="009E19A2"/>
    <w:rsid w:val="009F25F4"/>
    <w:rsid w:val="009F3ED9"/>
    <w:rsid w:val="00A00FAE"/>
    <w:rsid w:val="00A07BBC"/>
    <w:rsid w:val="00A13813"/>
    <w:rsid w:val="00A272C0"/>
    <w:rsid w:val="00A35CA5"/>
    <w:rsid w:val="00A41B23"/>
    <w:rsid w:val="00A42DDD"/>
    <w:rsid w:val="00A44EB8"/>
    <w:rsid w:val="00A46321"/>
    <w:rsid w:val="00A47715"/>
    <w:rsid w:val="00A5049B"/>
    <w:rsid w:val="00A5075E"/>
    <w:rsid w:val="00A55317"/>
    <w:rsid w:val="00A56A61"/>
    <w:rsid w:val="00A626B9"/>
    <w:rsid w:val="00A6345B"/>
    <w:rsid w:val="00A72C7F"/>
    <w:rsid w:val="00A76ACC"/>
    <w:rsid w:val="00A81E38"/>
    <w:rsid w:val="00A84E1B"/>
    <w:rsid w:val="00A950D4"/>
    <w:rsid w:val="00AA024A"/>
    <w:rsid w:val="00AA0E70"/>
    <w:rsid w:val="00AA3240"/>
    <w:rsid w:val="00AA3F63"/>
    <w:rsid w:val="00AA7FA8"/>
    <w:rsid w:val="00AB4F1F"/>
    <w:rsid w:val="00AD0235"/>
    <w:rsid w:val="00AD1F99"/>
    <w:rsid w:val="00AD6B27"/>
    <w:rsid w:val="00AE3B9D"/>
    <w:rsid w:val="00AE60AD"/>
    <w:rsid w:val="00AF0F2A"/>
    <w:rsid w:val="00AF21FB"/>
    <w:rsid w:val="00AF2649"/>
    <w:rsid w:val="00AF4AAB"/>
    <w:rsid w:val="00AF6E3C"/>
    <w:rsid w:val="00B03639"/>
    <w:rsid w:val="00B04762"/>
    <w:rsid w:val="00B05C22"/>
    <w:rsid w:val="00B1615B"/>
    <w:rsid w:val="00B17475"/>
    <w:rsid w:val="00B25282"/>
    <w:rsid w:val="00B25617"/>
    <w:rsid w:val="00B3324D"/>
    <w:rsid w:val="00B34546"/>
    <w:rsid w:val="00B60176"/>
    <w:rsid w:val="00B621E2"/>
    <w:rsid w:val="00B64D40"/>
    <w:rsid w:val="00B663B7"/>
    <w:rsid w:val="00B801CB"/>
    <w:rsid w:val="00B818E6"/>
    <w:rsid w:val="00B83074"/>
    <w:rsid w:val="00B83A36"/>
    <w:rsid w:val="00B858DA"/>
    <w:rsid w:val="00B8733B"/>
    <w:rsid w:val="00B8751A"/>
    <w:rsid w:val="00B87A11"/>
    <w:rsid w:val="00B95FD0"/>
    <w:rsid w:val="00BA157B"/>
    <w:rsid w:val="00BA25AB"/>
    <w:rsid w:val="00BA40E3"/>
    <w:rsid w:val="00BB08BB"/>
    <w:rsid w:val="00BB0B0B"/>
    <w:rsid w:val="00BB62D6"/>
    <w:rsid w:val="00BB66F5"/>
    <w:rsid w:val="00BC0403"/>
    <w:rsid w:val="00BC063E"/>
    <w:rsid w:val="00BC09D6"/>
    <w:rsid w:val="00BC1809"/>
    <w:rsid w:val="00BC1EF0"/>
    <w:rsid w:val="00BC79F7"/>
    <w:rsid w:val="00BD3E74"/>
    <w:rsid w:val="00BD4971"/>
    <w:rsid w:val="00BD5506"/>
    <w:rsid w:val="00BD6280"/>
    <w:rsid w:val="00BE1661"/>
    <w:rsid w:val="00BE2B54"/>
    <w:rsid w:val="00BE65DF"/>
    <w:rsid w:val="00BF6EC9"/>
    <w:rsid w:val="00C021C7"/>
    <w:rsid w:val="00C04837"/>
    <w:rsid w:val="00C053E6"/>
    <w:rsid w:val="00C05FB8"/>
    <w:rsid w:val="00C0689B"/>
    <w:rsid w:val="00C138BD"/>
    <w:rsid w:val="00C1614B"/>
    <w:rsid w:val="00C162B6"/>
    <w:rsid w:val="00C2782B"/>
    <w:rsid w:val="00C31CBF"/>
    <w:rsid w:val="00C35805"/>
    <w:rsid w:val="00C35A23"/>
    <w:rsid w:val="00C3746D"/>
    <w:rsid w:val="00C37B8E"/>
    <w:rsid w:val="00C416F6"/>
    <w:rsid w:val="00C42697"/>
    <w:rsid w:val="00C42E11"/>
    <w:rsid w:val="00C42EF1"/>
    <w:rsid w:val="00C4338C"/>
    <w:rsid w:val="00C4679A"/>
    <w:rsid w:val="00C516FE"/>
    <w:rsid w:val="00C52745"/>
    <w:rsid w:val="00C532FC"/>
    <w:rsid w:val="00C538A6"/>
    <w:rsid w:val="00C55C5A"/>
    <w:rsid w:val="00C55F5C"/>
    <w:rsid w:val="00C62F47"/>
    <w:rsid w:val="00C65474"/>
    <w:rsid w:val="00C66C59"/>
    <w:rsid w:val="00C80AC9"/>
    <w:rsid w:val="00C815D8"/>
    <w:rsid w:val="00C82E4A"/>
    <w:rsid w:val="00C93CAB"/>
    <w:rsid w:val="00C93D48"/>
    <w:rsid w:val="00CA0C11"/>
    <w:rsid w:val="00CA4A9B"/>
    <w:rsid w:val="00CA63A4"/>
    <w:rsid w:val="00CA70D0"/>
    <w:rsid w:val="00CB25D0"/>
    <w:rsid w:val="00CB32D3"/>
    <w:rsid w:val="00CB5569"/>
    <w:rsid w:val="00CC19F3"/>
    <w:rsid w:val="00CC308A"/>
    <w:rsid w:val="00CC3273"/>
    <w:rsid w:val="00CC3458"/>
    <w:rsid w:val="00CC6D1E"/>
    <w:rsid w:val="00CD0566"/>
    <w:rsid w:val="00CD21F0"/>
    <w:rsid w:val="00CD2C05"/>
    <w:rsid w:val="00CD5001"/>
    <w:rsid w:val="00CD6E57"/>
    <w:rsid w:val="00CE38E0"/>
    <w:rsid w:val="00CE6A53"/>
    <w:rsid w:val="00CF0EAB"/>
    <w:rsid w:val="00D0407E"/>
    <w:rsid w:val="00D050E0"/>
    <w:rsid w:val="00D139A3"/>
    <w:rsid w:val="00D30C2F"/>
    <w:rsid w:val="00D30D5D"/>
    <w:rsid w:val="00D30F98"/>
    <w:rsid w:val="00D45E75"/>
    <w:rsid w:val="00D46228"/>
    <w:rsid w:val="00D521C3"/>
    <w:rsid w:val="00D52F96"/>
    <w:rsid w:val="00D54C56"/>
    <w:rsid w:val="00D56C09"/>
    <w:rsid w:val="00D628A4"/>
    <w:rsid w:val="00D636A5"/>
    <w:rsid w:val="00D66007"/>
    <w:rsid w:val="00D72C62"/>
    <w:rsid w:val="00D7705E"/>
    <w:rsid w:val="00D82977"/>
    <w:rsid w:val="00D841B6"/>
    <w:rsid w:val="00D96B86"/>
    <w:rsid w:val="00D97DA8"/>
    <w:rsid w:val="00DA13BF"/>
    <w:rsid w:val="00DC0F33"/>
    <w:rsid w:val="00DC6A63"/>
    <w:rsid w:val="00DD0B10"/>
    <w:rsid w:val="00DD492D"/>
    <w:rsid w:val="00DD4A7E"/>
    <w:rsid w:val="00DE3E93"/>
    <w:rsid w:val="00DF00A5"/>
    <w:rsid w:val="00DF1841"/>
    <w:rsid w:val="00DF1ECD"/>
    <w:rsid w:val="00E077F9"/>
    <w:rsid w:val="00E11EA9"/>
    <w:rsid w:val="00E13B5D"/>
    <w:rsid w:val="00E13C05"/>
    <w:rsid w:val="00E13FA5"/>
    <w:rsid w:val="00E203A2"/>
    <w:rsid w:val="00E2419C"/>
    <w:rsid w:val="00E25A01"/>
    <w:rsid w:val="00E3274F"/>
    <w:rsid w:val="00E35CBC"/>
    <w:rsid w:val="00E37855"/>
    <w:rsid w:val="00E43901"/>
    <w:rsid w:val="00E477AB"/>
    <w:rsid w:val="00E5027E"/>
    <w:rsid w:val="00E5135F"/>
    <w:rsid w:val="00E55208"/>
    <w:rsid w:val="00E571FF"/>
    <w:rsid w:val="00E630AC"/>
    <w:rsid w:val="00E66A01"/>
    <w:rsid w:val="00E71FFC"/>
    <w:rsid w:val="00E8195F"/>
    <w:rsid w:val="00E826D4"/>
    <w:rsid w:val="00E84410"/>
    <w:rsid w:val="00E94C37"/>
    <w:rsid w:val="00E979BE"/>
    <w:rsid w:val="00EA0CFB"/>
    <w:rsid w:val="00EA231D"/>
    <w:rsid w:val="00EB6C37"/>
    <w:rsid w:val="00EC082C"/>
    <w:rsid w:val="00EC1F59"/>
    <w:rsid w:val="00ED6776"/>
    <w:rsid w:val="00EE2325"/>
    <w:rsid w:val="00EE2B39"/>
    <w:rsid w:val="00F00B5D"/>
    <w:rsid w:val="00F021AA"/>
    <w:rsid w:val="00F10AA0"/>
    <w:rsid w:val="00F10B6D"/>
    <w:rsid w:val="00F124B5"/>
    <w:rsid w:val="00F12DA4"/>
    <w:rsid w:val="00F20840"/>
    <w:rsid w:val="00F20D2E"/>
    <w:rsid w:val="00F24798"/>
    <w:rsid w:val="00F24848"/>
    <w:rsid w:val="00F26356"/>
    <w:rsid w:val="00F26F75"/>
    <w:rsid w:val="00F33253"/>
    <w:rsid w:val="00F334D3"/>
    <w:rsid w:val="00F40011"/>
    <w:rsid w:val="00F45B90"/>
    <w:rsid w:val="00F47956"/>
    <w:rsid w:val="00F5099C"/>
    <w:rsid w:val="00F512E1"/>
    <w:rsid w:val="00F56E18"/>
    <w:rsid w:val="00F66ACE"/>
    <w:rsid w:val="00F67FA4"/>
    <w:rsid w:val="00F83F7F"/>
    <w:rsid w:val="00F85582"/>
    <w:rsid w:val="00F938B3"/>
    <w:rsid w:val="00F94610"/>
    <w:rsid w:val="00F946C5"/>
    <w:rsid w:val="00F95FCC"/>
    <w:rsid w:val="00FA3722"/>
    <w:rsid w:val="00FB04C9"/>
    <w:rsid w:val="00FB1DE4"/>
    <w:rsid w:val="00FB342D"/>
    <w:rsid w:val="00FB7F2A"/>
    <w:rsid w:val="00FC7B2D"/>
    <w:rsid w:val="00FD3462"/>
    <w:rsid w:val="00FE4F4C"/>
    <w:rsid w:val="00FF2845"/>
    <w:rsid w:val="00FF4E65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B920EF0"/>
  <w15:chartTrackingRefBased/>
  <w15:docId w15:val="{27978482-BE06-49A3-A380-E11BF274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sz w:val="22"/>
    </w:rPr>
  </w:style>
  <w:style w:type="paragraph" w:styleId="a4">
    <w:name w:val="header"/>
    <w:basedOn w:val="a"/>
    <w:link w:val="a5"/>
    <w:uiPriority w:val="99"/>
    <w:rsid w:val="004A6A1E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paragraph" w:styleId="2">
    <w:name w:val="Body Text Indent 2"/>
    <w:basedOn w:val="a"/>
    <w:rsid w:val="004A6A1E"/>
    <w:pPr>
      <w:spacing w:line="480" w:lineRule="auto"/>
      <w:ind w:leftChars="400" w:left="851"/>
    </w:pPr>
  </w:style>
  <w:style w:type="paragraph" w:styleId="3">
    <w:name w:val="Body Text Indent 3"/>
    <w:basedOn w:val="a"/>
    <w:rsid w:val="004A6A1E"/>
    <w:pPr>
      <w:ind w:leftChars="400" w:left="851"/>
    </w:pPr>
    <w:rPr>
      <w:sz w:val="16"/>
      <w:szCs w:val="16"/>
    </w:rPr>
  </w:style>
  <w:style w:type="table" w:styleId="a6">
    <w:name w:val="Table Grid"/>
    <w:basedOn w:val="a1"/>
    <w:uiPriority w:val="39"/>
    <w:rsid w:val="00B161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AF21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21FB"/>
    <w:rPr>
      <w:kern w:val="2"/>
      <w:sz w:val="21"/>
      <w:szCs w:val="24"/>
    </w:rPr>
  </w:style>
  <w:style w:type="paragraph" w:styleId="a9">
    <w:name w:val="Balloon Text"/>
    <w:basedOn w:val="a"/>
    <w:link w:val="aa"/>
    <w:rsid w:val="00F946C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946C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D423D"/>
    <w:pPr>
      <w:ind w:leftChars="400" w:left="840"/>
    </w:pPr>
    <w:rPr>
      <w:szCs w:val="22"/>
    </w:rPr>
  </w:style>
  <w:style w:type="character" w:customStyle="1" w:styleId="a5">
    <w:name w:val="ヘッダー (文字)"/>
    <w:link w:val="a4"/>
    <w:uiPriority w:val="99"/>
    <w:rsid w:val="0032436F"/>
    <w:rPr>
      <w:rFonts w:ascii="Times New Roman" w:eastAsia="ＭＳ ゴシック" w:hAnsi="Times New Roman"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660203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B55B4-628B-413C-A079-8B2DAE7E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28</Pages>
  <Words>4741</Words>
  <Characters>2038</Characters>
  <Application>Microsoft Office Word</Application>
  <DocSecurity>0</DocSecurity>
  <Lines>16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シート①</vt:lpstr>
      <vt:lpstr>シート①</vt:lpstr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シート①</dc:title>
  <dc:subject/>
  <dc:creator>HIT</dc:creator>
  <cp:keywords/>
  <cp:lastModifiedBy>hamaichi</cp:lastModifiedBy>
  <cp:revision>277</cp:revision>
  <cp:lastPrinted>2021-10-19T04:43:00Z</cp:lastPrinted>
  <dcterms:created xsi:type="dcterms:W3CDTF">2021-03-08T09:00:00Z</dcterms:created>
  <dcterms:modified xsi:type="dcterms:W3CDTF">2023-06-01T01:05:00Z</dcterms:modified>
</cp:coreProperties>
</file>