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276B" w14:textId="2006C258" w:rsidR="00670128" w:rsidRDefault="00670128" w:rsidP="00670128">
      <w:pPr>
        <w:spacing w:beforeLines="50" w:before="180" w:line="2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Hlk199768438"/>
      <w:r w:rsidRPr="0039622C">
        <w:rPr>
          <w:rFonts w:ascii="ＭＳ ゴシック" w:eastAsia="ＭＳ ゴシック" w:hAnsi="ＭＳ ゴシック" w:hint="eastAsia"/>
          <w:b/>
          <w:sz w:val="22"/>
          <w:szCs w:val="22"/>
        </w:rPr>
        <w:t>更新研修【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0128" w:rsidRPr="00670128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・・</w:t>
            </w:r>
          </w:rt>
          <w:rubyBase>
            <w:r w:rsidR="0067012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後期</w:t>
            </w:r>
          </w:rubyBase>
        </w:ruby>
      </w:r>
      <w:r w:rsidRPr="0039622C">
        <w:rPr>
          <w:rFonts w:ascii="ＭＳ ゴシック" w:eastAsia="ＭＳ ゴシック" w:hAnsi="ＭＳ ゴシック" w:hint="eastAsia"/>
          <w:b/>
          <w:sz w:val="22"/>
          <w:szCs w:val="22"/>
        </w:rPr>
        <w:t>】・専門</w:t>
      </w:r>
      <w:r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0128" w:rsidRPr="00670128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・</w:t>
            </w:r>
          </w:rt>
          <w:rubyBase>
            <w:r w:rsidR="0067012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Ⅱ</w:t>
            </w:r>
          </w:rubyBase>
        </w:ruby>
      </w:r>
      <w:r w:rsidRPr="00CA4B09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Pr="00CA4B09">
        <w:rPr>
          <w:rFonts w:ascii="ＭＳ ゴシック" w:eastAsia="ＭＳ ゴシック" w:hAnsi="ＭＳ ゴシック" w:hint="eastAsia"/>
          <w:b/>
          <w:sz w:val="36"/>
          <w:szCs w:val="36"/>
        </w:rPr>
        <w:t>自己</w:t>
      </w:r>
      <w:r w:rsidRPr="00CA4B09">
        <w:rPr>
          <w:rFonts w:ascii="ＭＳ ゴシック" w:eastAsia="ＭＳ ゴシック" w:hAnsi="ＭＳ ゴシック" w:hint="eastAsia"/>
          <w:b/>
          <w:sz w:val="36"/>
          <w:szCs w:val="36"/>
        </w:rPr>
        <w:t>事例」</w:t>
      </w:r>
      <w:bookmarkEnd w:id="0"/>
    </w:p>
    <w:p w14:paraId="6881D9A5" w14:textId="16EF86FC" w:rsidR="00EC3D0E" w:rsidRDefault="00D1424F" w:rsidP="00670128">
      <w:pPr>
        <w:spacing w:beforeLines="50" w:before="180" w:line="260" w:lineRule="exact"/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4"/>
          <w:szCs w:val="18"/>
        </w:rPr>
      </w:pP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〔</w:t>
      </w:r>
      <w:r w:rsidR="00EC3D0E"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シート１</w:t>
      </w:r>
      <w:r w:rsidRPr="00A9058A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>〕</w:t>
      </w:r>
      <w:r w:rsidR="002760C3">
        <w:rPr>
          <w:rFonts w:ascii="BIZ UDPゴシック" w:eastAsia="BIZ UDPゴシック" w:hAnsi="BIZ UDPゴシック" w:cs="メイリオ" w:hint="eastAsia"/>
          <w:b/>
          <w:color w:val="000000"/>
          <w:sz w:val="24"/>
        </w:rPr>
        <w:t xml:space="preserve">　　</w:t>
      </w:r>
      <w:r w:rsidR="00783416" w:rsidRPr="00783416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4"/>
          <w:szCs w:val="18"/>
        </w:rPr>
        <w:t>事例と地域の紹介</w:t>
      </w:r>
    </w:p>
    <w:p w14:paraId="418DB5E4" w14:textId="77777777" w:rsidR="002760C3" w:rsidRPr="00A9058A" w:rsidRDefault="002760C3" w:rsidP="002760C3">
      <w:pPr>
        <w:spacing w:line="18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2815"/>
        <w:gridCol w:w="832"/>
        <w:gridCol w:w="1066"/>
        <w:gridCol w:w="1637"/>
        <w:gridCol w:w="283"/>
        <w:gridCol w:w="992"/>
        <w:gridCol w:w="1639"/>
      </w:tblGrid>
      <w:tr w:rsidR="00A903F7" w:rsidRPr="00584BF4" w14:paraId="173B0382" w14:textId="77777777" w:rsidTr="00670128">
        <w:trPr>
          <w:trHeight w:val="480"/>
          <w:jc w:val="center"/>
        </w:trPr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A903F7" w:rsidRPr="00EC3D0E" w:rsidRDefault="00A903F7" w:rsidP="00ED38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0F96C90F" w:rsidR="00A903F7" w:rsidRPr="00EF5B3A" w:rsidRDefault="00A903F7" w:rsidP="00ED38CC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FC075F" w14:textId="1C52C2EA" w:rsidR="00A903F7" w:rsidRDefault="00A903F7" w:rsidP="00ED3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日程</w:t>
            </w:r>
          </w:p>
          <w:p w14:paraId="494F2D95" w14:textId="0B672B7D" w:rsidR="00A903F7" w:rsidRPr="00320ABA" w:rsidRDefault="00A903F7" w:rsidP="00ED38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コース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619B669" w14:textId="58FEF97C" w:rsidR="00A903F7" w:rsidRPr="00320ABA" w:rsidRDefault="00A903F7" w:rsidP="00ED38CC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W/G -</w:t>
            </w: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8"/>
              <w:szCs w:val="22"/>
            </w:rPr>
            <w:id w:val="2119639929"/>
            <w:placeholder>
              <w:docPart w:val="AD27B6F268634C7AA5956450CE3FB62A"/>
            </w:placeholder>
            <w:showingPlcHdr/>
            <w:comboBox>
              <w:listItem w:value="アイテムを選択してください。"/>
              <w:listItem w:displayText="１" w:value="１"/>
              <w:listItem w:displayText="２" w:value="２"/>
              <w:listItem w:displayText="３" w:value="３"/>
              <w:listItem w:displayText="４" w:value="４"/>
              <w:listItem w:displayText="５" w:value="５"/>
              <w:listItem w:displayText="６" w:value="６"/>
              <w:listItem w:displayText="７" w:value="７"/>
              <w:listItem w:displayText="８" w:value="８"/>
              <w:listItem w:displayText="９" w:value="９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1637" w:type="dxa"/>
                <w:tcBorders>
                  <w:top w:val="single" w:sz="12" w:space="0" w:color="auto"/>
                  <w:left w:val="single" w:sz="12" w:space="0" w:color="000000" w:themeColor="text1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BF7134E" w14:textId="7C034DF5" w:rsidR="00A903F7" w:rsidRPr="00320ABA" w:rsidRDefault="000F7544" w:rsidP="00F8344A">
                <w:pPr>
                  <w:spacing w:line="280" w:lineRule="exact"/>
                  <w:jc w:val="center"/>
                  <w:rPr>
                    <w:rFonts w:ascii="BIZ UDPゴシック" w:eastAsia="BIZ UDPゴシック" w:hAnsi="BIZ UDPゴシック"/>
                    <w:b/>
                    <w:bCs/>
                    <w:color w:val="000000" w:themeColor="text1"/>
                    <w:sz w:val="28"/>
                    <w:szCs w:val="22"/>
                  </w:rPr>
                </w:pPr>
                <w:r w:rsidRPr="009F2E51">
                  <w:rPr>
                    <w:rFonts w:ascii="BIZ UDPゴシック" w:eastAsia="BIZ UDPゴシック" w:hAnsi="BIZ UDPゴシック" w:hint="eastAsia"/>
                    <w:color w:val="BDD6EE" w:themeColor="accent5" w:themeTint="66"/>
                    <w:sz w:val="16"/>
                    <w:szCs w:val="12"/>
                  </w:rPr>
                  <w:t>数字を入れる</w:t>
                </w:r>
              </w:p>
            </w:tc>
          </w:sdtContent>
        </w:sdt>
        <w:tc>
          <w:tcPr>
            <w:tcW w:w="28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A903F7" w:rsidRPr="00320ABA" w:rsidRDefault="00A903F7" w:rsidP="00ED38CC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A903F7" w:rsidRPr="00320ABA" w:rsidRDefault="00A903F7" w:rsidP="00ED38CC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A903F7" w:rsidRPr="00320ABA" w:rsidRDefault="00A903F7" w:rsidP="00ED38CC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455152CD" w:rsidR="00A903F7" w:rsidRPr="006E5DB2" w:rsidRDefault="00A903F7" w:rsidP="006E5DB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4"/>
                <w:szCs w:val="21"/>
              </w:rPr>
            </w:pPr>
          </w:p>
        </w:tc>
      </w:tr>
    </w:tbl>
    <w:p w14:paraId="139212CB" w14:textId="7BDC795A" w:rsidR="00EC3D0E" w:rsidRPr="00EC3D0E" w:rsidRDefault="00872FC5" w:rsidP="00EF0268">
      <w:pPr>
        <w:spacing w:line="120" w:lineRule="exact"/>
        <w:jc w:val="center"/>
        <w:rPr>
          <w:color w:val="000000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2AF1C0FB">
                <wp:simplePos x="0" y="0"/>
                <wp:positionH relativeFrom="column">
                  <wp:posOffset>5994400</wp:posOffset>
                </wp:positionH>
                <wp:positionV relativeFrom="paragraph">
                  <wp:posOffset>455847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Digi Kyokasho NP-B" w:eastAsia="UD Digi Kyokasho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Digi Kyokasho NP-B" w:eastAsia="UD Digi Kyokasho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DD1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2pt;margin-top:35.9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ZxvAIAAAs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25"/>
        <w:gridCol w:w="3118"/>
        <w:gridCol w:w="1134"/>
        <w:gridCol w:w="426"/>
        <w:gridCol w:w="2976"/>
        <w:gridCol w:w="1187"/>
      </w:tblGrid>
      <w:tr w:rsidR="007D3894" w:rsidRPr="00584BF4" w14:paraId="5A0ACFFB" w14:textId="77777777" w:rsidTr="008B30D3">
        <w:trPr>
          <w:trHeight w:val="186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000E964E" w:rsidR="007D3894" w:rsidRPr="00EC3D0E" w:rsidRDefault="008B30D3" w:rsidP="007D3894">
            <w:pPr>
              <w:pStyle w:val="2"/>
              <w:spacing w:line="240" w:lineRule="exact"/>
              <w:ind w:leftChars="0" w:left="458" w:right="113" w:hanging="458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18"/>
              </w:rPr>
              <w:t>確認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sz w:val="21"/>
                <w:szCs w:val="18"/>
              </w:rPr>
              <w:t>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9908" w14:textId="6B28CE34" w:rsidR="007D389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28666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0D3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73EB27E3" w:rsidR="007D3894" w:rsidRPr="008B30D3" w:rsidRDefault="007D389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事例</w:t>
            </w:r>
            <w:r w:rsidR="00FE2C9B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と地域</w:t>
            </w: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の紹介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3E4756CE" w:rsidR="007D3894" w:rsidRPr="008B30D3" w:rsidRDefault="007D389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1E05C" w14:textId="04B47746" w:rsidR="007D389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942299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55AC6A61" w:rsidR="007D389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ジェノグラム</w:t>
            </w:r>
            <w:r w:rsidR="00AF79CE"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/</w:t>
            </w: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エコマップ</w:t>
            </w:r>
          </w:p>
        </w:tc>
        <w:tc>
          <w:tcPr>
            <w:tcW w:w="118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EEE0" w14:textId="368DA8DB" w:rsidR="007D3894" w:rsidRPr="008B30D3" w:rsidRDefault="003E1108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54534A" wp14:editId="6ECBB1A3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18415</wp:posOffset>
                      </wp:positionV>
                      <wp:extent cx="596265" cy="154940"/>
                      <wp:effectExtent l="152400" t="0" r="13335" b="16510"/>
                      <wp:wrapNone/>
                      <wp:docPr id="1293484157" name="吹き出し: 角を丸めた四角形 129348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48475" y="1695450"/>
                                <a:ext cx="596265" cy="154940"/>
                              </a:xfrm>
                              <a:prstGeom prst="wedgeRoundRectCallout">
                                <a:avLst>
                                  <a:gd name="adj1" fmla="val -68306"/>
                                  <a:gd name="adj2" fmla="val 14297"/>
                                  <a:gd name="adj3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FFFF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00629" w14:textId="21553BAB" w:rsidR="002D5334" w:rsidRPr="00055453" w:rsidRDefault="002D5334" w:rsidP="0017393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Digi Kyokasho NP-B" w:eastAsia="UD Digi Kyokasho NP-B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Digi Kyokasho NP-B" w:eastAsia="UD Digi Kyokasho NP-B" w:hint="eastAsia"/>
                                      <w:color w:val="000000" w:themeColor="text1"/>
                                      <w:sz w:val="16"/>
                                      <w:szCs w:val="14"/>
                                    </w:rPr>
                                    <w:t>両方作成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534A" id="吹き出し: 角を丸めた四角形 1293484157" o:spid="_x0000_s1027" type="#_x0000_t62" style="position:absolute;left:0;text-align:left;margin-left:52.75pt;margin-top:1.45pt;width:46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" adj="-3954,13888" fillcolor="#ffc000 [3207]" strokecolor="#ff9" strokeweight="1pt">
                      <v:textbox inset="0,0,0,0">
                        <w:txbxContent>
                          <w:p w14:paraId="18600629" w14:textId="21553BAB" w:rsidR="002D5334" w:rsidRPr="00055453" w:rsidRDefault="002D5334" w:rsidP="0017393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両方作成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334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シート5</w:t>
            </w:r>
          </w:p>
        </w:tc>
      </w:tr>
      <w:tr w:rsidR="002D5334" w:rsidRPr="00584BF4" w14:paraId="053E0751" w14:textId="77777777" w:rsidTr="008B30D3">
        <w:trPr>
          <w:trHeight w:val="7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D9AA65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AD935" w14:textId="77664D2E" w:rsidR="002D533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628158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06EBF9DC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31EE7023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シート２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B2655" w14:textId="5A0D328E" w:rsidR="002D533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830803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28AF74BE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ＩＣＦモデル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AD9" w14:textId="2ADC2905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シート6</w:t>
            </w:r>
          </w:p>
        </w:tc>
      </w:tr>
      <w:tr w:rsidR="002D5334" w:rsidRPr="00584BF4" w14:paraId="6AB50031" w14:textId="77777777" w:rsidTr="008B30D3">
        <w:trPr>
          <w:trHeight w:val="7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AB4F8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76C46" w14:textId="2B087E72" w:rsidR="002D5334" w:rsidRPr="008B30D3" w:rsidRDefault="00CA4B09" w:rsidP="008B30D3">
            <w:pPr>
              <w:pStyle w:val="2"/>
              <w:spacing w:line="240" w:lineRule="exact"/>
              <w:ind w:leftChars="0" w:left="36" w:hangingChars="15" w:hanging="36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159858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4618807C" w:rsidR="002D5334" w:rsidRPr="008B30D3" w:rsidRDefault="002D5334" w:rsidP="008B30D3">
            <w:pPr>
              <w:pStyle w:val="2"/>
              <w:spacing w:line="240" w:lineRule="exact"/>
              <w:ind w:leftChars="0" w:left="31" w:hangingChars="15" w:hanging="31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課題分析(アセスメント)概要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シート３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0FE3" w14:textId="47CF04D9" w:rsidR="002D533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2019307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6FAB8200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課題分析シート</w:t>
            </w: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＊複</w:t>
            </w:r>
            <w:r w:rsidRPr="004A71E8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数</w:t>
            </w:r>
            <w:r w:rsidR="00A63BBB" w:rsidRPr="004A71E8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18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1F7" w14:textId="1F5ABBF7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シート7</w:t>
            </w:r>
          </w:p>
        </w:tc>
      </w:tr>
      <w:tr w:rsidR="002D5334" w:rsidRPr="00584BF4" w14:paraId="52C8890A" w14:textId="77777777" w:rsidTr="008B30D3">
        <w:trPr>
          <w:trHeight w:val="133"/>
          <w:jc w:val="center"/>
        </w:trPr>
        <w:tc>
          <w:tcPr>
            <w:tcW w:w="4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D5523C" w14:textId="77777777" w:rsidR="002D5334" w:rsidRPr="00EC3D0E" w:rsidRDefault="002D5334" w:rsidP="002D533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0A575" w14:textId="0BE894C3" w:rsidR="002D533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707226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083F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35454C1B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3AFF2E1E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シート４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4B620" w14:textId="3DFE3C65" w:rsidR="002D5334" w:rsidRPr="008B30D3" w:rsidRDefault="00CA4B09" w:rsidP="008B30D3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Cs w:val="24"/>
                </w:rPr>
                <w:id w:val="-80022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113E" w:rsidRPr="008B30D3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5D2E4D22" w:rsidR="002D5334" w:rsidRPr="008B30D3" w:rsidRDefault="002D5334" w:rsidP="008B30D3">
            <w:pPr>
              <w:pStyle w:val="2"/>
              <w:spacing w:line="240" w:lineRule="exact"/>
              <w:ind w:leftChars="0" w:left="458" w:hanging="458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サービス計画書</w:t>
            </w:r>
            <w:r w:rsidR="00EB5EAA" w:rsidRPr="008B30D3">
              <w:rPr>
                <w:rFonts w:ascii="HG丸ｺﾞｼｯｸM-PRO" w:eastAsia="HG丸ｺﾞｼｯｸM-PRO" w:hAnsi="ＭＳ ゴシック" w:hint="eastAsia"/>
                <w:color w:val="000000"/>
                <w:sz w:val="21"/>
                <w:szCs w:val="21"/>
              </w:rPr>
              <w:t>１～３表</w:t>
            </w:r>
          </w:p>
        </w:tc>
        <w:tc>
          <w:tcPr>
            <w:tcW w:w="118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A123" w14:textId="216C6426" w:rsidR="002D5334" w:rsidRPr="008B30D3" w:rsidRDefault="002D5334" w:rsidP="008B30D3">
            <w:pPr>
              <w:pStyle w:val="2"/>
              <w:spacing w:line="240" w:lineRule="exact"/>
              <w:ind w:leftChars="0" w:left="460" w:hanging="460"/>
              <w:rPr>
                <w:rFonts w:ascii="HG丸ｺﾞｼｯｸM-PRO" w:eastAsia="HG丸ｺﾞｼｯｸM-PRO" w:hAnsi="ＭＳ ゴシック"/>
                <w:color w:val="000000"/>
                <w:sz w:val="21"/>
                <w:szCs w:val="21"/>
              </w:rPr>
            </w:pPr>
            <w:r w:rsidRPr="008B30D3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1"/>
                <w:szCs w:val="21"/>
              </w:rPr>
              <w:t>（別様）</w:t>
            </w:r>
          </w:p>
        </w:tc>
      </w:tr>
    </w:tbl>
    <w:p w14:paraId="077E76AC" w14:textId="6CB9594D" w:rsidR="00EC3D0E" w:rsidRPr="008F2ACE" w:rsidRDefault="00872FC5" w:rsidP="00402473">
      <w:pPr>
        <w:spacing w:line="220" w:lineRule="exact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8F2ACE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1DA3CA92">
                <wp:simplePos x="0" y="0"/>
                <wp:positionH relativeFrom="column">
                  <wp:posOffset>5813757</wp:posOffset>
                </wp:positionH>
                <wp:positionV relativeFrom="paragraph">
                  <wp:posOffset>-3810</wp:posOffset>
                </wp:positionV>
                <wp:extent cx="695325" cy="200025"/>
                <wp:effectExtent l="0" t="114300" r="28575" b="2857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Digi Kyokasho NP-B" w:eastAsia="UD Digi Kyokasho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Digi Kyokasho NP-B" w:eastAsia="UD Digi Kyokasho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561F" id="吹き出し: 角を丸めた四角形 32" o:spid="_x0000_s1028" type="#_x0000_t62" style="position:absolute;margin-left:457.8pt;margin-top:-.3pt;width:54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4B3071" w:rsidRPr="008F2ACE">
        <w:rPr>
          <w:rFonts w:ascii="ＭＳ ゴシック" w:eastAsia="ＭＳ ゴシック" w:hAnsi="ＭＳ ゴシック" w:hint="eastAsia"/>
          <w:b/>
          <w:bCs/>
          <w:color w:val="000000"/>
          <w:sz w:val="18"/>
          <w:szCs w:val="18"/>
          <w:u w:val="thick"/>
        </w:rPr>
        <w:t>Ａ４サイズ・片面印刷</w:t>
      </w:r>
      <w:r w:rsidR="00EE28F5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に統一して</w:t>
      </w:r>
      <w:r w:rsidR="004B3071" w:rsidRPr="008F2AC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ご提出下さい。</w:t>
      </w:r>
    </w:p>
    <w:p w14:paraId="110512EE" w14:textId="48CCB13F" w:rsidR="003E1108" w:rsidRDefault="003E1108" w:rsidP="008F2ACE">
      <w:pPr>
        <w:spacing w:line="120" w:lineRule="exact"/>
        <w:jc w:val="right"/>
        <w:rPr>
          <w:rFonts w:ascii="ＭＳ ゴシック" w:eastAsia="ＭＳ ゴシック" w:hAnsi="ＭＳ ゴシック"/>
          <w:color w:val="000000"/>
          <w:sz w:val="20"/>
          <w:szCs w:val="18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25"/>
        <w:gridCol w:w="850"/>
        <w:gridCol w:w="918"/>
        <w:gridCol w:w="75"/>
        <w:gridCol w:w="850"/>
        <w:gridCol w:w="1134"/>
        <w:gridCol w:w="1134"/>
        <w:gridCol w:w="574"/>
        <w:gridCol w:w="277"/>
        <w:gridCol w:w="850"/>
        <w:gridCol w:w="1258"/>
        <w:gridCol w:w="7"/>
      </w:tblGrid>
      <w:tr w:rsidR="002A19A9" w:rsidRPr="00584BF4" w14:paraId="42531493" w14:textId="77777777" w:rsidTr="00670128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680646AC" w14:textId="725117CF" w:rsidR="002A19A9" w:rsidRPr="004E5724" w:rsidRDefault="002A19A9" w:rsidP="005E0EDA">
            <w:pPr>
              <w:tabs>
                <w:tab w:val="left" w:pos="3240"/>
              </w:tabs>
              <w:spacing w:line="300" w:lineRule="exac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１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  <w:r w:rsidR="00642C0A"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 w:rsidRPr="009E315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＊30字前後</w:t>
            </w:r>
          </w:p>
        </w:tc>
        <w:tc>
          <w:tcPr>
            <w:tcW w:w="8778" w:type="dxa"/>
            <w:gridSpan w:val="13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3D23549" w14:textId="0B3D698E" w:rsidR="00C34E9D" w:rsidRPr="00C34E9D" w:rsidRDefault="00C34E9D" w:rsidP="00BD5EAA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4B0" w:rsidRPr="00584BF4" w14:paraId="60E057E7" w14:textId="4160AD5C" w:rsidTr="007740BB">
        <w:trPr>
          <w:trHeight w:val="27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FE16" w14:textId="77777777" w:rsidR="00007875" w:rsidRDefault="00DF24B0" w:rsidP="00213714">
            <w:pPr>
              <w:tabs>
                <w:tab w:val="left" w:pos="3240"/>
              </w:tabs>
              <w:spacing w:line="300" w:lineRule="exact"/>
              <w:ind w:left="221" w:hangingChars="100" w:hanging="221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BC11A3">
              <w:rPr>
                <w:rFonts w:eastAsia="ＭＳ ゴシック" w:hint="eastAsia"/>
                <w:b/>
                <w:color w:val="000000" w:themeColor="text1"/>
                <w:sz w:val="22"/>
                <w:bdr w:val="single" w:sz="4" w:space="0" w:color="auto"/>
              </w:rPr>
              <w:t>２</w:t>
            </w:r>
            <w:r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 xml:space="preserve"> </w:t>
            </w:r>
            <w:r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>事例の</w:t>
            </w:r>
            <w:r w:rsidR="00BC11A3" w:rsidRPr="00BC11A3">
              <w:rPr>
                <w:rFonts w:eastAsia="ＭＳ ゴシック" w:hint="eastAsia"/>
                <w:b/>
                <w:color w:val="000000" w:themeColor="text1"/>
                <w:sz w:val="22"/>
              </w:rPr>
              <w:t>選定理由</w:t>
            </w:r>
          </w:p>
          <w:p w14:paraId="73F368FD" w14:textId="661DBC55" w:rsidR="00AB3F1D" w:rsidRPr="00213714" w:rsidRDefault="00087BC3" w:rsidP="009D255C">
            <w:pPr>
              <w:tabs>
                <w:tab w:val="left" w:pos="3240"/>
              </w:tabs>
              <w:spacing w:line="220" w:lineRule="exact"/>
              <w:ind w:leftChars="100" w:left="210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BC11A3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＊</w:t>
            </w:r>
            <w:r w:rsidR="00213714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該当するもの</w:t>
            </w:r>
            <w:r w:rsidR="00AB3F1D" w:rsidRPr="00BC11A3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に</w:t>
            </w:r>
            <w:r w:rsidR="00AB3F1D" w:rsidRPr="00BC11A3">
              <w:rPr>
                <w:rFonts w:cs="ＭＳ 明朝" w:hint="eastAsia"/>
                <w:b/>
                <w:bCs/>
                <w:color w:val="000000" w:themeColor="text1"/>
                <w:sz w:val="18"/>
                <w:szCs w:val="18"/>
                <w:bdr w:val="single" w:sz="4" w:space="0" w:color="auto"/>
              </w:rPr>
              <w:t>✔</w:t>
            </w:r>
            <w:r w:rsidR="00007875"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を入れる</w:t>
            </w:r>
            <w:r w:rsidR="009D255C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(複数可)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78D83" w14:textId="4D2564D1" w:rsidR="00DF24B0" w:rsidRPr="00182C4E" w:rsidRDefault="00E914C6" w:rsidP="00F07132">
            <w:pPr>
              <w:spacing w:line="260" w:lineRule="exact"/>
              <w:ind w:left="94" w:hangingChars="45" w:hanging="94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</w:t>
            </w:r>
            <w:r w:rsidR="0030334C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3B12D3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研修</w:t>
            </w:r>
            <w:r w:rsidR="00F07132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EE0F98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目的</w:t>
            </w:r>
            <w:r w:rsidR="00920F60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として</w:t>
            </w:r>
            <w:r w:rsidR="00F07132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9E3396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該当</w:t>
            </w:r>
            <w:r w:rsidR="00007875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事項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7742B" w14:textId="525E13C2" w:rsidR="00EB5EAA" w:rsidRPr="00182C4E" w:rsidRDefault="00CA4B09" w:rsidP="00EB5EAA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2085490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1社会資源の不足が支援困難を招いているケース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35218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2 多職種連携を必要とするケース</w:t>
            </w:r>
            <w:r w:rsidR="00D97FAE" w:rsidRPr="00182C4E">
              <w:rPr>
                <w:rFonts w:ascii="HGSｺﾞｼｯｸM" w:eastAsia="HGSｺﾞｼｯｸM" w:hAnsi="BIZ UDP明朝 Medium" w:hint="eastAsia"/>
                <w:b/>
                <w:bCs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607090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97FAE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3地域ケア会議の開催が想定されるケース</w:t>
            </w:r>
          </w:p>
        </w:tc>
      </w:tr>
      <w:tr w:rsidR="003B12D3" w:rsidRPr="00584BF4" w14:paraId="39A54660" w14:textId="36352E9D" w:rsidTr="00C61E34">
        <w:trPr>
          <w:trHeight w:val="54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9D1E" w14:textId="77777777" w:rsidR="003B12D3" w:rsidRPr="00BC11A3" w:rsidRDefault="003B12D3" w:rsidP="00AB3F1D">
            <w:pPr>
              <w:tabs>
                <w:tab w:val="left" w:pos="3240"/>
              </w:tabs>
              <w:rPr>
                <w:rFonts w:eastAsia="ＭＳ ゴシック"/>
                <w:b/>
                <w:color w:val="FF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9AF947" w14:textId="0DD61620" w:rsidR="003B12D3" w:rsidRPr="00182C4E" w:rsidRDefault="00895449" w:rsidP="005F1866">
            <w:pPr>
              <w:spacing w:line="240" w:lineRule="exact"/>
              <w:ind w:left="94" w:hangingChars="45" w:hanging="94"/>
              <w:jc w:val="lef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② </w:t>
            </w:r>
            <w:r w:rsidR="006A0489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事例提供者</w:t>
            </w:r>
            <w:r w:rsidR="0007613D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個人</w:t>
            </w:r>
            <w:r w:rsidR="009E3396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の</w:t>
            </w:r>
            <w:r w:rsidR="006A0489"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理由</w:t>
            </w:r>
          </w:p>
        </w:tc>
        <w:tc>
          <w:tcPr>
            <w:tcW w:w="7077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4D6CA" w14:textId="33823908" w:rsidR="00D825F0" w:rsidRPr="00182C4E" w:rsidRDefault="00CA4B09" w:rsidP="00AB3F1D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52367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4</w:t>
            </w:r>
            <w:r w:rsidR="00E914C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</w:t>
            </w:r>
            <w:r w:rsidR="00401FE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2075183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1FE5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1FE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初回</w:t>
            </w:r>
            <w:r w:rsidR="00B9523C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813919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3C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6EF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引継ぎ</w:t>
            </w:r>
            <w:r w:rsidR="00401FE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355461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3D9F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6EF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区分変更等</w:t>
            </w:r>
            <w:r w:rsidR="00401FE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</w:t>
            </w:r>
            <w:r w:rsidR="005F186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の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ケース</w:t>
            </w:r>
            <w:r w:rsidR="00E94746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で,対象者理解を深めたい</w:t>
            </w:r>
          </w:p>
          <w:p w14:paraId="67965D6F" w14:textId="3C542F9F" w:rsidR="00B15831" w:rsidRPr="00182C4E" w:rsidRDefault="00CA4B09" w:rsidP="00C61E34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049452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77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5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</w:t>
            </w:r>
            <w:r w:rsidR="0007613D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01624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担当中の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271900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3C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過去</w:t>
            </w:r>
            <w:r w:rsidR="00F0713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に</w:t>
            </w:r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担当</w:t>
            </w:r>
            <w:r w:rsidR="00F0713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した</w:t>
            </w:r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030495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13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613D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終結</w:t>
            </w:r>
            <w:r w:rsidR="0007613D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]ケース</w:t>
            </w:r>
            <w:r w:rsidR="000F7528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の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振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り</w:t>
            </w:r>
            <w:r w:rsidR="00D825F0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返り</w:t>
            </w:r>
            <w:r w:rsidR="00007875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・</w:t>
            </w:r>
            <w:r w:rsidR="00F07132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評価</w:t>
            </w:r>
          </w:p>
          <w:p w14:paraId="314A159A" w14:textId="26E06E88" w:rsidR="005F1866" w:rsidRPr="00182C4E" w:rsidRDefault="00CA4B09" w:rsidP="00C61E34">
            <w:pPr>
              <w:spacing w:line="280" w:lineRule="exact"/>
              <w:rPr>
                <w:rFonts w:ascii="HGSｺﾞｼｯｸM" w:eastAsia="HGSｺﾞｼｯｸ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54320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1866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25BB9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6</w:t>
            </w:r>
            <w:r w:rsidR="00080027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 xml:space="preserve"> [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748968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多職種連携 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623903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0027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0027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インフォーマル活用</w:t>
            </w:r>
            <w:r w:rsidR="00080027" w:rsidRPr="00182C4E">
              <w:rPr>
                <w:rFonts w:ascii="HGSｺﾞｼｯｸM" w:eastAsia="HGSｺﾞｼｯｸM" w:hAnsi="BIZ UDP明朝 Medium" w:hint="eastAsia"/>
                <w:color w:val="000000" w:themeColor="text1"/>
                <w:szCs w:val="21"/>
              </w:rPr>
              <w:t>]の好事例として共有したい</w:t>
            </w:r>
          </w:p>
        </w:tc>
      </w:tr>
      <w:tr w:rsidR="00996033" w:rsidRPr="00584BF4" w14:paraId="6915E5B2" w14:textId="64C96211" w:rsidTr="003620BF">
        <w:trPr>
          <w:trHeight w:val="19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B1F5137" w14:textId="476EB8E3" w:rsidR="00996033" w:rsidRDefault="00996033" w:rsidP="00213714">
            <w:pPr>
              <w:spacing w:line="280" w:lineRule="exact"/>
              <w:ind w:left="221" w:hangingChars="100" w:hanging="221"/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bCs/>
                <w:color w:val="000000"/>
                <w:sz w:val="22"/>
                <w:bdr w:val="single" w:sz="4" w:space="0" w:color="auto"/>
              </w:rPr>
              <w:t>３</w:t>
            </w:r>
            <w:r>
              <w:rPr>
                <w:rFonts w:eastAsia="ＭＳ ゴシック" w:hint="eastAsia"/>
                <w:b/>
                <w:bCs/>
                <w:color w:val="000000"/>
                <w:sz w:val="22"/>
              </w:rPr>
              <w:t xml:space="preserve"> </w:t>
            </w:r>
            <w:r w:rsidR="00213714">
              <w:rPr>
                <w:rFonts w:eastAsia="ＭＳ ゴシック" w:hint="eastAsia"/>
                <w:b/>
                <w:bCs/>
                <w:color w:val="000000"/>
                <w:sz w:val="22"/>
              </w:rPr>
              <w:t>主な支援の内容</w:t>
            </w:r>
            <w:r w:rsidR="0067566A">
              <w:rPr>
                <w:rFonts w:eastAsia="ＭＳ ゴシック" w:hint="eastAsia"/>
                <w:b/>
                <w:bCs/>
                <w:color w:val="000000"/>
                <w:sz w:val="22"/>
              </w:rPr>
              <w:t>・</w:t>
            </w:r>
            <w:r w:rsidR="00213714">
              <w:rPr>
                <w:rFonts w:eastAsia="ＭＳ ゴシック" w:hint="eastAsia"/>
                <w:b/>
                <w:bCs/>
                <w:color w:val="000000"/>
                <w:sz w:val="22"/>
              </w:rPr>
              <w:t>支援を必要とする背景</w:t>
            </w:r>
            <w:r w:rsidR="00402473">
              <w:rPr>
                <w:rFonts w:eastAsia="ＭＳ ゴシック" w:hint="eastAsia"/>
                <w:b/>
                <w:bCs/>
                <w:color w:val="000000"/>
                <w:sz w:val="22"/>
              </w:rPr>
              <w:t>や課題</w:t>
            </w:r>
          </w:p>
          <w:p w14:paraId="79E444A8" w14:textId="2B9C9FBA" w:rsidR="00996033" w:rsidRPr="00213714" w:rsidRDefault="00996033" w:rsidP="00213714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  <w:color w:val="000000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＊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該当するもの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  <w:u w:val="thick"/>
              </w:rPr>
              <w:t>すべてに</w:t>
            </w:r>
            <w:r w:rsidRPr="00B655FB">
              <w:rPr>
                <w:rFonts w:cs="ＭＳ 明朝" w:hint="eastAsia"/>
                <w:b/>
                <w:bCs/>
                <w:color w:val="000000"/>
                <w:sz w:val="20"/>
                <w:szCs w:val="21"/>
                <w:u w:val="thick"/>
                <w:bdr w:val="single" w:sz="4" w:space="0" w:color="auto"/>
              </w:rPr>
              <w:t>✔</w:t>
            </w:r>
            <w:r w:rsidRPr="000B0471">
              <w:rPr>
                <w:rFonts w:ascii="BIZ UD明朝 Medium" w:eastAsia="BIZ UD明朝 Medium" w:hAnsi="BIZ UD明朝 Medium" w:hint="eastAsia"/>
                <w:color w:val="000000"/>
                <w:sz w:val="20"/>
                <w:szCs w:val="21"/>
              </w:rPr>
              <w:t>を入れる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  <w:u w:val="wave"/>
              </w:rPr>
              <w:t>2つ以上</w:t>
            </w:r>
            <w:r w:rsidRPr="000636FD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0543923" w14:textId="506BB1FC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20C7C9" w14:textId="15DA8F10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046835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2361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C4020A" w14:textId="55BFAC37" w:rsidR="00996033" w:rsidRPr="00E800EB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リハビリテーション</w:t>
            </w:r>
            <w:r w:rsidRPr="00EF009E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（医療または介護）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を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実施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している（必要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としている</w:t>
            </w: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）</w:t>
            </w:r>
          </w:p>
        </w:tc>
      </w:tr>
      <w:tr w:rsidR="00996033" w:rsidRPr="00584BF4" w14:paraId="59D53793" w14:textId="683E8CCE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7A1A06C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33C4DEB" w14:textId="4E97DE52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B8611A0" w14:textId="5E681088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040741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2ACA6A8" w14:textId="353EA2A8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福祉用具または住宅改修を導入している（必要としている）</w:t>
            </w:r>
          </w:p>
        </w:tc>
      </w:tr>
      <w:tr w:rsidR="00996033" w:rsidRPr="00584BF4" w14:paraId="7DBCC2FB" w14:textId="681B9269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3C1EE7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A145DD3" w14:textId="3338DE76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A6068C1" w14:textId="76903A61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298295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04CCB784" w14:textId="12260B78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脳血管疾患の既往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996033" w:rsidRPr="00584BF4" w14:paraId="3ECAC48A" w14:textId="4B2B185B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D911A15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DAED29A" w14:textId="27BB1336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6D219BD" w14:textId="63E50BA7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741916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F522AEE" w14:textId="21ECB79B" w:rsidR="00996033" w:rsidRPr="00E800EB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/>
                <w:szCs w:val="21"/>
              </w:rPr>
            </w:pPr>
            <w:r w:rsidRPr="00E800EB"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大腿骨頸部骨折の既往</w:t>
            </w:r>
            <w:r>
              <w:rPr>
                <w:rFonts w:ascii="HGSｺﾞｼｯｸM" w:eastAsia="HGSｺﾞｼｯｸM" w:hAnsi="ＭＳ ゴシック" w:hint="eastAsia"/>
                <w:color w:val="000000"/>
                <w:szCs w:val="21"/>
              </w:rPr>
              <w:t>があり生活に支障が出ている</w:t>
            </w:r>
          </w:p>
        </w:tc>
      </w:tr>
      <w:tr w:rsidR="00996033" w:rsidRPr="00584BF4" w14:paraId="77278FA8" w14:textId="75D1A80D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3E2B9BA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EC50B80" w14:textId="4EDCB6E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856EFF7" w14:textId="74D4A263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074653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0728F7B5" w14:textId="4219F335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誤嚥性肺炎のリスクがある</w:t>
            </w:r>
          </w:p>
        </w:tc>
      </w:tr>
      <w:tr w:rsidR="00996033" w:rsidRPr="00584BF4" w14:paraId="7896BF12" w14:textId="3758D2C0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3BF0961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3828D64" w14:textId="04610C1E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2772BF1" w14:textId="3C21D2FA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952913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6599DA27" w14:textId="3A757A73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心疾患の既往があり生活に支障が出ている</w:t>
            </w:r>
          </w:p>
        </w:tc>
      </w:tr>
      <w:tr w:rsidR="00996033" w:rsidRPr="00584BF4" w14:paraId="612FB4B2" w14:textId="4A65E82C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A2D02B6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4F8DF4A" w14:textId="1A1A92B9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ゴシック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A9B125F" w14:textId="2FAA0961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46506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0818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288C9A2" w14:textId="64672A4D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認知症</w:t>
            </w:r>
          </w:p>
        </w:tc>
      </w:tr>
      <w:tr w:rsidR="00996033" w:rsidRPr="00584BF4" w14:paraId="5B5F132F" w14:textId="62E1FE71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E33EEB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F9CDF5A" w14:textId="0FE9212D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0314D18" w14:textId="5E320E09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822023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0818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12EB0F7E" w14:textId="12CCD0BA" w:rsidR="00996033" w:rsidRPr="00182C4E" w:rsidRDefault="00996033" w:rsidP="00996033">
            <w:pPr>
              <w:spacing w:line="260" w:lineRule="exact"/>
              <w:jc w:val="lef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BPSD等により家族</w:t>
            </w:r>
            <w:r w:rsidR="0067566A"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や他の入所者</w:t>
            </w: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または近隣住民が対応に苦慮している</w:t>
            </w:r>
          </w:p>
        </w:tc>
      </w:tr>
      <w:tr w:rsidR="00996033" w:rsidRPr="00584BF4" w14:paraId="55480D98" w14:textId="45FABDBF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96FE337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D5D5647" w14:textId="7DAA85D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0C39904" w14:textId="2289ED70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5158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3F4E297F" w14:textId="57731C1A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家族の言動が本人の心身の健康や意思決定等を阻害している</w:t>
            </w:r>
          </w:p>
        </w:tc>
      </w:tr>
      <w:tr w:rsidR="00996033" w:rsidRPr="00584BF4" w14:paraId="0AE2DC8B" w14:textId="79424EE4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83E763B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0DB8A24" w14:textId="6155540C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14F7A3F" w14:textId="315A8B38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547306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7FD967B3" w14:textId="7609ECB4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家族に疾病や障害があり支援を必要としている</w:t>
            </w:r>
          </w:p>
        </w:tc>
      </w:tr>
      <w:tr w:rsidR="00996033" w:rsidRPr="00584BF4" w14:paraId="2C95ADA6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93CF25C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22A75E3" w14:textId="38185E22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1F93D5D" w14:textId="101EA81E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214512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1B3DF98" w14:textId="75CABEBB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介護に伴い家族の就業や就学が妨げられている（可能性も含む）</w:t>
            </w:r>
          </w:p>
        </w:tc>
      </w:tr>
      <w:tr w:rsidR="00996033" w:rsidRPr="00584BF4" w14:paraId="5F45E5B0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DCAE592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D60009" w14:textId="43A591A3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BCC259E" w14:textId="5222BC5F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105399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11CC2220" w14:textId="7E040A2F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終末期・看取り期に該当する</w:t>
            </w:r>
          </w:p>
        </w:tc>
      </w:tr>
      <w:tr w:rsidR="00996033" w:rsidRPr="00584BF4" w14:paraId="37B2974F" w14:textId="77777777" w:rsidTr="003620BF">
        <w:trPr>
          <w:trHeight w:val="1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E3752BB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B6DCB58" w14:textId="0A93D337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E1EA8AB" w14:textId="4A522175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860011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033" w:rsidRPr="00B655FB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4939565A" w14:textId="4ED5574A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Cs w:val="21"/>
              </w:rPr>
              <w:t>他法・他制度を活用している（活用する必要がある）</w:t>
            </w:r>
          </w:p>
        </w:tc>
      </w:tr>
      <w:tr w:rsidR="00996033" w:rsidRPr="00584BF4" w14:paraId="0336F308" w14:textId="77777777" w:rsidTr="003620BF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1E45EF6" w14:textId="77777777" w:rsidR="00996033" w:rsidRPr="002264E8" w:rsidRDefault="00996033" w:rsidP="00996033">
            <w:pPr>
              <w:spacing w:line="280" w:lineRule="exact"/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11BF03C" w14:textId="6BF5AB0F" w:rsidR="00996033" w:rsidRPr="006E34D3" w:rsidRDefault="00996033" w:rsidP="00996033">
            <w:pPr>
              <w:spacing w:line="260" w:lineRule="exact"/>
              <w:jc w:val="center"/>
              <w:rPr>
                <w:rFonts w:ascii="HGSｺﾞｼｯｸM" w:eastAsia="HGSｺﾞｼｯｸM" w:hAnsi="BIZ UDP明朝 Medium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明朝 Medium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2B28" w14:textId="29BFD0A0" w:rsidR="00996033" w:rsidRPr="00B655FB" w:rsidRDefault="00CA4B09" w:rsidP="006623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/>
                  <w:sz w:val="28"/>
                  <w:szCs w:val="28"/>
                </w:rPr>
                <w:id w:val="-1749802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346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27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24704C97" w14:textId="0A155C68" w:rsidR="00996033" w:rsidRPr="00182C4E" w:rsidRDefault="00996033" w:rsidP="00996033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r w:rsidRPr="00182C4E">
              <w:rPr>
                <w:rFonts w:ascii="HGSｺﾞｼｯｸM" w:eastAsia="HGSｺﾞｼｯｸM" w:hint="eastAsia"/>
                <w:color w:val="000000" w:themeColor="text1"/>
                <w:szCs w:val="21"/>
              </w:rPr>
              <w:t>インフォーマルな支援を活用している（必要としている）</w:t>
            </w:r>
          </w:p>
        </w:tc>
      </w:tr>
      <w:tr w:rsidR="003F774D" w:rsidRPr="000048F1" w14:paraId="66D3B31D" w14:textId="433455F5" w:rsidTr="004A71E8">
        <w:trPr>
          <w:trHeight w:val="1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677F" w14:textId="77777777" w:rsidR="003F774D" w:rsidRDefault="003F774D" w:rsidP="00996033">
            <w:pPr>
              <w:tabs>
                <w:tab w:val="left" w:pos="3240"/>
              </w:tabs>
              <w:spacing w:line="280" w:lineRule="exact"/>
              <w:rPr>
                <w:rFonts w:eastAsia="ＭＳ ゴシック"/>
                <w:b/>
                <w:color w:val="000000"/>
                <w:sz w:val="22"/>
              </w:rPr>
            </w:pPr>
            <w:r w:rsidRPr="000B0471">
              <w:rPr>
                <w:rFonts w:eastAsia="ＭＳ ゴシック" w:hint="eastAsia"/>
                <w:b/>
                <w:color w:val="000000"/>
                <w:sz w:val="22"/>
                <w:bdr w:val="single" w:sz="4" w:space="0" w:color="auto"/>
              </w:rPr>
              <w:t>４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地域の情報</w:t>
            </w:r>
          </w:p>
          <w:p w14:paraId="787BA772" w14:textId="64AF7255" w:rsidR="003F774D" w:rsidRPr="009167CC" w:rsidRDefault="003F774D" w:rsidP="009167CC">
            <w:pPr>
              <w:spacing w:line="280" w:lineRule="exact"/>
              <w:rPr>
                <w:rFonts w:eastAsia="ＭＳ ゴシック"/>
                <w:b/>
                <w:color w:val="000000"/>
                <w:szCs w:val="18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AD3B501" w14:textId="04592AC2" w:rsidR="003F774D" w:rsidRPr="00182C4E" w:rsidRDefault="003F774D" w:rsidP="00996033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① 市区町村の人口(約)</w:t>
            </w:r>
          </w:p>
        </w:tc>
        <w:tc>
          <w:tcPr>
            <w:tcW w:w="20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FFFFFF" w:themeColor="background1"/>
            </w:tcBorders>
            <w:vAlign w:val="center"/>
          </w:tcPr>
          <w:p w14:paraId="534C8FA8" w14:textId="72E058B2" w:rsidR="003F774D" w:rsidRPr="00182C4E" w:rsidRDefault="003F774D" w:rsidP="00A903F7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E3678" w14:textId="2614BB10" w:rsidR="003F774D" w:rsidRPr="00182C4E" w:rsidRDefault="003F774D" w:rsidP="00A903F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② 高齢化率</w:t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5D50" w14:textId="1FDB8767" w:rsidR="003F774D" w:rsidRPr="00182C4E" w:rsidRDefault="003F774D" w:rsidP="00A903F7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％</w:t>
            </w:r>
          </w:p>
        </w:tc>
      </w:tr>
      <w:tr w:rsidR="003F774D" w:rsidRPr="000048F1" w14:paraId="05A0265D" w14:textId="1D3527E7" w:rsidTr="000713D2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441B16E" w14:textId="562F1F94" w:rsidR="003F774D" w:rsidRDefault="003F774D" w:rsidP="009D255C">
            <w:pPr>
              <w:spacing w:line="280" w:lineRule="exact"/>
              <w:ind w:left="22" w:hangingChars="10" w:hanging="22"/>
              <w:rPr>
                <w:rFonts w:eastAsia="ＭＳ ゴシック"/>
                <w:b/>
                <w:color w:val="000000"/>
                <w:sz w:val="22"/>
              </w:rPr>
            </w:pPr>
          </w:p>
        </w:tc>
        <w:tc>
          <w:tcPr>
            <w:tcW w:w="8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85A" w14:textId="370E4113" w:rsidR="003F774D" w:rsidRPr="00182C4E" w:rsidRDefault="00986D72" w:rsidP="00986D72">
            <w:pPr>
              <w:spacing w:line="280" w:lineRule="exact"/>
              <w:ind w:left="21" w:hangingChars="10" w:hanging="21"/>
              <w:rPr>
                <w:rFonts w:eastAsia="ＭＳ ゴシック"/>
                <w:b/>
                <w:color w:val="000000" w:themeColor="text1"/>
                <w:sz w:val="22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③</w:t>
            </w:r>
            <w:r w:rsidR="00427A7A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0C3F82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事例の利用者が暮らす地域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</w:t>
            </w:r>
            <w:r w:rsidR="009167CC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当てはまること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（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選択肢に</w:t>
            </w:r>
            <w:r w:rsidRPr="00182C4E">
              <w:rPr>
                <w:rFonts w:ascii="Segoe UI Symbol" w:eastAsia="BIZ UD明朝 Medium" w:hAnsi="Segoe UI Symbol" w:cs="Segoe UI Symbol" w:hint="eastAsia"/>
                <w:b/>
                <w:bCs/>
                <w:color w:val="000000" w:themeColor="text1"/>
                <w:sz w:val="20"/>
              </w:rPr>
              <w:t>✔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を付ける.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）</w:t>
            </w:r>
          </w:p>
        </w:tc>
      </w:tr>
      <w:tr w:rsidR="00986D72" w:rsidRPr="00584BF4" w14:paraId="60E9C129" w14:textId="1A266E4B" w:rsidTr="000713D2">
        <w:trPr>
          <w:gridAfter w:val="1"/>
          <w:wAfter w:w="7" w:type="dxa"/>
          <w:trHeight w:val="237"/>
          <w:jc w:val="center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7A9BF60" w14:textId="745FE6BB" w:rsidR="00986D72" w:rsidRPr="00F97842" w:rsidRDefault="00986D72" w:rsidP="009167CC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</w:p>
        </w:tc>
        <w:tc>
          <w:tcPr>
            <w:tcW w:w="8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412A" w14:textId="46587D85" w:rsidR="003A26B9" w:rsidRPr="00182C4E" w:rsidRDefault="00CA4B09" w:rsidP="003A26B9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346520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都市部</w:t>
            </w:r>
            <w:r w:rsidR="0094575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893717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755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45755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郊外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12986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過密地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339363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過疎地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878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住宅街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7416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ベッドタウン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850053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商業地</w:t>
            </w:r>
            <w:r w:rsidR="003A26B9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359586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商店街</w:t>
            </w:r>
          </w:p>
          <w:p w14:paraId="4F61F901" w14:textId="17005397" w:rsidR="00986D72" w:rsidRPr="00182C4E" w:rsidRDefault="00CA4B09" w:rsidP="003A26B9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21741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 xml:space="preserve">学生街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98992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観光地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677737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農村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034996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4"/>
              </w:rPr>
              <w:t>漁村</w:t>
            </w:r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259343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317E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港町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8890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山村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733419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80A53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離島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451002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工業地帯　</w:t>
            </w: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40787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9C3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86D72" w:rsidRPr="00182C4E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旧産炭地</w:t>
            </w:r>
          </w:p>
        </w:tc>
      </w:tr>
      <w:tr w:rsidR="009167CC" w:rsidRPr="00584BF4" w14:paraId="7F1E9759" w14:textId="77777777" w:rsidTr="000713D2">
        <w:trPr>
          <w:gridAfter w:val="1"/>
          <w:wAfter w:w="7" w:type="dxa"/>
          <w:trHeight w:val="237"/>
          <w:jc w:val="center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190BB019" w14:textId="16297A08" w:rsidR="009167CC" w:rsidRPr="00213714" w:rsidRDefault="00125986" w:rsidP="009167CC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＊</w:t>
            </w:r>
            <w:r w:rsidRPr="00986D72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地域=事例の利用者が暮らす生活圏域または</w:t>
            </w:r>
            <w:r w:rsidR="0009466C" w:rsidRPr="00986D72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市町村を単位とする</w:t>
            </w:r>
          </w:p>
        </w:tc>
        <w:tc>
          <w:tcPr>
            <w:tcW w:w="8771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F7669" w14:textId="6B37E022" w:rsidR="009167CC" w:rsidRPr="00182C4E" w:rsidRDefault="009167CC" w:rsidP="00986D72">
            <w:pPr>
              <w:spacing w:line="240" w:lineRule="exac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24"/>
              </w:rPr>
            </w:pP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④</w:t>
            </w:r>
            <w:r w:rsidR="00427A7A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</w:t>
            </w:r>
            <w:r w:rsidR="00F97842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地域</w:t>
            </w:r>
            <w:r w:rsidR="004D27F3"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高齢者支援に関わる資源の充足度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（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選択肢に</w:t>
            </w:r>
            <w:r w:rsidRPr="00182C4E">
              <w:rPr>
                <w:rFonts w:ascii="Segoe UI Symbol" w:eastAsia="BIZ UD明朝 Medium" w:hAnsi="Segoe UI Symbol" w:cs="Segoe UI Symbol" w:hint="eastAsia"/>
                <w:b/>
                <w:bCs/>
                <w:color w:val="000000" w:themeColor="text1"/>
                <w:sz w:val="20"/>
              </w:rPr>
              <w:t>✔</w:t>
            </w:r>
            <w:r w:rsidRPr="00182C4E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を付ける.</w:t>
            </w:r>
            <w:r w:rsidRPr="00182C4E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）</w:t>
            </w:r>
          </w:p>
        </w:tc>
      </w:tr>
      <w:tr w:rsidR="00986D72" w:rsidRPr="00584BF4" w14:paraId="795FEF3A" w14:textId="6E9B655E" w:rsidTr="004A71E8">
        <w:trPr>
          <w:gridAfter w:val="1"/>
          <w:wAfter w:w="7" w:type="dxa"/>
          <w:trHeight w:val="5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79B0" w14:textId="77777777" w:rsidR="00986D72" w:rsidRPr="002264E8" w:rsidRDefault="00986D72" w:rsidP="00986D72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AE4365" w14:textId="2F46F10F" w:rsidR="00986D72" w:rsidRPr="006E34D3" w:rsidRDefault="00986D72" w:rsidP="00986D72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15C34BB" w14:textId="4F9AA191" w:rsidR="00986D72" w:rsidRPr="00182C4E" w:rsidRDefault="00986D72" w:rsidP="00986D72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居宅介護支援事業所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A5A0EA3" w14:textId="37D80256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975603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A81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充足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06B3482" w14:textId="07A173C7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4919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7544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まあ充足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6E3E23E" w14:textId="509F8E3C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90547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やや不足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351B185" w14:textId="3ADE7A9A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2271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1552FCF" w14:textId="2F4DEE0A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65758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3C9D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ない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5A8CBF42" w14:textId="4F25EEAF" w:rsidR="00986D72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99475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6D72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86D72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</w:t>
            </w:r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わからない</w:t>
            </w:r>
          </w:p>
        </w:tc>
      </w:tr>
      <w:tr w:rsidR="004A71E8" w:rsidRPr="00584BF4" w14:paraId="3D64F41D" w14:textId="207BFA1F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AE9A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D83F06" w14:textId="7A351EB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F6C15D" w14:textId="62E7AFDD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医療機関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0327EDE4" w14:textId="69261ADA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862594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34EE83" w14:textId="75E0FBFA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31453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D5FE776" w14:textId="532F9D68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77533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604386" w14:textId="64B674B9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281954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1B3527" w14:textId="46A8C429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96797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F3738AC" w14:textId="537A2266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65754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5DFB5BC3" w14:textId="0169AFE8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BA51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F18AC5" w14:textId="6D528E6B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657D23" w14:textId="132E969C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短期の入所施設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057E6BD4" w14:textId="412ACD12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2090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CB2B48B" w14:textId="77FB1AEE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4215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91C655" w14:textId="7B19E4AB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92986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35D693B" w14:textId="68E8C971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56218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69CB677" w14:textId="52AD6F3D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62333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E8E12A0" w14:textId="1491C090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987562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6CE0C26" w14:textId="29133714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2EE6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841A7F" w14:textId="7D549C56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9F97E63" w14:textId="31FE7BE4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中・長期の入所施設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3372665F" w14:textId="3C665CC9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31410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4D90DCA" w14:textId="6DFCA61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80700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C512AC8" w14:textId="4C8C957B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53357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463F76" w14:textId="0E368A9E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86867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F9392CB" w14:textId="69DB655E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59690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6134D35B" w14:textId="7D86A086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00599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6634618" w14:textId="00E39149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4D44F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E1A435" w14:textId="0AE39BFE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654000" w14:textId="58E421A9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介護系の通所サービス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6550310" w14:textId="103FB348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3698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7DE833" w14:textId="2E6C47C8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08639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EB3F48" w14:textId="3E6C6023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370500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1E96505" w14:textId="5CBC730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1767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FD6A32E" w14:textId="142AEF5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993484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354947B5" w14:textId="17C76536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671784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3D6B92E4" w14:textId="407C4AAF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1FC0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7006EE" w14:textId="42EC27B0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C6ADCF" w14:textId="78BB55DD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介護系の訪問サービス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53068D67" w14:textId="02AC681C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358658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6653DC8" w14:textId="46A7BA1D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47351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54DA925" w14:textId="62BECAC1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6323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C8D725" w14:textId="39F112E9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729524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3429029" w14:textId="6821E473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522325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B49E706" w14:textId="63CC9207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92837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0E7B1031" w14:textId="3DC7D9AE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4F1B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1272A9" w14:textId="45D9F1B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C58B8B" w14:textId="551A47F4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医療系の通所サービス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7B873EA4" w14:textId="79A4D81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947575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7466F2" w14:textId="3815F7E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16528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E160ED" w14:textId="578AA85C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74770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DF74EFF" w14:textId="6E96D185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86853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262939B" w14:textId="79F81223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40867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36F6B338" w14:textId="1A8A588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noProof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042163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48BDCD61" w14:textId="1AE58636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024B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D680EB1" w14:textId="6C473301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0862A9" w14:textId="027CA5A1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医療系の訪問サービス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4C61A382" w14:textId="129770C7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863887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1D3428F" w14:textId="10809614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382316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EA61B65" w14:textId="1FB94D96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1186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E644CA4" w14:textId="3C22F437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17052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81DD40" w14:textId="5C8D2AB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207911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25A9197" w14:textId="1384265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66291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245625D9" w14:textId="3426A923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E5E1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026D19" w14:textId="02EAB323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202C74" w14:textId="33D372CA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災害時の体制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F652C66" w14:textId="35754740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61890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56422D2" w14:textId="19171D8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562717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AA7BDB8" w14:textId="38D335FB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303109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2A4964D" w14:textId="7F0880E5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865411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BB032D" w14:textId="527597AE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3328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4A337490" w14:textId="44FB42EC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43783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6CF529C4" w14:textId="298F3D49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659C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D02611" w14:textId="356632D4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512494" w14:textId="18725C62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高齢者向けサロン,教室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17B515EC" w14:textId="6727C89F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26823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BF132E8" w14:textId="625CC06C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24845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36D370A" w14:textId="6EB4BC84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916287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B86819F" w14:textId="73D683F1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298261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9442D47" w14:textId="5EB157A6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25386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772ED2FD" w14:textId="02C3F6C5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46017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6E8CC811" w14:textId="77777777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F6F6" w14:textId="77777777" w:rsidR="004A71E8" w:rsidRPr="002264E8" w:rsidRDefault="004A71E8" w:rsidP="004A71E8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4F1368" w14:textId="47A2E4DA" w:rsidR="004A71E8" w:rsidRPr="006E34D3" w:rsidRDefault="004A71E8" w:rsidP="004A71E8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ＭＳ ゴシック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A86707" w14:textId="4F325151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ＭＳ 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公共交通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0856743" w14:textId="4CC13FB2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7068374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8D74883" w14:textId="08056034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50015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60594E5" w14:textId="478E3DDE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567571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F2DDDBA" w14:textId="361FD9EA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842352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D9FD573" w14:textId="7CD2ECA4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34669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14:paraId="27CC956A" w14:textId="0DC5D4A9" w:rsidR="004A71E8" w:rsidRPr="00182C4E" w:rsidRDefault="00CA4B09" w:rsidP="004A71E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05345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  <w:tr w:rsidR="004A71E8" w:rsidRPr="00584BF4" w14:paraId="2D17095E" w14:textId="6E3C3EFC" w:rsidTr="00887CD9">
        <w:trPr>
          <w:gridAfter w:val="1"/>
          <w:wAfter w:w="7" w:type="dxa"/>
          <w:trHeight w:val="31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CD9" w14:textId="4C896DE4" w:rsidR="004A71E8" w:rsidRPr="00EC3D0E" w:rsidRDefault="004A71E8" w:rsidP="004A71E8">
            <w:pPr>
              <w:jc w:val="center"/>
              <w:rPr>
                <w:rFonts w:eastAsia="ＭＳ ゴシック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6CF2B" w14:textId="11ED7771" w:rsidR="004A71E8" w:rsidRPr="006E34D3" w:rsidRDefault="004A71E8" w:rsidP="004A71E8">
            <w:pPr>
              <w:spacing w:line="260" w:lineRule="exact"/>
              <w:rPr>
                <w:rFonts w:ascii="HGSｺﾞｼｯｸM" w:eastAsia="HGSｺﾞｼｯｸM" w:hAnsi="BIZ UDPゴシック"/>
                <w:color w:val="000000"/>
                <w:sz w:val="18"/>
                <w:szCs w:val="18"/>
              </w:rPr>
            </w:pPr>
            <w:r w:rsidRPr="006E34D3">
              <w:rPr>
                <w:rFonts w:ascii="HGSｺﾞｼｯｸM" w:eastAsia="HGSｺﾞｼｯｸM" w:hAnsi="BIZ UDPゴシック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9B3F2" w14:textId="180EAEF5" w:rsidR="004A71E8" w:rsidRPr="00182C4E" w:rsidRDefault="004A71E8" w:rsidP="004A71E8">
            <w:pPr>
              <w:spacing w:line="260" w:lineRule="exact"/>
              <w:rPr>
                <w:rFonts w:ascii="HGSｺﾞｼｯｸM" w:eastAsia="HGSｺﾞｼｯｸM" w:hAnsi="BIZ UDPゴシック"/>
                <w:color w:val="000000" w:themeColor="text1"/>
                <w:sz w:val="20"/>
              </w:rPr>
            </w:pPr>
            <w:r w:rsidRPr="00182C4E">
              <w:rPr>
                <w:rFonts w:ascii="HGSｺﾞｼｯｸM" w:eastAsia="HGSｺﾞｼｯｸM" w:hAnsi="ＭＳ ゴシック" w:hint="eastAsia"/>
                <w:color w:val="000000" w:themeColor="text1"/>
                <w:sz w:val="20"/>
              </w:rPr>
              <w:t>ご近所同士の支え合い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93017B5" w14:textId="0E169F51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18672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B40A27E" w14:textId="6ED788ED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01830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まあ充足</w:t>
            </w:r>
          </w:p>
        </w:tc>
        <w:tc>
          <w:tcPr>
            <w:tcW w:w="1134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650A4B50" w14:textId="1E9D5E83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115175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やや不足</w:t>
            </w:r>
          </w:p>
        </w:tc>
        <w:tc>
          <w:tcPr>
            <w:tcW w:w="851" w:type="dxa"/>
            <w:gridSpan w:val="2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2C5C03E1" w14:textId="45963EC5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746537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不足</w:t>
            </w:r>
          </w:p>
        </w:tc>
        <w:tc>
          <w:tcPr>
            <w:tcW w:w="850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vAlign w:val="center"/>
          </w:tcPr>
          <w:p w14:paraId="3D163FE9" w14:textId="486CCD23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60885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ない</w:t>
            </w:r>
          </w:p>
        </w:tc>
        <w:tc>
          <w:tcPr>
            <w:tcW w:w="1258" w:type="dxa"/>
            <w:tcBorders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vAlign w:val="center"/>
          </w:tcPr>
          <w:p w14:paraId="184928EF" w14:textId="21341660" w:rsidR="004A71E8" w:rsidRPr="00182C4E" w:rsidRDefault="00CA4B09" w:rsidP="004A71E8">
            <w:pPr>
              <w:spacing w:line="260" w:lineRule="exact"/>
              <w:jc w:val="center"/>
              <w:rPr>
                <w:rFonts w:ascii="HGSｺﾞｼｯｸM" w:eastAsia="HGSｺﾞｼｯｸM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571313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E8" w:rsidRPr="00182C4E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71E8" w:rsidRPr="00182C4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 xml:space="preserve"> わからない</w:t>
            </w:r>
          </w:p>
        </w:tc>
      </w:tr>
    </w:tbl>
    <w:p w14:paraId="48E37F59" w14:textId="5A9960E2" w:rsidR="002D05F2" w:rsidRDefault="00086CD4" w:rsidP="00670128">
      <w:pPr>
        <w:spacing w:line="260" w:lineRule="exact"/>
        <w:jc w:val="center"/>
        <w:rPr>
          <w:bCs/>
          <w:color w:val="000000"/>
          <w:sz w:val="16"/>
          <w:szCs w:val="12"/>
        </w:rPr>
      </w:pPr>
      <w:r w:rsidRPr="0015130F">
        <w:rPr>
          <w:rFonts w:hint="eastAsia"/>
          <w:b/>
          <w:color w:val="000000" w:themeColor="text1"/>
          <w:sz w:val="18"/>
          <w:szCs w:val="14"/>
        </w:rPr>
        <w:t>1ページ</w:t>
      </w:r>
      <w:r w:rsidR="00EB5EAA" w:rsidRPr="0015130F">
        <w:rPr>
          <w:rFonts w:hint="eastAsia"/>
          <w:b/>
          <w:color w:val="000000" w:themeColor="text1"/>
          <w:sz w:val="18"/>
          <w:szCs w:val="14"/>
        </w:rPr>
        <w:t>を超えない</w:t>
      </w:r>
      <w:r w:rsidRPr="0015130F">
        <w:rPr>
          <w:rFonts w:hint="eastAsia"/>
          <w:b/>
          <w:color w:val="000000" w:themeColor="text1"/>
          <w:sz w:val="18"/>
          <w:szCs w:val="14"/>
        </w:rPr>
        <w:t>ように</w:t>
      </w:r>
      <w:r w:rsidRPr="0015130F">
        <w:rPr>
          <w:rFonts w:hint="eastAsia"/>
          <w:bCs/>
          <w:color w:val="000000" w:themeColor="text1"/>
          <w:sz w:val="18"/>
          <w:szCs w:val="14"/>
        </w:rPr>
        <w:t>作成して下さい。</w:t>
      </w:r>
      <w:r w:rsidR="002D05F2">
        <w:rPr>
          <w:bCs/>
          <w:color w:val="000000"/>
          <w:sz w:val="16"/>
          <w:szCs w:val="12"/>
        </w:rPr>
        <w:br w:type="page"/>
      </w:r>
    </w:p>
    <w:p w14:paraId="0A932C87" w14:textId="77777777" w:rsidR="00210BBD" w:rsidRDefault="00210BBD" w:rsidP="002D05F2">
      <w:pPr>
        <w:spacing w:line="30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</w:p>
    <w:p w14:paraId="23002221" w14:textId="09EAAA47" w:rsidR="00EC3D0E" w:rsidRPr="00D76349" w:rsidRDefault="004C6715" w:rsidP="002D05F2">
      <w:pPr>
        <w:spacing w:line="300" w:lineRule="exact"/>
        <w:jc w:val="center"/>
        <w:rPr>
          <w:rFonts w:ascii="BIZ UDPゴシック" w:eastAsia="BIZ UDPゴシック" w:hAnsi="BIZ UDPゴシック" w:cs="メイリオ"/>
          <w:b/>
          <w:color w:val="000000"/>
          <w:sz w:val="24"/>
        </w:rPr>
      </w:pP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 w:rsidRPr="00671B1C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D1424F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〔シート２〕</w:t>
      </w:r>
      <w:r w:rsidR="002B4244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F532E2" w:rsidRPr="002B4244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873"/>
        <w:gridCol w:w="851"/>
        <w:gridCol w:w="948"/>
        <w:gridCol w:w="1036"/>
        <w:gridCol w:w="709"/>
        <w:gridCol w:w="1701"/>
        <w:gridCol w:w="1134"/>
        <w:gridCol w:w="1134"/>
        <w:gridCol w:w="851"/>
      </w:tblGrid>
      <w:tr w:rsidR="00C256AD" w:rsidRPr="00584BF4" w14:paraId="0B737678" w14:textId="146887B2" w:rsidTr="00DE5D3D">
        <w:trPr>
          <w:trHeight w:val="431"/>
          <w:jc w:val="center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06CDB5A5" w14:textId="77777777" w:rsidR="00C256AD" w:rsidRPr="000520BF" w:rsidRDefault="00C256AD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14:paraId="1CBE383C" w14:textId="77777777" w:rsidR="00C256AD" w:rsidRPr="00FB345D" w:rsidRDefault="00C256AD" w:rsidP="00EC3D0E">
            <w:pPr>
              <w:rPr>
                <w:b/>
                <w:color w:val="000000"/>
                <w:sz w:val="22"/>
                <w:szCs w:val="21"/>
              </w:rPr>
            </w:pPr>
            <w:r w:rsidRPr="00FB345D">
              <w:rPr>
                <w:rFonts w:hint="eastAsia"/>
                <w:b/>
                <w:color w:val="000000"/>
                <w:sz w:val="22"/>
                <w:szCs w:val="21"/>
              </w:rPr>
              <w:t>基本情報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01F9A" w14:textId="3946ABAE" w:rsidR="00C256AD" w:rsidRPr="00937269" w:rsidRDefault="00C256AD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　（＊記載不要）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C640" w14:textId="71581E3E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BBA5F1" w14:textId="77777777" w:rsidR="00C256AD" w:rsidRPr="00FB2F42" w:rsidRDefault="00C256AD" w:rsidP="00C256AD">
            <w:pPr>
              <w:jc w:val="left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4F0E4" w14:textId="5FE3D6FE" w:rsidR="00C256AD" w:rsidRPr="00937269" w:rsidRDefault="00C256AD" w:rsidP="00CF73A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CB65D15" w14:textId="68153280" w:rsidR="00C256AD" w:rsidRPr="00FB2F42" w:rsidRDefault="00C256AD" w:rsidP="0000386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092A8525" w14:textId="77777777" w:rsidR="00C256AD" w:rsidRPr="00937269" w:rsidRDefault="00C256AD" w:rsidP="00731F61">
            <w:pPr>
              <w:ind w:left="87"/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才</w:t>
            </w:r>
          </w:p>
        </w:tc>
      </w:tr>
      <w:tr w:rsidR="005E375B" w:rsidRPr="00584BF4" w14:paraId="0E6B06ED" w14:textId="77777777" w:rsidTr="00DE5D3D">
        <w:trPr>
          <w:trHeight w:val="422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5AC7B0E0" w14:textId="77777777" w:rsidR="005E375B" w:rsidRPr="000520BF" w:rsidRDefault="005E375B" w:rsidP="005E37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9D969E7" w14:textId="77777777" w:rsidR="005E375B" w:rsidRPr="00FB345D" w:rsidRDefault="005E375B" w:rsidP="005E375B">
            <w:pPr>
              <w:rPr>
                <w:b/>
                <w:color w:val="000000"/>
                <w:sz w:val="22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6D8A1" w14:textId="5BD26BF7" w:rsidR="005E375B" w:rsidRDefault="005E375B" w:rsidP="005E375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サービス計画書作成の状況</w:t>
            </w:r>
          </w:p>
        </w:tc>
        <w:tc>
          <w:tcPr>
            <w:tcW w:w="5529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5F9FBEE3" w14:textId="1855121D" w:rsidR="005E375B" w:rsidRPr="00937269" w:rsidRDefault="00CA4B09" w:rsidP="005E375B">
            <w:pPr>
              <w:ind w:left="87"/>
              <w:rPr>
                <w:color w:val="00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4"/>
                  <w:szCs w:val="24"/>
                </w:rPr>
                <w:id w:val="-1473675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283C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731F61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初回</w:t>
            </w:r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/>
                  <w:sz w:val="24"/>
                  <w:szCs w:val="24"/>
                </w:rPr>
                <w:id w:val="-81178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75B" w:rsidRPr="00A716F1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375B" w:rsidRPr="005E375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初回以外</w:t>
            </w:r>
          </w:p>
        </w:tc>
      </w:tr>
      <w:tr w:rsidR="0015634D" w:rsidRPr="0015634D" w14:paraId="1279FCCF" w14:textId="77777777" w:rsidTr="00DE5D3D">
        <w:trPr>
          <w:trHeight w:val="993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7949EC0" w14:textId="77777777" w:rsidR="005E375B" w:rsidRPr="0015634D" w:rsidRDefault="005E375B" w:rsidP="005E375B">
            <w:pPr>
              <w:spacing w:line="300" w:lineRule="exact"/>
              <w:jc w:val="center"/>
              <w:rPr>
                <w:b/>
                <w:szCs w:val="21"/>
              </w:rPr>
            </w:pPr>
            <w:r w:rsidRPr="0015634D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B9B1EB1" w14:textId="2401F525" w:rsidR="005E375B" w:rsidRPr="0015634D" w:rsidRDefault="005E375B" w:rsidP="00BA2345">
            <w:pPr>
              <w:spacing w:line="30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主訴・意向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18F53835" w14:textId="43379363" w:rsidR="005E375B" w:rsidRPr="00554CB6" w:rsidRDefault="005E375B" w:rsidP="005E375B">
            <w:pPr>
              <w:rPr>
                <w:color w:val="000000" w:themeColor="text1"/>
              </w:rPr>
            </w:pPr>
          </w:p>
        </w:tc>
      </w:tr>
      <w:tr w:rsidR="000B2474" w:rsidRPr="0015634D" w14:paraId="69E90711" w14:textId="0F12E5DD" w:rsidTr="000B2474">
        <w:trPr>
          <w:trHeight w:val="790"/>
          <w:jc w:val="center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6CE44379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2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28F4151F" w14:textId="5A51034E" w:rsidR="000B2474" w:rsidRPr="00554CB6" w:rsidRDefault="000B2474" w:rsidP="000B2474">
            <w:pPr>
              <w:spacing w:line="280" w:lineRule="exact"/>
              <w:rPr>
                <w:b/>
                <w:color w:val="000000" w:themeColor="text1"/>
                <w:sz w:val="22"/>
                <w:szCs w:val="21"/>
              </w:rPr>
            </w:pPr>
            <w:r w:rsidRPr="00554CB6">
              <w:rPr>
                <w:rFonts w:hint="eastAsia"/>
                <w:b/>
                <w:color w:val="000000" w:themeColor="text1"/>
                <w:sz w:val="22"/>
                <w:szCs w:val="21"/>
              </w:rPr>
              <w:t>これまでの生活と現在の状況</w:t>
            </w:r>
          </w:p>
          <w:p w14:paraId="444FB022" w14:textId="4DB6E9DA" w:rsidR="00554CB6" w:rsidRPr="00554CB6" w:rsidRDefault="000B2474" w:rsidP="000B2474">
            <w:pPr>
              <w:spacing w:line="280" w:lineRule="exact"/>
              <w:ind w:left="200" w:hangingChars="100" w:hanging="200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18"/>
              </w:rPr>
            </w:pPr>
            <w:r w:rsidRPr="00554CB6">
              <w:rPr>
                <w:rFonts w:hint="eastAsia"/>
                <w:bCs/>
                <w:color w:val="000000" w:themeColor="text1"/>
                <w:sz w:val="20"/>
                <w:szCs w:val="18"/>
              </w:rPr>
              <w:t>＊</w:t>
            </w:r>
            <w:r w:rsidRP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生活歴</w:t>
            </w:r>
            <w:r w:rsidR="00554CB6" w:rsidRP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を時系列か項目別で</w:t>
            </w:r>
            <w:r w:rsidR="00554CB6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18"/>
              </w:rPr>
              <w:t>整理</w:t>
            </w:r>
          </w:p>
          <w:p w14:paraId="2227537F" w14:textId="4024E0C4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出自・生育歴・学歴／職歴／</w:t>
            </w:r>
            <w:r w:rsidR="00554CB6" w:rsidRPr="00554CB6">
              <w:rPr>
                <w:rFonts w:hint="eastAsia"/>
                <w:bCs/>
                <w:color w:val="000000" w:themeColor="text1"/>
              </w:rPr>
              <w:t>地域との関わりなど</w:t>
            </w:r>
          </w:p>
          <w:p w14:paraId="7382DC76" w14:textId="77777777" w:rsidR="00554CB6" w:rsidRDefault="00554CB6" w:rsidP="000B2474">
            <w:pPr>
              <w:spacing w:line="280" w:lineRule="exact"/>
              <w:ind w:left="210" w:hangingChars="100" w:hanging="210"/>
              <w:rPr>
                <w:bCs/>
                <w:color w:val="000000" w:themeColor="text1"/>
              </w:rPr>
            </w:pPr>
          </w:p>
          <w:p w14:paraId="3CA7C146" w14:textId="77777777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婚姻歴・家族構成</w:t>
            </w:r>
          </w:p>
          <w:p w14:paraId="592E7A94" w14:textId="77777777" w:rsidR="00554CB6" w:rsidRDefault="00554CB6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</w:p>
          <w:p w14:paraId="29F9D1DD" w14:textId="77777777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  <w:szCs w:val="18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病歴</w:t>
            </w:r>
            <w:r w:rsidRPr="00554CB6">
              <w:rPr>
                <w:rFonts w:hint="eastAsia"/>
                <w:bCs/>
                <w:color w:val="000000" w:themeColor="text1"/>
                <w:sz w:val="20"/>
                <w:szCs w:val="18"/>
              </w:rPr>
              <w:t>（時期, 病名,経過,主治医,現在の通院や服薬の有無など）</w:t>
            </w:r>
          </w:p>
          <w:p w14:paraId="2079F4A3" w14:textId="77777777" w:rsidR="00554CB6" w:rsidRDefault="00554CB6" w:rsidP="00554CB6">
            <w:pPr>
              <w:spacing w:line="280" w:lineRule="exact"/>
              <w:ind w:leftChars="100" w:left="210"/>
              <w:rPr>
                <w:bCs/>
                <w:color w:val="000000" w:themeColor="text1"/>
                <w:szCs w:val="18"/>
              </w:rPr>
            </w:pPr>
          </w:p>
          <w:p w14:paraId="19A1F08C" w14:textId="58ED74A2" w:rsidR="00554CB6" w:rsidRDefault="000B2474" w:rsidP="00554CB6">
            <w:pPr>
              <w:spacing w:line="280" w:lineRule="exact"/>
              <w:ind w:leftChars="100" w:left="210"/>
              <w:rPr>
                <w:bCs/>
                <w:color w:val="000000" w:themeColor="text1"/>
              </w:rPr>
            </w:pPr>
            <w:r w:rsidRPr="00554CB6">
              <w:rPr>
                <w:rFonts w:hint="eastAsia"/>
                <w:bCs/>
                <w:color w:val="000000" w:themeColor="text1"/>
              </w:rPr>
              <w:t>経済状況（支出入,貯蓄など）</w:t>
            </w:r>
          </w:p>
          <w:p w14:paraId="0BFD7498" w14:textId="196174FA" w:rsidR="000B2474" w:rsidRPr="00554CB6" w:rsidRDefault="000B2474" w:rsidP="00554CB6">
            <w:pPr>
              <w:spacing w:line="280" w:lineRule="exact"/>
              <w:ind w:leftChars="100" w:left="210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680785" w14:textId="07A11A95" w:rsidR="000B2474" w:rsidRPr="00554CB6" w:rsidRDefault="000B2474" w:rsidP="000B247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2"/>
                <w:szCs w:val="22"/>
              </w:rPr>
            </w:pPr>
            <w:r w:rsidRPr="00554CB6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</w:rPr>
              <w:t>現在の住まい</w:t>
            </w:r>
          </w:p>
        </w:tc>
        <w:tc>
          <w:tcPr>
            <w:tcW w:w="7513" w:type="dxa"/>
            <w:gridSpan w:val="7"/>
            <w:tcBorders>
              <w:left w:val="dotted" w:sz="4" w:space="0" w:color="auto"/>
            </w:tcBorders>
            <w:shd w:val="clear" w:color="auto" w:fill="auto"/>
          </w:tcPr>
          <w:p w14:paraId="59CE1DA7" w14:textId="77777777" w:rsidR="000B2474" w:rsidRPr="00554CB6" w:rsidRDefault="00CA4B09" w:rsidP="000B2474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674110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戸建て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807434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集合住宅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69142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マンション・アパート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-2073961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介護保険外の下宿等）</w:t>
            </w:r>
          </w:p>
          <w:p w14:paraId="751342A3" w14:textId="6DA8B93C" w:rsidR="00D63071" w:rsidRPr="00554CB6" w:rsidRDefault="00CA4B09" w:rsidP="000B2474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341282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52A7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持家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（名義=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826775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本人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297413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親族等）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1457372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賃貸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1562059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公営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2"/>
                  <w:szCs w:val="22"/>
                </w:rPr>
                <w:id w:val="-1658921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民営）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1666156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有料老人ﾎｰﾑ</w:t>
            </w:r>
          </w:p>
          <w:p w14:paraId="6309024F" w14:textId="60AB6B70" w:rsidR="000B2474" w:rsidRPr="00554CB6" w:rsidRDefault="00CA4B09" w:rsidP="00D63071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4678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サ高住</w:t>
            </w:r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-1062633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ｸﾞﾙｰﾌﾟﾎｰﾑ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921829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3071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特養 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042324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3071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63071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老健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sz w:val="24"/>
                  <w:szCs w:val="24"/>
                </w:rPr>
                <w:id w:val="1969783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その他</w:t>
            </w:r>
            <w:r w:rsidR="003452A7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0B2474" w:rsidRPr="0015634D" w14:paraId="18B531B1" w14:textId="77777777" w:rsidTr="00210BBD">
        <w:trPr>
          <w:trHeight w:val="5386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019E69AC" w14:textId="77777777" w:rsidR="000B2474" w:rsidRPr="0015634D" w:rsidRDefault="000B2474" w:rsidP="000B2474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548AF4C" w14:textId="77777777" w:rsidR="000B2474" w:rsidRPr="00554CB6" w:rsidRDefault="000B2474" w:rsidP="000B2474">
            <w:pPr>
              <w:spacing w:line="280" w:lineRule="exact"/>
              <w:rPr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4079B8D9" w14:textId="77777777" w:rsidR="000B2474" w:rsidRPr="00554CB6" w:rsidRDefault="000B2474" w:rsidP="000B2474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</w:p>
        </w:tc>
      </w:tr>
      <w:tr w:rsidR="000B2474" w:rsidRPr="0015634D" w14:paraId="7B16FDE9" w14:textId="77777777" w:rsidTr="001F7FE1">
        <w:trPr>
          <w:trHeight w:val="568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5853E967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262DF2E8" w14:textId="2DF1A15E" w:rsidR="000B2474" w:rsidRPr="0015634D" w:rsidRDefault="000B2474" w:rsidP="000B247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rFonts w:hint="eastAsia"/>
                <w:b/>
                <w:bCs/>
                <w:sz w:val="22"/>
                <w:szCs w:val="21"/>
              </w:rPr>
              <w:t>利用者</w:t>
            </w:r>
            <w:r w:rsidRPr="0015634D">
              <w:rPr>
                <w:b/>
                <w:bCs/>
                <w:sz w:val="22"/>
                <w:szCs w:val="21"/>
              </w:rPr>
              <w:t>の社会保障制度の</w:t>
            </w:r>
            <w:r w:rsidRPr="0015634D">
              <w:rPr>
                <w:rFonts w:hint="eastAsia"/>
                <w:b/>
                <w:bCs/>
                <w:sz w:val="22"/>
                <w:szCs w:val="21"/>
              </w:rPr>
              <w:t>利用状況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4BCC63A1" w14:textId="77777777" w:rsidR="000B2474" w:rsidRPr="0015634D" w:rsidRDefault="000B2474" w:rsidP="000B247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0B2474" w:rsidRPr="0015634D" w14:paraId="43C24A33" w14:textId="77777777" w:rsidTr="001F7FE1">
        <w:trPr>
          <w:trHeight w:val="606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C17DF76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AE4899B" w14:textId="4AAED4B9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現</w:t>
            </w:r>
            <w:r w:rsidRPr="0015634D">
              <w:rPr>
                <w:b/>
                <w:bCs/>
                <w:sz w:val="22"/>
                <w:szCs w:val="21"/>
              </w:rPr>
              <w:t>在利用している支援や社会資源の状況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C7FF40C" w14:textId="77777777" w:rsidR="000B2474" w:rsidRPr="0015634D" w:rsidRDefault="000B2474" w:rsidP="000B2474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0B2474" w:rsidRPr="0015634D" w14:paraId="5F7065BC" w14:textId="77777777" w:rsidTr="00DE5D3D">
        <w:trPr>
          <w:trHeight w:val="73"/>
          <w:jc w:val="center"/>
        </w:trPr>
        <w:tc>
          <w:tcPr>
            <w:tcW w:w="390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53575EA" w14:textId="03C0A4B0" w:rsidR="000B2474" w:rsidRPr="0015634D" w:rsidRDefault="000B2474" w:rsidP="000B2474">
            <w:pPr>
              <w:jc w:val="center"/>
              <w:rPr>
                <w:b/>
              </w:rPr>
            </w:pPr>
          </w:p>
        </w:tc>
        <w:tc>
          <w:tcPr>
            <w:tcW w:w="1873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EF98698" w14:textId="5B5F3759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日常生活自立度</w:t>
            </w:r>
          </w:p>
        </w:tc>
        <w:tc>
          <w:tcPr>
            <w:tcW w:w="1799" w:type="dxa"/>
            <w:gridSpan w:val="2"/>
            <w:tcBorders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6979718" w14:textId="63677928" w:rsidR="000B2474" w:rsidRPr="0015634D" w:rsidRDefault="000B2474" w:rsidP="000B2474">
            <w:pPr>
              <w:jc w:val="center"/>
              <w:rPr>
                <w:szCs w:val="21"/>
              </w:rPr>
            </w:pPr>
            <w:r w:rsidRPr="0015634D">
              <w:rPr>
                <w:rFonts w:hint="eastAsia"/>
                <w:szCs w:val="21"/>
              </w:rPr>
              <w:t>認定日</w:t>
            </w:r>
          </w:p>
        </w:tc>
        <w:tc>
          <w:tcPr>
            <w:tcW w:w="3446" w:type="dxa"/>
            <w:gridSpan w:val="3"/>
            <w:tcBorders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E953008" w14:textId="34C322BB" w:rsidR="000B2474" w:rsidRPr="0015634D" w:rsidRDefault="00CA4B09" w:rsidP="000B2474">
            <w:pPr>
              <w:jc w:val="center"/>
              <w:rPr>
                <w:sz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4"/>
                  <w:szCs w:val="24"/>
                </w:rPr>
                <w:id w:val="-1323509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ascii="BIZ UDゴシック" w:eastAsia="BIZ UDゴシック" w:hAnsi="BIZ UDゴシック" w:hint="eastAsia"/>
                <w:sz w:val="20"/>
              </w:rPr>
              <w:t xml:space="preserve">主治医意見書 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4"/>
                  <w:szCs w:val="24"/>
                </w:rPr>
                <w:id w:val="1708527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9A7B33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ascii="BIZ UDゴシック" w:eastAsia="BIZ UDゴシック" w:hAnsi="BIZ UDゴシック" w:hint="eastAsia"/>
                <w:sz w:val="20"/>
              </w:rPr>
              <w:t>認定調査票</w:t>
            </w:r>
          </w:p>
        </w:tc>
        <w:tc>
          <w:tcPr>
            <w:tcW w:w="3119" w:type="dxa"/>
            <w:gridSpan w:val="3"/>
            <w:tcBorders>
              <w:left w:val="dotted" w:sz="4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81CAEF2" w14:textId="4ADBC130" w:rsidR="000B2474" w:rsidRPr="00554CB6" w:rsidRDefault="000B2474" w:rsidP="000B247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554CB6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介護支援専門員の判断</w:t>
            </w:r>
            <w:r w:rsidRPr="00554CB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(必須)</w:t>
            </w:r>
          </w:p>
        </w:tc>
      </w:tr>
      <w:tr w:rsidR="000B2474" w:rsidRPr="0015634D" w14:paraId="7435979D" w14:textId="77777777" w:rsidTr="00DE5D3D">
        <w:trPr>
          <w:trHeight w:val="297"/>
          <w:jc w:val="center"/>
        </w:trPr>
        <w:tc>
          <w:tcPr>
            <w:tcW w:w="39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3A74D846" w14:textId="107AB43B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5</w:t>
            </w:r>
          </w:p>
        </w:tc>
        <w:tc>
          <w:tcPr>
            <w:tcW w:w="187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2F99C647" w14:textId="7498B218" w:rsidR="000B2474" w:rsidRPr="00DE5D3D" w:rsidRDefault="000B2474" w:rsidP="000B2474">
            <w:pPr>
              <w:spacing w:line="280" w:lineRule="exact"/>
              <w:ind w:firstLineChars="100" w:firstLine="221"/>
              <w:rPr>
                <w:b/>
                <w:sz w:val="22"/>
                <w:szCs w:val="21"/>
              </w:rPr>
            </w:pPr>
            <w:r w:rsidRPr="00DE5D3D">
              <w:rPr>
                <w:rFonts w:hint="eastAsia"/>
                <w:b/>
                <w:sz w:val="22"/>
                <w:szCs w:val="21"/>
              </w:rPr>
              <w:t>障害高齢者</w:t>
            </w:r>
          </w:p>
        </w:tc>
        <w:tc>
          <w:tcPr>
            <w:tcW w:w="1799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</w:tcPr>
          <w:p w14:paraId="39586B42" w14:textId="629439C3" w:rsidR="000B2474" w:rsidRPr="0015634D" w:rsidRDefault="000B2474" w:rsidP="000B2474">
            <w:pPr>
              <w:jc w:val="center"/>
              <w:rPr>
                <w:sz w:val="16"/>
                <w:szCs w:val="14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-10233528"/>
            <w:placeholder>
              <w:docPart w:val="6E818E2E33B4495E9BA7141ABC67C4FE"/>
            </w:placeholder>
            <w:showingPlcHdr/>
            <w:comboBox>
              <w:listItem w:value="アイテムを選択してください。"/>
              <w:listItem w:displayText="Ｊ－１" w:value="Ｊ－１"/>
              <w:listItem w:displayText="Ｊ－２" w:value="Ｊ－２"/>
              <w:listItem w:displayText="Ａ－１" w:value="Ａ－１"/>
              <w:listItem w:displayText="Ａ－２" w:value="Ａ－２"/>
              <w:listItem w:displayText="Ｂ－１" w:value="Ｂ－１"/>
              <w:listItem w:displayText="Ｂ－２" w:value="Ｂ－２"/>
              <w:listItem w:displayText="Ｃ－１" w:value="Ｃ－１"/>
              <w:listItem w:displayText="Ｃ－２" w:value="Ｃ－２"/>
            </w:comboBox>
          </w:sdtPr>
          <w:sdtEndPr/>
          <w:sdtContent>
            <w:tc>
              <w:tcPr>
                <w:tcW w:w="3446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bottom w:val="dotted" w:sz="4" w:space="0" w:color="000000" w:themeColor="text1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E7EA7D5" w14:textId="0D7C67A9" w:rsidR="000B2474" w:rsidRPr="00D262BA" w:rsidRDefault="000B2474" w:rsidP="000B2474">
                <w:pPr>
                  <w:spacing w:line="300" w:lineRule="exact"/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>－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384067944"/>
            <w:placeholder>
              <w:docPart w:val="03E0647D2925476F9C566149A35B3938"/>
            </w:placeholder>
            <w:showingPlcHdr/>
            <w:comboBox>
              <w:listItem w:value="アイテムを選択してください。"/>
              <w:listItem w:displayText="Ｊ－１" w:value="Ｊ－１"/>
              <w:listItem w:displayText="Ｊ－２" w:value="Ｊ－２"/>
              <w:listItem w:displayText="Ａ－１" w:value="Ａ－１"/>
              <w:listItem w:displayText="Ａ－２" w:value="Ａ－２"/>
              <w:listItem w:displayText="Ｂ－１" w:value="Ｂ－１"/>
              <w:listItem w:displayText="Ｂ－２" w:value="Ｂ－２"/>
              <w:listItem w:displayText="Ｃ－１" w:value="Ｃ－１"/>
              <w:listItem w:displayText="Ｃ－２" w:value="Ｃ－２"/>
            </w:comboBox>
          </w:sdtPr>
          <w:sdtEndPr/>
          <w:sdtContent>
            <w:tc>
              <w:tcPr>
                <w:tcW w:w="3119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bottom w:val="dotted" w:sz="4" w:space="0" w:color="000000" w:themeColor="text1"/>
                </w:tcBorders>
                <w:shd w:val="clear" w:color="auto" w:fill="auto"/>
                <w:vAlign w:val="center"/>
              </w:tcPr>
              <w:p w14:paraId="1017982C" w14:textId="3BA8AE61" w:rsidR="000B2474" w:rsidRPr="00554CB6" w:rsidRDefault="000B2474" w:rsidP="000B2474">
                <w:pPr>
                  <w:jc w:val="center"/>
                  <w:rPr>
                    <w:rFonts w:ascii="BIZ UDゴシック" w:eastAsia="BIZ UDゴシック" w:hAnsi="BIZ UDゴシック"/>
                    <w:color w:val="000000" w:themeColor="text1"/>
                    <w:sz w:val="18"/>
                    <w:szCs w:val="18"/>
                  </w:rPr>
                </w:pPr>
                <w:r w:rsidRPr="00554CB6"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>－</w:t>
                </w:r>
              </w:p>
            </w:tc>
          </w:sdtContent>
        </w:sdt>
      </w:tr>
      <w:tr w:rsidR="000B2474" w:rsidRPr="0015634D" w14:paraId="2937F14F" w14:textId="77777777" w:rsidTr="00DE5D3D">
        <w:trPr>
          <w:trHeight w:val="417"/>
          <w:jc w:val="center"/>
        </w:trPr>
        <w:tc>
          <w:tcPr>
            <w:tcW w:w="390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73B08E3D" w14:textId="0E67EA31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6</w:t>
            </w:r>
          </w:p>
        </w:tc>
        <w:tc>
          <w:tcPr>
            <w:tcW w:w="1873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574DBA5D" w14:textId="3B110A96" w:rsidR="000B2474" w:rsidRPr="00DE5D3D" w:rsidRDefault="000B2474" w:rsidP="000B2474">
            <w:pPr>
              <w:spacing w:line="280" w:lineRule="exact"/>
              <w:ind w:firstLineChars="100" w:firstLine="211"/>
              <w:rPr>
                <w:b/>
                <w:sz w:val="22"/>
                <w:szCs w:val="21"/>
              </w:rPr>
            </w:pPr>
            <w:r w:rsidRPr="00DE5D3D">
              <w:rPr>
                <w:b/>
              </w:rPr>
              <w:t>認知症</w:t>
            </w:r>
            <w:r w:rsidRPr="00DE5D3D">
              <w:rPr>
                <w:rFonts w:hint="eastAsia"/>
                <w:b/>
              </w:rPr>
              <w:t>高齢者</w:t>
            </w:r>
          </w:p>
        </w:tc>
        <w:tc>
          <w:tcPr>
            <w:tcW w:w="1799" w:type="dxa"/>
            <w:gridSpan w:val="2"/>
            <w:tcBorders>
              <w:top w:val="dotted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F35388" w14:textId="4970B577" w:rsidR="000B2474" w:rsidRPr="0015634D" w:rsidRDefault="000B2474" w:rsidP="000B2474">
            <w:pPr>
              <w:jc w:val="center"/>
              <w:rPr>
                <w:sz w:val="16"/>
                <w:szCs w:val="14"/>
              </w:rPr>
            </w:pPr>
          </w:p>
        </w:tc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962153406"/>
            <w:placeholder>
              <w:docPart w:val="D1C29A90158D4C038522311635FA8330"/>
            </w:placeholder>
            <w:showingPlcHdr/>
            <w:comboBox>
              <w:listItem w:value="アイテムを選択してください。"/>
              <w:listItem w:displayText="Ⅰ" w:value="Ⅰ"/>
              <w:listItem w:displayText="Ⅱ" w:value="Ⅱ"/>
              <w:listItem w:displayText="Ⅱa" w:value="Ⅱa"/>
              <w:listItem w:displayText="Ⅱｂ" w:value="Ⅱｂ"/>
              <w:listItem w:displayText="Ⅲ" w:value="Ⅲ"/>
              <w:listItem w:displayText="Ⅲa" w:value="Ⅲa"/>
              <w:listItem w:displayText="Ⅲb" w:value="Ⅲb"/>
              <w:listItem w:displayText="Ⅳ" w:value="Ⅳ"/>
              <w:listItem w:displayText="M" w:value="M"/>
            </w:comboBox>
          </w:sdtPr>
          <w:sdtEndPr/>
          <w:sdtContent>
            <w:tc>
              <w:tcPr>
                <w:tcW w:w="3446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A8EE14" w14:textId="77427854" w:rsidR="000B2474" w:rsidRPr="0015634D" w:rsidRDefault="000B2474" w:rsidP="000B247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id w:val="1798255549"/>
            <w:placeholder>
              <w:docPart w:val="F8C8A447FFA44E9DAE53BB188BAF9797"/>
            </w:placeholder>
            <w:showingPlcHdr/>
            <w:comboBox>
              <w:listItem w:value="アイテムを選択してください。"/>
              <w:listItem w:displayText="Ⅰ" w:value="Ⅰ"/>
              <w:listItem w:displayText="Ⅱ" w:value="Ⅱ"/>
              <w:listItem w:displayText="Ⅱa" w:value="Ⅱa"/>
              <w:listItem w:displayText="Ⅱｂ" w:value="Ⅱｂ"/>
              <w:listItem w:displayText="Ⅲ" w:value="Ⅲ"/>
              <w:listItem w:displayText="Ⅲa" w:value="Ⅲa"/>
              <w:listItem w:displayText="Ⅲb" w:value="Ⅲb"/>
              <w:listItem w:displayText="Ⅳ" w:value="Ⅳ"/>
              <w:listItem w:displayText="M" w:value="M"/>
            </w:comboBox>
          </w:sdtPr>
          <w:sdtEndPr/>
          <w:sdtContent>
            <w:tc>
              <w:tcPr>
                <w:tcW w:w="3119" w:type="dxa"/>
                <w:gridSpan w:val="3"/>
                <w:tcBorders>
                  <w:top w:val="dotted" w:sz="4" w:space="0" w:color="000000" w:themeColor="text1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20D868C4" w14:textId="76C9AF4F" w:rsidR="000B2474" w:rsidRPr="00554CB6" w:rsidRDefault="000B2474" w:rsidP="000B2474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554CB6">
                  <w:rPr>
                    <w:rFonts w:ascii="BIZ UDPゴシック" w:eastAsia="BIZ UDPゴシック" w:hAnsi="BIZ UDPゴシック" w:hint="eastAsia"/>
                    <w:b/>
                    <w:bCs/>
                    <w:color w:val="000000" w:themeColor="text1"/>
                    <w:sz w:val="22"/>
                  </w:rPr>
                  <w:t xml:space="preserve">　　</w:t>
                </w:r>
              </w:p>
            </w:tc>
          </w:sdtContent>
        </w:sdt>
      </w:tr>
      <w:tr w:rsidR="000B2474" w:rsidRPr="0015634D" w14:paraId="64281EB1" w14:textId="77777777" w:rsidTr="000F7544">
        <w:trPr>
          <w:trHeight w:val="568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5FBC5BE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14:paraId="56DE122B" w14:textId="2999B448" w:rsidR="000B2474" w:rsidRPr="0015634D" w:rsidRDefault="000B2474" w:rsidP="000B2474">
            <w:pPr>
              <w:spacing w:line="280" w:lineRule="exact"/>
              <w:rPr>
                <w:b/>
                <w:sz w:val="22"/>
                <w:szCs w:val="21"/>
              </w:rPr>
            </w:pPr>
            <w:r w:rsidRPr="0015634D">
              <w:rPr>
                <w:rFonts w:hint="eastAsia"/>
                <w:b/>
                <w:sz w:val="22"/>
                <w:szCs w:val="21"/>
              </w:rPr>
              <w:t>認定情報</w:t>
            </w:r>
            <w:r w:rsidRPr="00691F22">
              <w:rPr>
                <w:rFonts w:hint="eastAsia"/>
                <w:bCs/>
                <w:sz w:val="20"/>
                <w:szCs w:val="18"/>
              </w:rPr>
              <w:t>（利用者の認定結果）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77B9249D" w14:textId="6AE5820D" w:rsidR="000B2474" w:rsidRPr="00554CB6" w:rsidRDefault="00CA4B09" w:rsidP="000B247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86816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要支援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１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133529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要支援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２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792951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１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1342352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２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-913696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３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476123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４　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2"/>
                  <w:szCs w:val="22"/>
                </w:rPr>
                <w:id w:val="-209107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要介護</w:t>
            </w:r>
            <w:r w:rsidR="000B2474"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５</w:t>
            </w:r>
          </w:p>
          <w:p w14:paraId="206BD71C" w14:textId="2A400A84" w:rsidR="000B2474" w:rsidRPr="00554CB6" w:rsidRDefault="000B2474" w:rsidP="00040054">
            <w:pPr>
              <w:spacing w:line="28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  <w:szCs w:val="22"/>
              </w:rPr>
            </w:pPr>
            <w:r w:rsidRPr="00554CB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（</w:t>
            </w:r>
            <w:sdt>
              <w:sdtPr>
                <w:rPr>
                  <w:rFonts w:ascii="HGSｺﾞｼｯｸM" w:eastAsia="HGSｺﾞｼｯｸM" w:hAnsi="BIZ UDP明朝 Medium" w:hint="eastAsia"/>
                  <w:b/>
                  <w:bCs/>
                  <w:color w:val="000000" w:themeColor="text1"/>
                  <w:sz w:val="24"/>
                  <w:szCs w:val="24"/>
                </w:rPr>
                <w:id w:val="1988441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14C6" w:rsidRPr="000C529B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F7B11">
              <w:rPr>
                <w:rFonts w:ascii="HGSｺﾞｼｯｸM" w:eastAsia="HGSｺﾞｼｯｸM" w:hAnsi="BIZ UDP明朝 Medium" w:hint="eastAsia"/>
                <w:color w:val="000000" w:themeColor="text1"/>
                <w:szCs w:val="22"/>
              </w:rPr>
              <w:t>区分変更中</w:t>
            </w:r>
            <w:r w:rsidRPr="00CF7B1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>）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上記の区分に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該当</w:t>
            </w:r>
            <w:r w:rsid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しな</w:t>
            </w:r>
            <w:r w:rsidR="00040054" w:rsidRPr="0004005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い事例は本研修の対象外</w:t>
            </w:r>
          </w:p>
        </w:tc>
      </w:tr>
      <w:tr w:rsidR="000B2474" w:rsidRPr="0015634D" w14:paraId="52E000B0" w14:textId="4D3BFFA1" w:rsidTr="001F7FE1">
        <w:trPr>
          <w:trHeight w:val="695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22E5E1D" w14:textId="77777777" w:rsidR="000B2474" w:rsidRPr="0015634D" w:rsidRDefault="000B2474" w:rsidP="000B2474">
            <w:pPr>
              <w:jc w:val="center"/>
              <w:rPr>
                <w:b/>
              </w:rPr>
            </w:pPr>
            <w:r w:rsidRPr="0015634D">
              <w:rPr>
                <w:rFonts w:hint="eastAsia"/>
                <w:b/>
              </w:rPr>
              <w:t>9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6D2904E" w14:textId="23FB91A7" w:rsidR="000B2474" w:rsidRPr="0015634D" w:rsidRDefault="000B2474" w:rsidP="000B2474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15634D">
              <w:rPr>
                <w:b/>
                <w:bCs/>
                <w:sz w:val="22"/>
                <w:szCs w:val="21"/>
              </w:rPr>
              <w:t>今回のアセスメントの理由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56FBD5F5" w14:textId="49308842" w:rsidR="000B2474" w:rsidRDefault="00CA4B09" w:rsidP="000B2474">
            <w:pPr>
              <w:spacing w:line="280" w:lineRule="exact"/>
            </w:pP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44036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初回</w:t>
            </w:r>
            <w:r w:rsidR="000B2474" w:rsidRPr="00554CB6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-1984694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hint="eastAsia"/>
                <w:color w:val="000000" w:themeColor="text1"/>
              </w:rPr>
              <w:t xml:space="preserve">紹介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-663927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rFonts w:hint="eastAsia"/>
                <w:color w:val="000000" w:themeColor="text1"/>
              </w:rPr>
              <w:t xml:space="preserve">継続　</w:t>
            </w:r>
            <w:sdt>
              <w:sdtPr>
                <w:rPr>
                  <w:rFonts w:ascii="HGPｺﾞｼｯｸM" w:eastAsia="HGPｺﾞｼｯｸM" w:hAnsi="BIZ UDP明朝 Medium" w:hint="eastAsia"/>
                  <w:color w:val="000000" w:themeColor="text1"/>
                  <w:sz w:val="24"/>
                  <w:szCs w:val="24"/>
                </w:rPr>
                <w:id w:val="1439572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554CB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B2474" w:rsidRPr="00554CB6">
              <w:rPr>
                <w:color w:val="000000" w:themeColor="text1"/>
              </w:rPr>
              <w:t>要介護認定の更</w:t>
            </w:r>
            <w:r w:rsidR="000B2474" w:rsidRPr="0015634D">
              <w:t>新、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2087653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区分変更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87110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サービスの変更</w:t>
            </w:r>
          </w:p>
          <w:p w14:paraId="11CA9F21" w14:textId="6E50412B" w:rsidR="000B2474" w:rsidRPr="0015634D" w:rsidRDefault="00CA4B09" w:rsidP="000B2474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="BIZ UDP明朝 Medium" w:hint="eastAsia"/>
                  <w:sz w:val="24"/>
                  <w:szCs w:val="24"/>
                </w:rPr>
                <w:id w:val="1597676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退院</w:t>
            </w:r>
            <w:r w:rsidR="000B2474" w:rsidRPr="0015634D">
              <w:rPr>
                <w:rFonts w:hint="eastAsia"/>
              </w:rPr>
              <w:t>・</w:t>
            </w:r>
            <w:r w:rsidR="000B2474" w:rsidRPr="0015634D">
              <w:t>退所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-159769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入所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92677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t>転居</w:t>
            </w:r>
            <w:r w:rsidR="000B2474">
              <w:rPr>
                <w:rFonts w:hint="eastAsia"/>
              </w:rPr>
              <w:t xml:space="preserve">　</w:t>
            </w:r>
            <w:sdt>
              <w:sdtPr>
                <w:rPr>
                  <w:rFonts w:ascii="HGPｺﾞｼｯｸM" w:eastAsia="HGPｺﾞｼｯｸM" w:hAnsi="BIZ UDP明朝 Medium" w:hint="eastAsia"/>
                  <w:sz w:val="24"/>
                  <w:szCs w:val="24"/>
                </w:rPr>
                <w:id w:val="80674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2474" w:rsidRPr="00156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2474" w:rsidRPr="0015634D">
              <w:rPr>
                <w:rFonts w:hint="eastAsia"/>
              </w:rPr>
              <w:t>研修の課題作成のため</w:t>
            </w:r>
          </w:p>
        </w:tc>
      </w:tr>
    </w:tbl>
    <w:p w14:paraId="631C818D" w14:textId="157AC106" w:rsidR="00A967EC" w:rsidRPr="00AB0A0D" w:rsidRDefault="00B25443" w:rsidP="00B80C9A">
      <w:pPr>
        <w:spacing w:line="260" w:lineRule="exact"/>
        <w:rPr>
          <w:sz w:val="18"/>
          <w:szCs w:val="18"/>
        </w:rPr>
      </w:pPr>
      <w:r w:rsidRPr="00AB0A0D">
        <w:rPr>
          <w:rFonts w:hint="eastAsia"/>
          <w:sz w:val="18"/>
          <w:szCs w:val="18"/>
        </w:rPr>
        <w:t>※項目№は厚労省が策定した標準項目の番号をさ</w:t>
      </w:r>
      <w:r w:rsidR="00691F22">
        <w:rPr>
          <w:rFonts w:hint="eastAsia"/>
          <w:sz w:val="18"/>
          <w:szCs w:val="18"/>
        </w:rPr>
        <w:t>し、</w:t>
      </w:r>
      <w:r w:rsidRPr="00AB0A0D">
        <w:rPr>
          <w:rFonts w:hint="eastAsia"/>
          <w:sz w:val="18"/>
          <w:szCs w:val="18"/>
        </w:rPr>
        <w:t>研修用に掲載順を</w:t>
      </w:r>
      <w:r w:rsidR="00691F22">
        <w:rPr>
          <w:rFonts w:hint="eastAsia"/>
          <w:sz w:val="18"/>
          <w:szCs w:val="18"/>
        </w:rPr>
        <w:t>変更しています</w:t>
      </w:r>
      <w:r w:rsidR="00554CB6" w:rsidRPr="00AB0A0D">
        <w:rPr>
          <w:rFonts w:cs="ＭＳ 明朝" w:hint="eastAsia"/>
          <w:sz w:val="18"/>
          <w:szCs w:val="18"/>
        </w:rPr>
        <w:t>。</w:t>
      </w:r>
    </w:p>
    <w:p w14:paraId="179075FF" w14:textId="1FF7E3AF" w:rsidR="002B4244" w:rsidRPr="00554CB6" w:rsidRDefault="00AD2C10" w:rsidP="000F17AB">
      <w:pPr>
        <w:spacing w:line="260" w:lineRule="exact"/>
        <w:ind w:rightChars="-136" w:right="-286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</w:pPr>
      <w:r w:rsidRPr="00554CB6">
        <w:rPr>
          <w:rFonts w:hint="eastAsia"/>
          <w:color w:val="000000" w:themeColor="text1"/>
          <w:sz w:val="18"/>
          <w:szCs w:val="18"/>
        </w:rPr>
        <w:t>※テキスト</w:t>
      </w:r>
      <w:r w:rsidR="00554CB6" w:rsidRPr="00554CB6">
        <w:rPr>
          <w:rFonts w:hint="eastAsia"/>
          <w:color w:val="000000" w:themeColor="text1"/>
          <w:sz w:val="18"/>
          <w:szCs w:val="18"/>
        </w:rPr>
        <w:t>5</w:t>
      </w:r>
      <w:r w:rsidRPr="00554CB6">
        <w:rPr>
          <w:rFonts w:hint="eastAsia"/>
          <w:color w:val="000000" w:themeColor="text1"/>
          <w:sz w:val="18"/>
          <w:szCs w:val="18"/>
        </w:rPr>
        <w:t>ページ、</w:t>
      </w:r>
      <w:r w:rsidR="00554CB6" w:rsidRPr="00554CB6">
        <w:rPr>
          <w:rFonts w:hint="eastAsia"/>
          <w:color w:val="000000" w:themeColor="text1"/>
          <w:sz w:val="18"/>
          <w:szCs w:val="18"/>
        </w:rPr>
        <w:t>412</w:t>
      </w:r>
      <w:r w:rsidRPr="00554CB6">
        <w:rPr>
          <w:rFonts w:hint="eastAsia"/>
          <w:color w:val="000000" w:themeColor="text1"/>
          <w:sz w:val="18"/>
          <w:szCs w:val="18"/>
        </w:rPr>
        <w:t>ページを</w:t>
      </w:r>
      <w:r w:rsidR="00691F22" w:rsidRPr="00554CB6">
        <w:rPr>
          <w:rFonts w:hint="eastAsia"/>
          <w:color w:val="000000" w:themeColor="text1"/>
          <w:sz w:val="18"/>
          <w:szCs w:val="18"/>
        </w:rPr>
        <w:t>確認のうえ</w:t>
      </w:r>
      <w:r w:rsidRPr="00554CB6">
        <w:rPr>
          <w:rFonts w:hint="eastAsia"/>
          <w:color w:val="000000" w:themeColor="text1"/>
          <w:sz w:val="18"/>
          <w:szCs w:val="18"/>
        </w:rPr>
        <w:t>記入して下さい。</w:t>
      </w:r>
      <w:r w:rsidR="001C5457" w:rsidRPr="00554CB6">
        <w:rPr>
          <w:rFonts w:hint="eastAsia"/>
          <w:color w:val="000000" w:themeColor="text1"/>
          <w:sz w:val="18"/>
          <w:szCs w:val="18"/>
        </w:rPr>
        <w:t>※「</w:t>
      </w:r>
      <w:sdt>
        <w:sdtPr>
          <w:rPr>
            <w:rFonts w:hint="eastAsia"/>
            <w:color w:val="000000" w:themeColor="text1"/>
            <w:sz w:val="18"/>
            <w:szCs w:val="18"/>
          </w:rPr>
          <w:id w:val="6768621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C5457" w:rsidRPr="00554CB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18"/>
            </w:rPr>
            <w:t>☐</w:t>
          </w:r>
        </w:sdtContent>
      </w:sdt>
      <w:r w:rsidR="001C5457" w:rsidRPr="00554CB6">
        <w:rPr>
          <w:rFonts w:hint="eastAsia"/>
          <w:color w:val="000000" w:themeColor="text1"/>
          <w:sz w:val="18"/>
          <w:szCs w:val="18"/>
        </w:rPr>
        <w:t>」の付いた項目は該当に</w:t>
      </w:r>
      <w:r w:rsidR="001C5457" w:rsidRPr="00554CB6">
        <w:rPr>
          <w:rFonts w:cs="ＭＳ 明朝" w:hint="eastAsia"/>
          <w:color w:val="000000" w:themeColor="text1"/>
          <w:sz w:val="18"/>
          <w:szCs w:val="18"/>
        </w:rPr>
        <w:t>✔を入れて下さい。</w:t>
      </w:r>
    </w:p>
    <w:p w14:paraId="4C2BBA50" w14:textId="77777777" w:rsidR="001C5457" w:rsidRDefault="001C5457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>
        <w:rPr>
          <w:rFonts w:ascii="BIZ UDPゴシック" w:eastAsia="BIZ UDPゴシック" w:hAnsi="BIZ UDPゴシック" w:cs="メイリオ"/>
          <w:b/>
          <w:sz w:val="24"/>
          <w:szCs w:val="24"/>
        </w:rPr>
        <w:br w:type="page"/>
      </w:r>
    </w:p>
    <w:p w14:paraId="4DB6F3BC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40668EEF" w14:textId="57AE1DB8" w:rsidR="00A03E4E" w:rsidRPr="002B4244" w:rsidRDefault="00A03E4E" w:rsidP="002B4244">
      <w:pPr>
        <w:spacing w:line="340" w:lineRule="exact"/>
        <w:ind w:left="10560" w:hangingChars="4400" w:hanging="10560"/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</w:pPr>
      <w:r w:rsidRPr="002B4244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〔シート</w:t>
      </w:r>
      <w:r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３〕</w:t>
      </w:r>
      <w:r w:rsidR="002B4244" w:rsidRPr="002B4244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</w:t>
      </w:r>
      <w:r w:rsidR="002B4244" w:rsidRPr="002B4244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課題分析（アセスメント）概要</w:t>
      </w:r>
    </w:p>
    <w:p w14:paraId="3B04F6DF" w14:textId="77777777" w:rsidR="002B4244" w:rsidRPr="003B73A7" w:rsidRDefault="002B4244" w:rsidP="00764048">
      <w:pPr>
        <w:spacing w:line="240" w:lineRule="exact"/>
        <w:ind w:left="7920" w:hangingChars="4400" w:hanging="7920"/>
        <w:jc w:val="center"/>
        <w:rPr>
          <w:rFonts w:ascii="BIZ UDPゴシック" w:eastAsia="BIZ UDPゴシック" w:hAnsi="BIZ UDPゴシック"/>
          <w:b/>
          <w:sz w:val="18"/>
          <w:szCs w:val="2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1"/>
        <w:gridCol w:w="2137"/>
        <w:gridCol w:w="7502"/>
      </w:tblGrid>
      <w:tr w:rsidR="00EC3D0E" w:rsidRPr="00584BF4" w14:paraId="3497DB0F" w14:textId="77777777" w:rsidTr="00A85A96">
        <w:trPr>
          <w:trHeight w:val="12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DD83170" w14:textId="77777777" w:rsidTr="00D453A5">
        <w:trPr>
          <w:trHeight w:val="11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2DE7139" w14:textId="77777777" w:rsidTr="00D453A5">
        <w:trPr>
          <w:trHeight w:val="12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1131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03E3AB01" w14:textId="77777777" w:rsidTr="003C494B">
        <w:trPr>
          <w:trHeight w:val="9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6A217022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認知機能や判断能力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0824E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589A8CBE" w14:textId="77777777" w:rsidTr="00A85A96">
        <w:trPr>
          <w:trHeight w:val="91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B446F6" w14:textId="1AF575A1" w:rsidR="00AF79CE" w:rsidRDefault="00215705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コミュニケーションにおける理解と</w:t>
            </w:r>
          </w:p>
          <w:p w14:paraId="53D0F459" w14:textId="684BA98C" w:rsidR="00EC3D0E" w:rsidRPr="00900A43" w:rsidRDefault="00215705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表出の状況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7CE19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204C9DAD" w14:textId="77777777" w:rsidTr="00947427">
        <w:trPr>
          <w:trHeight w:val="6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48E0CD" w14:textId="43604982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生活リズム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ED19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CDCE4BD" w14:textId="77777777" w:rsidTr="00D453A5">
        <w:trPr>
          <w:trHeight w:val="7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007275E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排泄の状況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4FA8D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3538287" w14:textId="77777777" w:rsidTr="00D453A5">
        <w:trPr>
          <w:trHeight w:val="82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2B3810" w14:textId="77777777" w:rsidR="00AF79CE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  <w:szCs w:val="21"/>
              </w:rPr>
            </w:pPr>
            <w:r w:rsidRPr="00900A43">
              <w:rPr>
                <w:b/>
                <w:bCs/>
                <w:sz w:val="22"/>
                <w:szCs w:val="21"/>
              </w:rPr>
              <w:t>清潔の保持に</w:t>
            </w:r>
          </w:p>
          <w:p w14:paraId="1B5B26E1" w14:textId="7E12A7F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  <w:sz w:val="22"/>
                <w:szCs w:val="21"/>
              </w:rPr>
              <w:t>関する状況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FAA0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4228E2C" w14:textId="77777777" w:rsidTr="00D453A5">
        <w:trPr>
          <w:trHeight w:val="7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1799042F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口腔</w:t>
            </w:r>
            <w:r w:rsidR="00F44012" w:rsidRPr="00900A43">
              <w:rPr>
                <w:b/>
                <w:bCs/>
                <w:sz w:val="22"/>
                <w:szCs w:val="21"/>
              </w:rPr>
              <w:t>内の状況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83D3F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6EBCD5D2" w14:textId="77777777" w:rsidTr="00D453A5">
        <w:trPr>
          <w:trHeight w:val="7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2F0AC1B2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食事摂取</w:t>
            </w:r>
            <w:r w:rsidR="00F44012" w:rsidRPr="00900A43">
              <w:rPr>
                <w:b/>
                <w:bCs/>
                <w:sz w:val="22"/>
                <w:szCs w:val="21"/>
              </w:rPr>
              <w:t>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ED20C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3EAB4577" w14:textId="77777777" w:rsidTr="00D453A5">
        <w:trPr>
          <w:trHeight w:val="83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4D8C345C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社会との関わり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269A2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42E36611" w14:textId="77777777" w:rsidTr="003C494B">
        <w:trPr>
          <w:trHeight w:val="9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132C1800" w:rsidR="00EC3D0E" w:rsidRPr="00900A43" w:rsidRDefault="00F44012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家族等の状況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4AD27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748644FA" w14:textId="77777777" w:rsidTr="00947427">
        <w:trPr>
          <w:trHeight w:val="75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900A43" w:rsidRDefault="00EC3D0E" w:rsidP="007856B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7D86B" w14:textId="3AF5918D" w:rsidR="00A85A96" w:rsidRPr="00900A43" w:rsidRDefault="00A85A96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C3D0E" w:rsidRPr="00584BF4" w14:paraId="100F9E47" w14:textId="77777777" w:rsidTr="00C30369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F61B" w14:textId="77777777" w:rsidR="00AF79CE" w:rsidRDefault="00F44012" w:rsidP="00C039F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</w:rPr>
            </w:pPr>
            <w:r w:rsidRPr="00900A43">
              <w:rPr>
                <w:b/>
                <w:bCs/>
              </w:rPr>
              <w:t>その他留意すべき</w:t>
            </w:r>
          </w:p>
          <w:p w14:paraId="54502F7B" w14:textId="2CC35739" w:rsidR="00EC3D0E" w:rsidRPr="00900A43" w:rsidRDefault="00F44012" w:rsidP="00C039F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bCs/>
                <w:sz w:val="22"/>
              </w:rPr>
            </w:pPr>
            <w:r w:rsidRPr="00900A43">
              <w:rPr>
                <w:b/>
                <w:bCs/>
              </w:rPr>
              <w:t>事項・状況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900A43" w:rsidRDefault="00EC3D0E" w:rsidP="0012725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934414D" w14:textId="77777777" w:rsidR="00C55EAF" w:rsidRPr="00B76833" w:rsidRDefault="00A03E4E" w:rsidP="000B7047">
      <w:pPr>
        <w:spacing w:line="240" w:lineRule="exact"/>
        <w:jc w:val="left"/>
        <w:rPr>
          <w:color w:val="000000" w:themeColor="text1"/>
          <w:sz w:val="18"/>
          <w:szCs w:val="21"/>
        </w:rPr>
      </w:pPr>
      <w:r w:rsidRPr="00B76833">
        <w:rPr>
          <w:rFonts w:hint="eastAsia"/>
          <w:color w:val="000000" w:themeColor="text1"/>
          <w:sz w:val="18"/>
          <w:szCs w:val="21"/>
        </w:rPr>
        <w:t>※記入枠の行数（幅）は文字数に応じてご自由に変更ください（2ページ以上になっても構いません）。</w:t>
      </w:r>
    </w:p>
    <w:p w14:paraId="4237CCA1" w14:textId="23AE6EF9" w:rsidR="00A03E4E" w:rsidRPr="00554CB6" w:rsidRDefault="00B81E1E" w:rsidP="000B7047">
      <w:pPr>
        <w:spacing w:line="240" w:lineRule="exact"/>
        <w:ind w:rightChars="-203" w:right="-426"/>
        <w:jc w:val="left"/>
        <w:rPr>
          <w:rFonts w:ascii="BIZ UDPゴシック" w:eastAsia="BIZ UDPゴシック" w:hAnsi="BIZ UDPゴシック" w:cs="メイリオ"/>
          <w:b/>
          <w:color w:val="000000" w:themeColor="text1"/>
          <w:sz w:val="24"/>
        </w:rPr>
      </w:pPr>
      <w:r w:rsidRPr="00554CB6">
        <w:rPr>
          <w:rFonts w:hint="eastAsia"/>
          <w:color w:val="000000" w:themeColor="text1"/>
          <w:sz w:val="18"/>
          <w:szCs w:val="18"/>
        </w:rPr>
        <w:t>※テキスト</w:t>
      </w:r>
      <w:r w:rsidR="00554CB6" w:rsidRPr="00554CB6">
        <w:rPr>
          <w:rFonts w:hint="eastAsia"/>
          <w:color w:val="000000" w:themeColor="text1"/>
          <w:sz w:val="18"/>
          <w:szCs w:val="18"/>
        </w:rPr>
        <w:t>6</w:t>
      </w:r>
      <w:r w:rsidRPr="00554CB6">
        <w:rPr>
          <w:rFonts w:hint="eastAsia"/>
          <w:color w:val="000000" w:themeColor="text1"/>
          <w:sz w:val="18"/>
          <w:szCs w:val="18"/>
        </w:rPr>
        <w:t>ページ</w:t>
      </w:r>
      <w:r w:rsidR="00CF749B" w:rsidRPr="00554CB6">
        <w:rPr>
          <w:rFonts w:hint="eastAsia"/>
          <w:color w:val="000000" w:themeColor="text1"/>
          <w:sz w:val="18"/>
          <w:szCs w:val="18"/>
        </w:rPr>
        <w:t>、</w:t>
      </w:r>
      <w:r w:rsidR="00554CB6" w:rsidRPr="00554CB6">
        <w:rPr>
          <w:rFonts w:hint="eastAsia"/>
          <w:color w:val="000000" w:themeColor="text1"/>
          <w:sz w:val="18"/>
          <w:szCs w:val="18"/>
        </w:rPr>
        <w:t>412</w:t>
      </w:r>
      <w:r w:rsidR="00CF749B" w:rsidRPr="00554CB6">
        <w:rPr>
          <w:rFonts w:hint="eastAsia"/>
          <w:color w:val="000000" w:themeColor="text1"/>
          <w:sz w:val="18"/>
          <w:szCs w:val="18"/>
        </w:rPr>
        <w:t>ページ</w:t>
      </w:r>
      <w:r w:rsidRPr="00554CB6">
        <w:rPr>
          <w:rFonts w:hint="eastAsia"/>
          <w:color w:val="000000" w:themeColor="text1"/>
          <w:sz w:val="18"/>
          <w:szCs w:val="18"/>
        </w:rPr>
        <w:t>をよく読んで記入して下さい。</w:t>
      </w:r>
      <w:r w:rsidR="004C6715" w:rsidRPr="00554CB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554CB6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</w:p>
    <w:p w14:paraId="129F9594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1A4B417D" w14:textId="31F79CAE" w:rsidR="005D2B1A" w:rsidRPr="00657283" w:rsidRDefault="00657283" w:rsidP="00A46D27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</w:pPr>
      <w:r w:rsidRPr="00657283">
        <w:rPr>
          <w:rFonts w:ascii="BIZ UDPゴシック" w:eastAsia="BIZ UDPゴシック" w:hAnsi="BIZ UDPゴシック" w:cs="メイリオ" w:hint="eastAsia"/>
          <w:b/>
          <w:color w:val="000000"/>
          <w:sz w:val="22"/>
          <w:szCs w:val="18"/>
        </w:rPr>
        <w:t xml:space="preserve">〔シート４〕　　</w:t>
      </w:r>
      <w:r w:rsidR="005D2B1A" w:rsidRPr="00657283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住宅環境見取り図</w:t>
      </w:r>
    </w:p>
    <w:p w14:paraId="5373DF01" w14:textId="077A66A3" w:rsidR="00606FBA" w:rsidRPr="001A3BA9" w:rsidRDefault="00606FBA" w:rsidP="00A46D27">
      <w:pPr>
        <w:jc w:val="center"/>
        <w:rPr>
          <w:color w:val="000000" w:themeColor="text1"/>
          <w:sz w:val="18"/>
          <w:szCs w:val="21"/>
        </w:rPr>
      </w:pPr>
      <w:r w:rsidRPr="001A3BA9">
        <w:rPr>
          <w:rFonts w:hint="eastAsia"/>
          <w:color w:val="000000" w:themeColor="text1"/>
          <w:sz w:val="18"/>
          <w:szCs w:val="21"/>
        </w:rPr>
        <w:t>※施設入所者のケースも必ず作成（</w:t>
      </w:r>
      <w:r w:rsidR="00AF79CE" w:rsidRPr="001A3BA9">
        <w:rPr>
          <w:rFonts w:hint="eastAsia"/>
          <w:color w:val="000000" w:themeColor="text1"/>
          <w:sz w:val="18"/>
          <w:szCs w:val="21"/>
        </w:rPr>
        <w:t>テキスト</w:t>
      </w:r>
      <w:r w:rsidR="001A3BA9" w:rsidRPr="001A3BA9">
        <w:rPr>
          <w:rFonts w:hint="eastAsia"/>
          <w:color w:val="000000" w:themeColor="text1"/>
          <w:sz w:val="18"/>
          <w:szCs w:val="18"/>
        </w:rPr>
        <w:t>7</w:t>
      </w:r>
      <w:r w:rsidR="00AF79CE" w:rsidRPr="001A3BA9">
        <w:rPr>
          <w:rFonts w:hint="eastAsia"/>
          <w:color w:val="000000" w:themeColor="text1"/>
          <w:sz w:val="18"/>
          <w:szCs w:val="21"/>
        </w:rPr>
        <w:t>ページ</w:t>
      </w:r>
      <w:r w:rsidRPr="001A3BA9">
        <w:rPr>
          <w:rFonts w:hint="eastAsia"/>
          <w:color w:val="000000" w:themeColor="text1"/>
          <w:sz w:val="18"/>
          <w:szCs w:val="21"/>
        </w:rPr>
        <w:t>を参照）</w:t>
      </w:r>
    </w:p>
    <w:p w14:paraId="541C140D" w14:textId="73DBD49F" w:rsidR="005D2B1A" w:rsidRPr="00606FBA" w:rsidRDefault="005D2B1A" w:rsidP="00A46D27">
      <w:pPr>
        <w:jc w:val="center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AE3E002" w14:textId="77777777" w:rsidR="001A3BA9" w:rsidRDefault="001A3BA9">
      <w:pPr>
        <w:widowControl/>
        <w:jc w:val="left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  <w:br w:type="page"/>
      </w:r>
    </w:p>
    <w:p w14:paraId="0F3A0BB0" w14:textId="77777777" w:rsidR="00764048" w:rsidRDefault="00764048" w:rsidP="00764048">
      <w:pPr>
        <w:spacing w:line="220" w:lineRule="exact"/>
        <w:ind w:left="10560" w:hangingChars="4400" w:hanging="10560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3CB511B8" w14:textId="64004F02" w:rsidR="005D2B1A" w:rsidRPr="00A46D27" w:rsidRDefault="00657283" w:rsidP="00A46D27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24"/>
          <w:bdr w:val="single" w:sz="4" w:space="0" w:color="auto"/>
        </w:rPr>
      </w:pPr>
      <w:r w:rsidRPr="00A46D27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〔シート５〕　　</w:t>
      </w:r>
      <w:r w:rsidR="005D2B1A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ジェノグラム</w:t>
      </w:r>
      <w:r w:rsidR="00D640E1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 xml:space="preserve"> </w:t>
      </w:r>
      <w:r w:rsidR="009F6496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/</w:t>
      </w:r>
      <w:r w:rsidR="00D640E1" w:rsidRPr="00A46D27">
        <w:rPr>
          <w:rFonts w:ascii="メイリオ" w:eastAsia="メイリオ" w:hAnsi="メイリオ" w:cs="メイリオ"/>
          <w:b/>
          <w:color w:val="000000"/>
          <w:spacing w:val="2"/>
          <w:w w:val="150"/>
          <w:sz w:val="24"/>
          <w:szCs w:val="24"/>
        </w:rPr>
        <w:t xml:space="preserve"> </w:t>
      </w:r>
      <w:r w:rsidR="009F6496" w:rsidRPr="00A46D27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4"/>
          <w:szCs w:val="24"/>
        </w:rPr>
        <w:t>エコマップ</w:t>
      </w:r>
    </w:p>
    <w:p w14:paraId="72EAEBDD" w14:textId="7B7223D4" w:rsidR="00606FBA" w:rsidRPr="00301332" w:rsidRDefault="00606FBA" w:rsidP="00606FBA">
      <w:pPr>
        <w:jc w:val="center"/>
        <w:rPr>
          <w:sz w:val="18"/>
          <w:szCs w:val="21"/>
        </w:rPr>
      </w:pPr>
    </w:p>
    <w:tbl>
      <w:tblPr>
        <w:tblpPr w:leftFromText="142" w:rightFromText="142" w:vertAnchor="text" w:horzAnchor="page" w:tblpXSpec="center" w:tblpY="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853B41" w:rsidRPr="00584BF4" w14:paraId="3052878F" w14:textId="77777777" w:rsidTr="00554CB6">
        <w:trPr>
          <w:trHeight w:val="892"/>
        </w:trPr>
        <w:tc>
          <w:tcPr>
            <w:tcW w:w="935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4A56A5" w14:textId="696F8B3C" w:rsidR="00853B41" w:rsidRDefault="00CC15DA" w:rsidP="00853B41">
            <w:pPr>
              <w:spacing w:line="280" w:lineRule="exact"/>
              <w:ind w:firstLineChars="100" w:firstLine="180"/>
              <w:rPr>
                <w:color w:val="000000"/>
                <w:sz w:val="18"/>
                <w:szCs w:val="12"/>
              </w:rPr>
            </w:pP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1AF606" wp14:editId="7275129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20320</wp:posOffset>
                      </wp:positionV>
                      <wp:extent cx="143510" cy="143510"/>
                      <wp:effectExtent l="0" t="0" r="27940" b="2794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33EDB" id="円/楕円 20" o:spid="_x0000_s1026" style="position:absolute;margin-left:44.75pt;margin-top:1.6pt;width:11.3pt;height:1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131923">
              <w:rPr>
                <w:rFonts w:ascii="HG丸ｺﾞｼｯｸM-PRO" w:eastAsia="HG丸ｺﾞｼｯｸM-PRO" w:hAnsi="HG丸ｺﾞｼｯｸM-PRO"/>
                <w:b/>
                <w:noProof/>
                <w:color w:val="000000"/>
                <w:spacing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206B1A" wp14:editId="33EE6493">
                      <wp:simplePos x="0" y="0"/>
                      <wp:positionH relativeFrom="column">
                        <wp:posOffset>4533092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19050" t="0" r="46990" b="27940"/>
                      <wp:wrapNone/>
                      <wp:docPr id="660433440" name="フローチャート: 和接合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Collat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DED48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フローチャート: 和接合 35" o:spid="_x0000_s1026" type="#_x0000_t125" style="position:absolute;margin-left:356.95pt;margin-top:1.8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" filled="f" strokecolor="black [3213]" strokeweight=".5pt"/>
                  </w:pict>
                </mc:Fallback>
              </mc:AlternateContent>
            </w: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1BDFFA" wp14:editId="45A3F58B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29037</wp:posOffset>
                      </wp:positionV>
                      <wp:extent cx="143510" cy="143510"/>
                      <wp:effectExtent l="0" t="0" r="27940" b="27940"/>
                      <wp:wrapNone/>
                      <wp:docPr id="1309871234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5990" id="正方形/長方形 21" o:spid="_x0000_s1026" style="position:absolute;margin-left:356.95pt;margin-top:2.3pt;width:11.3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131923">
              <w:rPr>
                <w:rFonts w:ascii="HG丸ｺﾞｼｯｸM-PRO" w:eastAsia="HG丸ｺﾞｼｯｸM-PRO" w:hAnsi="HG丸ｺﾞｼｯｸM-PRO"/>
                <w:b/>
                <w:noProof/>
                <w:color w:val="000000"/>
                <w:spacing w:val="2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E84708" wp14:editId="0BB86EC0">
                      <wp:simplePos x="0" y="0"/>
                      <wp:positionH relativeFrom="column">
                        <wp:posOffset>4719629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1268908110" name="フローチャート: 和接合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7F654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フローチャート: 和接合 35" o:spid="_x0000_s1026" type="#_x0000_t123" style="position:absolute;margin-left:371.6pt;margin-top:1.8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" filled="f" strokecolor="black [3213]" strokeweight=".5pt">
                      <v:stroke joinstyle="miter"/>
                    </v:shape>
                  </w:pict>
                </mc:Fallback>
              </mc:AlternateContent>
            </w:r>
            <w:r w:rsidR="007A454B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2D70B1" wp14:editId="57931007">
                      <wp:simplePos x="0" y="0"/>
                      <wp:positionH relativeFrom="column">
                        <wp:posOffset>1064260</wp:posOffset>
                      </wp:positionH>
                      <wp:positionV relativeFrom="page">
                        <wp:posOffset>18415</wp:posOffset>
                      </wp:positionV>
                      <wp:extent cx="143510" cy="143510"/>
                      <wp:effectExtent l="19050" t="19050" r="46990" b="2794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E3B4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margin-left:83.8pt;margin-top:1.45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" filled="f" fillcolor="#333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636A5E" wp14:editId="64B18C5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41999</wp:posOffset>
                      </wp:positionV>
                      <wp:extent cx="143510" cy="143510"/>
                      <wp:effectExtent l="19050" t="19050" r="27940" b="2794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3BA05" id="円/楕円 19" o:spid="_x0000_s1026" style="position:absolute;margin-left:238.4pt;margin-top:3.3pt;width:11.3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7420B0" wp14:editId="654324BD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43269</wp:posOffset>
                      </wp:positionV>
                      <wp:extent cx="143510" cy="143510"/>
                      <wp:effectExtent l="19050" t="19050" r="27940" b="2794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31813" id="正方形/長方形 18" o:spid="_x0000_s1026" style="position:absolute;margin-left:222.8pt;margin-top:3.4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274440" wp14:editId="6CD199F0">
                      <wp:simplePos x="0" y="0"/>
                      <wp:positionH relativeFrom="column">
                        <wp:posOffset>1944100</wp:posOffset>
                      </wp:positionH>
                      <wp:positionV relativeFrom="page">
                        <wp:posOffset>33020</wp:posOffset>
                      </wp:positionV>
                      <wp:extent cx="143510" cy="143510"/>
                      <wp:effectExtent l="19050" t="19050" r="27940" b="46990"/>
                      <wp:wrapNone/>
                      <wp:docPr id="1268368237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C33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二等辺三角形 15" o:spid="_x0000_s1026" type="#_x0000_t4" style="position:absolute;margin-left:153.1pt;margin-top:2.6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" filled="f" fillcolor="#333" strokeweight=".5pt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A66905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926A003" wp14:editId="773D6D7C">
                      <wp:simplePos x="0" y="0"/>
                      <wp:positionH relativeFrom="column">
                        <wp:posOffset>75930</wp:posOffset>
                      </wp:positionH>
                      <wp:positionV relativeFrom="paragraph">
                        <wp:posOffset>25400</wp:posOffset>
                      </wp:positionV>
                      <wp:extent cx="143510" cy="143510"/>
                      <wp:effectExtent l="0" t="0" r="27940" b="2794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D417" id="正方形/長方形 21" o:spid="_x0000_s1026" style="position:absolute;margin-left:6pt;margin-top:2pt;width:11.3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66B550" wp14:editId="2FADEE04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BBD56" id="円/楕円 17" o:spid="_x0000_s1026" style="position:absolute;margin-left:307.2pt;margin-top:1.85pt;width:11.3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5E14AD" wp14:editId="347874F4">
                      <wp:simplePos x="0" y="0"/>
                      <wp:positionH relativeFrom="column">
                        <wp:posOffset>3685365</wp:posOffset>
                      </wp:positionH>
                      <wp:positionV relativeFrom="paragraph">
                        <wp:posOffset>22658</wp:posOffset>
                      </wp:positionV>
                      <wp:extent cx="143510" cy="143510"/>
                      <wp:effectExtent l="0" t="0" r="27940" b="2794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C04C0" id="正方形/長方形 16" o:spid="_x0000_s1026" style="position:absolute;margin-left:290.2pt;margin-top:1.8pt;width:11.3pt;height:1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男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性　　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女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性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不明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,妊娠中　 　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ﾍﾟｯﾄ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</w:t>
            </w:r>
            <w:r w:rsidR="00853B41" w:rsidRPr="007A454B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本人＝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   </w:t>
            </w:r>
            <w:r w:rsidR="00853B41" w:rsidRPr="00131923">
              <w:rPr>
                <w:rFonts w:hint="eastAsia"/>
                <w:color w:val="000000"/>
                <w:sz w:val="18"/>
                <w:szCs w:val="12"/>
              </w:rPr>
              <w:t xml:space="preserve">　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</w:t>
            </w:r>
            <w:r w:rsidR="00853B41" w:rsidRPr="007A454B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死亡＝ </w:t>
            </w:r>
            <w:r w:rsidR="00853B41">
              <w:rPr>
                <w:rFonts w:hint="eastAsia"/>
                <w:color w:val="000000"/>
                <w:sz w:val="18"/>
                <w:szCs w:val="12"/>
              </w:rPr>
              <w:t xml:space="preserve">     　</w:t>
            </w:r>
            <w:r w:rsidR="00853B41" w:rsidRPr="00CC15DA">
              <w:rPr>
                <w:rFonts w:hint="eastAsia"/>
                <w:color w:val="000000"/>
                <w:sz w:val="16"/>
                <w:szCs w:val="10"/>
              </w:rPr>
              <w:t>または</w:t>
            </w:r>
            <w:r w:rsidR="00853B41">
              <w:rPr>
                <w:rFonts w:hint="eastAsia"/>
                <w:color w:val="000000"/>
                <w:sz w:val="12"/>
                <w:szCs w:val="6"/>
              </w:rPr>
              <w:t xml:space="preserve">   </w:t>
            </w:r>
          </w:p>
          <w:p w14:paraId="23EABEAD" w14:textId="663DD420" w:rsidR="00853B41" w:rsidRPr="00853B41" w:rsidRDefault="004A403E" w:rsidP="00853B41">
            <w:pPr>
              <w:spacing w:line="300" w:lineRule="exact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2"/>
              </w:rPr>
            </w:pPr>
            <w:r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9AA63E" wp14:editId="537DB4C8">
                      <wp:simplePos x="0" y="0"/>
                      <wp:positionH relativeFrom="column">
                        <wp:posOffset>1260648</wp:posOffset>
                      </wp:positionH>
                      <wp:positionV relativeFrom="paragraph">
                        <wp:posOffset>31750</wp:posOffset>
                      </wp:positionV>
                      <wp:extent cx="83185" cy="128270"/>
                      <wp:effectExtent l="0" t="0" r="31115" b="24130"/>
                      <wp:wrapNone/>
                      <wp:docPr id="199340628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CED37" id="直線コネクタ 1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25pt,2.5pt" to="10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" strokeweight="1pt"/>
                  </w:pict>
                </mc:Fallback>
              </mc:AlternateContent>
            </w:r>
            <w:r w:rsidR="00853B41"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68832" behindDoc="0" locked="0" layoutInCell="1" allowOverlap="1" wp14:anchorId="00C824FA" wp14:editId="6BC17DF1">
                      <wp:simplePos x="0" y="0"/>
                      <wp:positionH relativeFrom="column">
                        <wp:posOffset>4103789</wp:posOffset>
                      </wp:positionH>
                      <wp:positionV relativeFrom="paragraph">
                        <wp:posOffset>109220</wp:posOffset>
                      </wp:positionV>
                      <wp:extent cx="488901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0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13953" id="直線コネクタ 9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3.15pt,8.6pt" to="361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853B41"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8DDF095" wp14:editId="6FEB8DDF">
                      <wp:simplePos x="0" y="0"/>
                      <wp:positionH relativeFrom="column">
                        <wp:posOffset>2895748</wp:posOffset>
                      </wp:positionH>
                      <wp:positionV relativeFrom="paragraph">
                        <wp:posOffset>108585</wp:posOffset>
                      </wp:positionV>
                      <wp:extent cx="459913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91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4669F" id="直線コネクタ 1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pt,8.55pt" to="26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" strokeweight=".5pt"/>
                  </w:pict>
                </mc:Fallback>
              </mc:AlternateContent>
            </w:r>
            <w:r w:rsidR="00853B41" w:rsidRPr="005E1BBF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750400" behindDoc="0" locked="0" layoutInCell="1" allowOverlap="1" wp14:anchorId="1DA0E2FA" wp14:editId="07367DE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106680</wp:posOffset>
                      </wp:positionV>
                      <wp:extent cx="465455" cy="0"/>
                      <wp:effectExtent l="0" t="19050" r="29845" b="1905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45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F634E" id="直線コネクタ 11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15pt,8.4pt" to="177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" strokeweight="2.25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5F3B4B" wp14:editId="2672A482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31115</wp:posOffset>
                      </wp:positionV>
                      <wp:extent cx="83185" cy="128270"/>
                      <wp:effectExtent l="0" t="0" r="31115" b="24130"/>
                      <wp:wrapNone/>
                      <wp:docPr id="1783919417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C26D1" id="直線コネクタ 1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2.45pt" to="10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" strokeweight="1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1DD73C" wp14:editId="6CFFB5C0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102870</wp:posOffset>
                      </wp:positionV>
                      <wp:extent cx="173355" cy="1905"/>
                      <wp:effectExtent l="0" t="19050" r="55245" b="55245"/>
                      <wp:wrapNone/>
                      <wp:docPr id="1632860498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ECAD3" id="直線コネクタ 1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8.1pt" to="11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A012A1" wp14:editId="14F76C0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99060</wp:posOffset>
                      </wp:positionV>
                      <wp:extent cx="173355" cy="1905"/>
                      <wp:effectExtent l="0" t="19050" r="55245" b="55245"/>
                      <wp:wrapNone/>
                      <wp:docPr id="1028094910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1FDA" id="直線コネクタ 1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8pt" to="70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F90616" wp14:editId="566B724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30480</wp:posOffset>
                      </wp:positionV>
                      <wp:extent cx="83185" cy="128270"/>
                      <wp:effectExtent l="0" t="0" r="31115" b="24130"/>
                      <wp:wrapNone/>
                      <wp:docPr id="1727735048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28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9D39D" id="直線コネクタ 1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4pt" to="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" strokeweight="1pt"/>
                  </w:pict>
                </mc:Fallback>
              </mc:AlternateContent>
            </w:r>
            <w:r w:rsidR="00853B41" w:rsidRPr="00131923">
              <w:rPr>
                <w:noProof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0AEF9E" wp14:editId="05976F9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100330</wp:posOffset>
                      </wp:positionV>
                      <wp:extent cx="173355" cy="1905"/>
                      <wp:effectExtent l="0" t="19050" r="5524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4E496" id="直線コネクタ 1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7.9pt" to="2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" strokeweight="4.5pt">
                      <v:stroke linestyle="thinThin"/>
                    </v:line>
                  </w:pict>
                </mc:Fallback>
              </mc:AlternateConten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 　  結婚　　　別居　　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 </w:t>
            </w:r>
            <w:r w:rsidR="00853B41" w:rsidRPr="00131923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離婚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 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強い関係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 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普通の関係</w:t>
            </w:r>
            <w:r w:rsidR="00853B41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　　　　　</w:t>
            </w:r>
            <w:r w:rsidR="00853B41"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弱い関係</w:t>
            </w:r>
          </w:p>
          <w:p w14:paraId="2C7219BF" w14:textId="0976C57A" w:rsidR="00853B41" w:rsidRPr="00402DE8" w:rsidRDefault="00853B41" w:rsidP="00853B41">
            <w:pPr>
              <w:spacing w:line="280" w:lineRule="exact"/>
              <w:rPr>
                <w:color w:val="000000"/>
                <w:sz w:val="20"/>
                <w:szCs w:val="14"/>
              </w:rPr>
            </w:pP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754496" behindDoc="0" locked="0" layoutInCell="1" allowOverlap="1" wp14:anchorId="037E5C98" wp14:editId="15AEF3B0">
                      <wp:simplePos x="0" y="0"/>
                      <wp:positionH relativeFrom="column">
                        <wp:posOffset>2044348</wp:posOffset>
                      </wp:positionH>
                      <wp:positionV relativeFrom="paragraph">
                        <wp:posOffset>111625</wp:posOffset>
                      </wp:positionV>
                      <wp:extent cx="465455" cy="0"/>
                      <wp:effectExtent l="0" t="76200" r="10795" b="9525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5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7F0B5" id="直線コネクタ 5" o:spid="_x0000_s1026" style="position:absolute;flip:y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0.95pt,8.8pt" to="19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26EA7E" wp14:editId="07FED12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114473</wp:posOffset>
                      </wp:positionV>
                      <wp:extent cx="469362" cy="0"/>
                      <wp:effectExtent l="0" t="0" r="0" b="0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9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BFEB6" id="直線コネクタ 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9pt" to="4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"/>
                  </w:pict>
                </mc:Fallback>
              </mc:AlternateContent>
            </w:r>
            <w:r w:rsidRPr="00402DE8">
              <w:rPr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AB3FF4" wp14:editId="25C14B9C">
                      <wp:simplePos x="0" y="0"/>
                      <wp:positionH relativeFrom="column">
                        <wp:posOffset>116609</wp:posOffset>
                      </wp:positionH>
                      <wp:positionV relativeFrom="paragraph">
                        <wp:posOffset>77297</wp:posOffset>
                      </wp:positionV>
                      <wp:extent cx="465455" cy="63500"/>
                      <wp:effectExtent l="0" t="0" r="10795" b="1270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5455" cy="6350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9C0B" id="フリーフォーム 7" o:spid="_x0000_s1026" style="position:absolute;margin-left:9.2pt;margin-top:6.1pt;width:36.65pt;height: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" path="m,360l180,,360,360,540,,720,360,900,r180,360l1260,r180,360l1620,r180,360l1980,e" filled="f">
                      <v:path arrowok="t" o:connecttype="custom" o:connectlocs="0,63500;42314,0;84628,63500;126942,0;169256,63500;211570,0;253885,63500;296199,0;338513,63500;380827,0;423141,63500;465455,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0"/>
                <w:szCs w:val="1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ｽﾄﾚｽ</w:t>
            </w:r>
            <w:r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や葛藤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がある関係　</w:t>
            </w:r>
            <w:r>
              <w:rPr>
                <w:rFonts w:hint="eastAsia"/>
                <w:color w:val="000000"/>
                <w:sz w:val="20"/>
                <w:szCs w:val="14"/>
              </w:rPr>
              <w:t xml:space="preserve">　　　　　</w:t>
            </w:r>
            <w:r w:rsidRPr="005E1BBF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>援助者の働きかけ・活動</w:t>
            </w:r>
            <w:r w:rsidR="00554CB6">
              <w:rPr>
                <w:rFonts w:ascii="ＭＳ ゴシック" w:eastAsia="ＭＳ ゴシック" w:hAnsi="ＭＳ ゴシック" w:hint="eastAsia"/>
                <w:color w:val="000000"/>
                <w:sz w:val="18"/>
                <w:szCs w:val="12"/>
              </w:rPr>
              <w:t xml:space="preserve">　</w:t>
            </w:r>
            <w:r w:rsidR="00554CB6" w:rsidRPr="00554CB6">
              <w:rPr>
                <w:rFonts w:hint="eastAsia"/>
                <w:color w:val="000000" w:themeColor="text1"/>
                <w:sz w:val="16"/>
                <w:szCs w:val="16"/>
              </w:rPr>
              <w:t>※テキスト7～8ページもご参照下さい</w:t>
            </w:r>
            <w:r w:rsidR="00554CB6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E32218F" w14:textId="3C6F91F8" w:rsidR="00131923" w:rsidRPr="00674AD2" w:rsidRDefault="00131923" w:rsidP="005D2B1A">
      <w:pPr>
        <w:jc w:val="left"/>
        <w:rPr>
          <w:bCs/>
          <w:color w:val="000000"/>
          <w:spacing w:val="2"/>
          <w:szCs w:val="24"/>
        </w:rPr>
      </w:pPr>
    </w:p>
    <w:p w14:paraId="09758C20" w14:textId="1F3F9F07" w:rsidR="005D2B1A" w:rsidRPr="008A6F78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20B83" wp14:editId="02173B44">
                <wp:simplePos x="0" y="0"/>
                <wp:positionH relativeFrom="column">
                  <wp:posOffset>4827457</wp:posOffset>
                </wp:positionH>
                <wp:positionV relativeFrom="paragraph">
                  <wp:posOffset>34039</wp:posOffset>
                </wp:positionV>
                <wp:extent cx="1426845" cy="321945"/>
                <wp:effectExtent l="0" t="0" r="0" b="1905"/>
                <wp:wrapNone/>
                <wp:docPr id="1053411097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D30FE" w14:textId="77777777" w:rsidR="007A454B" w:rsidRPr="007A454B" w:rsidRDefault="007A454B" w:rsidP="007A454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45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 ジェノグラム作成例 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9" type="#_x0000_t202" style="position:absolute;margin-left:380.1pt;margin-top:2.7pt;width:112.35pt;height:2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" filled="f" stroked="f" strokeweight=".5pt">
                <v:textbox>
                  <w:txbxContent>
                    <w:p w14:paraId="6A7D30FE" w14:textId="77777777" w:rsidR="007A454B" w:rsidRPr="007A454B" w:rsidRDefault="007A454B" w:rsidP="007A454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454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～ ジェノグラム作成例 ～</w:t>
                      </w:r>
                    </w:p>
                  </w:txbxContent>
                </v:textbox>
              </v:shape>
            </w:pict>
          </mc:Fallback>
        </mc:AlternateContent>
      </w:r>
      <w:r w:rsidR="00F532DB"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&lt;ジェノグラム</w:t>
      </w:r>
      <w:r w:rsidR="00F532DB"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69EFB393" w14:textId="6E52CC87" w:rsidR="00F532DB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955183">
        <w:rPr>
          <w:rFonts w:ascii="BIZ UDPゴシック" w:eastAsia="BIZ UDPゴシック" w:hAnsi="BIZ UDPゴシック"/>
          <w:bCs/>
          <w:noProof/>
          <w:color w:val="000000"/>
          <w:spacing w:val="2"/>
          <w:sz w:val="24"/>
          <w:szCs w:val="32"/>
        </w:rPr>
        <w:drawing>
          <wp:anchor distT="0" distB="0" distL="114300" distR="114300" simplePos="0" relativeHeight="251773952" behindDoc="0" locked="0" layoutInCell="1" allowOverlap="1" wp14:anchorId="3A057E6F" wp14:editId="0E394630">
            <wp:simplePos x="0" y="0"/>
            <wp:positionH relativeFrom="column">
              <wp:posOffset>4503538</wp:posOffset>
            </wp:positionH>
            <wp:positionV relativeFrom="paragraph">
              <wp:posOffset>74460</wp:posOffset>
            </wp:positionV>
            <wp:extent cx="1935480" cy="1692910"/>
            <wp:effectExtent l="19050" t="19050" r="26670" b="21590"/>
            <wp:wrapNone/>
            <wp:docPr id="1697367125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67125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6929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54AD" w14:textId="314D8B4A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69CD26" w14:textId="46743782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E83DBD7" w14:textId="4E035127" w:rsidR="004148F8" w:rsidRDefault="004148F8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8FBDB2C" w14:textId="127D5C83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2D6F6B57" w14:textId="798CFDFE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689FF99A" w14:textId="0AF1A57C" w:rsidR="00EC4882" w:rsidRDefault="00EC4882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578313C9" w14:textId="6527BCC7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05E08630" w14:textId="2AD0777D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3FF4871E" w14:textId="616A27AE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4E62E3" w14:textId="072CC515" w:rsid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</w:p>
    <w:p w14:paraId="7D639BF2" w14:textId="2F7BD415" w:rsidR="004A403E" w:rsidRDefault="00435644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ED6CA0" wp14:editId="278A25DA">
                <wp:simplePos x="0" y="0"/>
                <wp:positionH relativeFrom="column">
                  <wp:posOffset>4828044</wp:posOffset>
                </wp:positionH>
                <wp:positionV relativeFrom="paragraph">
                  <wp:posOffset>201487</wp:posOffset>
                </wp:positionV>
                <wp:extent cx="1355480" cy="321945"/>
                <wp:effectExtent l="0" t="0" r="0" b="1905"/>
                <wp:wrapNone/>
                <wp:docPr id="537831774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48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8BE68" w14:textId="77777777" w:rsidR="007A454B" w:rsidRPr="007A454B" w:rsidRDefault="007A454B" w:rsidP="007A454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A454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 エコマップ作成例 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6CA0" id="_x0000_s1030" type="#_x0000_t202" style="position:absolute;margin-left:380.15pt;margin-top:15.85pt;width:106.75pt;height:2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" filled="f" stroked="f" strokeweight=".5pt">
                <v:textbox>
                  <w:txbxContent>
                    <w:p w14:paraId="27E8BE68" w14:textId="77777777" w:rsidR="007A454B" w:rsidRPr="007A454B" w:rsidRDefault="007A454B" w:rsidP="007A454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A454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～ エコマップ作成例 ～</w:t>
                      </w:r>
                    </w:p>
                  </w:txbxContent>
                </v:textbox>
              </v:shape>
            </w:pict>
          </mc:Fallback>
        </mc:AlternateContent>
      </w:r>
    </w:p>
    <w:p w14:paraId="1405B621" w14:textId="393415B2" w:rsidR="00F532DB" w:rsidRPr="00F532DB" w:rsidRDefault="00F532DB" w:rsidP="005D2B1A">
      <w:pPr>
        <w:jc w:val="left"/>
        <w:rPr>
          <w:rFonts w:ascii="BIZ UDPゴシック" w:eastAsia="BIZ UDPゴシック" w:hAnsi="BIZ UDPゴシック"/>
          <w:bCs/>
          <w:color w:val="000000"/>
          <w:spacing w:val="2"/>
          <w:sz w:val="24"/>
          <w:szCs w:val="32"/>
        </w:rPr>
      </w:pPr>
      <w:r w:rsidRPr="008A6F78">
        <w:rPr>
          <w:rFonts w:ascii="BIZ UDPゴシック" w:eastAsia="BIZ UDPゴシック" w:hAnsi="BIZ UDPゴシック" w:hint="eastAsia"/>
          <w:bCs/>
          <w:color w:val="000000"/>
          <w:spacing w:val="2"/>
          <w:szCs w:val="24"/>
        </w:rPr>
        <w:t>&lt;エコマップ</w:t>
      </w:r>
      <w:r w:rsidRPr="008A6F78">
        <w:rPr>
          <w:rFonts w:ascii="BIZ UDPゴシック" w:eastAsia="BIZ UDPゴシック" w:hAnsi="BIZ UDPゴシック"/>
          <w:bCs/>
          <w:color w:val="000000"/>
          <w:spacing w:val="2"/>
          <w:szCs w:val="24"/>
        </w:rPr>
        <w:t>&gt;</w:t>
      </w:r>
    </w:p>
    <w:p w14:paraId="4AF30722" w14:textId="3E4EF93D" w:rsidR="00F532DB" w:rsidRPr="00606FBA" w:rsidRDefault="00435644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/>
          <w:noProof/>
          <w:color w:val="000000"/>
          <w:sz w:val="24"/>
        </w:rPr>
        <w:drawing>
          <wp:anchor distT="0" distB="0" distL="114300" distR="114300" simplePos="0" relativeHeight="251774976" behindDoc="0" locked="0" layoutInCell="1" allowOverlap="1" wp14:anchorId="7CD9D153" wp14:editId="1851B6F6">
            <wp:simplePos x="0" y="0"/>
            <wp:positionH relativeFrom="column">
              <wp:posOffset>4506595</wp:posOffset>
            </wp:positionH>
            <wp:positionV relativeFrom="paragraph">
              <wp:posOffset>65405</wp:posOffset>
            </wp:positionV>
            <wp:extent cx="1921510" cy="2143125"/>
            <wp:effectExtent l="19050" t="19050" r="21590" b="9525"/>
            <wp:wrapNone/>
            <wp:docPr id="2072054258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1431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86374" w14:textId="321A8437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p w14:paraId="0CE71182" w14:textId="005B86F8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670128">
          <w:headerReference w:type="default" r:id="rId10"/>
          <w:footerReference w:type="even" r:id="rId11"/>
          <w:pgSz w:w="11906" w:h="16838" w:code="9"/>
          <w:pgMar w:top="1021" w:right="1418" w:bottom="851" w:left="1418" w:header="851" w:footer="992" w:gutter="0"/>
          <w:paperSrc w:first="7" w:other="7"/>
          <w:cols w:space="425"/>
          <w:docGrid w:type="lines" w:linePitch="360"/>
        </w:sectPr>
      </w:pPr>
    </w:p>
    <w:p w14:paraId="23330ABF" w14:textId="476A2071" w:rsidR="003B1074" w:rsidRDefault="00D91ABF" w:rsidP="004062A0">
      <w:pPr>
        <w:spacing w:beforeLines="30" w:before="108" w:line="300" w:lineRule="exact"/>
        <w:jc w:val="center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D91ABF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〔シート6〕</w:t>
      </w:r>
      <w:r w:rsidR="004062A0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214D56" w:rsidRPr="00D91ABF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ＩＣＦモデル</w:t>
      </w:r>
    </w:p>
    <w:p w14:paraId="6D8CBA6E" w14:textId="795BE502" w:rsidR="004062A0" w:rsidRPr="00E41446" w:rsidRDefault="00E41446" w:rsidP="004062A0">
      <w:pPr>
        <w:spacing w:beforeLines="30" w:before="108" w:line="18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E41446">
        <w:rPr>
          <w:rFonts w:hint="eastAsia"/>
          <w:color w:val="000000" w:themeColor="text1"/>
          <w:sz w:val="16"/>
          <w:szCs w:val="16"/>
        </w:rPr>
        <w:t>※記載方法はテキスト8ページ、413ページをご参照下さい。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07DC9285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74906524" w14:textId="76C9B324" w:rsidR="008C31B0" w:rsidRPr="006E4F1A" w:rsidRDefault="008C31B0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26D6CF82" w14:textId="33EDA3A0" w:rsidR="008C31B0" w:rsidRDefault="001818F1" w:rsidP="00214D56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18A31F" wp14:editId="5DE7A31C">
                <wp:simplePos x="0" y="0"/>
                <wp:positionH relativeFrom="column">
                  <wp:posOffset>4818380</wp:posOffset>
                </wp:positionH>
                <wp:positionV relativeFrom="paragraph">
                  <wp:posOffset>8255</wp:posOffset>
                </wp:positionV>
                <wp:extent cx="0" cy="244475"/>
                <wp:effectExtent l="76200" t="38100" r="57150" b="60325"/>
                <wp:wrapNone/>
                <wp:docPr id="193775297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4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3" o:spid="_x0000_s1026" type="#_x0000_t32" style="position:absolute;left:0;text-align:left;margin-left:379.4pt;margin-top:.65pt;width:0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" strokeweight="1pt">
                <v:stroke startarrow="block" endarrow="block"/>
              </v:shape>
            </w:pict>
          </mc:Fallback>
        </mc:AlternateContent>
      </w:r>
    </w:p>
    <w:p w14:paraId="501B00A7" w14:textId="3753D9C9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3E3D" id="Text Box 232" o:spid="_x0000_s1031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UD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  <w:p w14:paraId="7FEB8FBE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8C31B0" w:rsidRDefault="00C05CEA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32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I0Thgc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54DAD">
        <w:trPr>
          <w:trHeight w:val="2157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338EC48A" w:rsidR="00B77D99" w:rsidRPr="008C31B0" w:rsidRDefault="00B77D99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EA56C1" w:rsidRDefault="0094264E" w:rsidP="006E4F1A">
            <w:pPr>
              <w:spacing w:line="260" w:lineRule="exact"/>
              <w:jc w:val="lef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442AB1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24111686" w14:textId="77777777" w:rsidR="00734AA0" w:rsidRDefault="001A0829" w:rsidP="00734AA0">
      <w:pPr>
        <w:spacing w:line="320" w:lineRule="exact"/>
        <w:ind w:rightChars="80" w:right="168" w:firstLineChars="118" w:firstLine="283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</w:t>
      </w:r>
      <w:r w:rsidR="009F6496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7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〕</w:t>
      </w:r>
      <w:r w:rsid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課題分析シート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[</w:t>
      </w:r>
      <w:r w:rsid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]</w:t>
      </w:r>
      <w:r w:rsidR="006B114B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枚</w:t>
      </w:r>
      <w:r w:rsidR="003B73A7"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目</w:t>
      </w:r>
    </w:p>
    <w:p w14:paraId="450722AC" w14:textId="4FF5CEF3" w:rsidR="001A0829" w:rsidRPr="00E41446" w:rsidRDefault="006B114B" w:rsidP="00734AA0">
      <w:pPr>
        <w:spacing w:line="260" w:lineRule="exact"/>
        <w:ind w:rightChars="80" w:right="168" w:firstLineChars="118" w:firstLine="201"/>
        <w:jc w:val="center"/>
        <w:rPr>
          <w:rFonts w:ascii="BIZ UDPゴシック" w:eastAsia="BIZ UDPゴシック" w:hAnsi="BIZ UDPゴシック" w:cs="メイリオ"/>
          <w:b/>
          <w:color w:val="000000" w:themeColor="text1"/>
          <w:sz w:val="17"/>
          <w:szCs w:val="17"/>
        </w:rPr>
      </w:pP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※</w:t>
      </w:r>
      <w:r w:rsidR="00DE73F1"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〔シート３〕№10～23の中から</w:t>
      </w: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分析する項目を２</w:t>
      </w:r>
      <w:r w:rsidR="00DE73F1"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つ</w:t>
      </w: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以上選び,１シートずつ作成.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5787"/>
        <w:gridCol w:w="4536"/>
      </w:tblGrid>
      <w:tr w:rsidR="00090606" w:rsidRPr="0010485B" w14:paraId="2FC0C027" w14:textId="77777777" w:rsidTr="00816BA9">
        <w:trPr>
          <w:gridBefore w:val="1"/>
          <w:wBefore w:w="20" w:type="dxa"/>
          <w:cantSplit/>
          <w:trHeight w:val="154"/>
          <w:jc w:val="center"/>
        </w:trPr>
        <w:tc>
          <w:tcPr>
            <w:tcW w:w="5787" w:type="dxa"/>
            <w:tcBorders>
              <w:top w:val="dotted" w:sz="4" w:space="0" w:color="FFFFFF"/>
              <w:left w:val="dotted" w:sz="4" w:space="0" w:color="FFFFFF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D4809" w14:textId="787B4A8D" w:rsidR="00090606" w:rsidRPr="00154CF8" w:rsidRDefault="00090606" w:rsidP="00C2665F">
            <w:pPr>
              <w:wordWrap w:val="0"/>
              <w:spacing w:line="260" w:lineRule="exact"/>
              <w:ind w:left="109" w:right="960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536" w:type="dxa"/>
            <w:tcBorders>
              <w:top w:val="dotted" w:sz="4" w:space="0" w:color="FFFFFF"/>
              <w:left w:val="single" w:sz="4" w:space="0" w:color="FFFFFF" w:themeColor="background1"/>
              <w:bottom w:val="single" w:sz="12" w:space="0" w:color="FFFFFF" w:themeColor="background1"/>
              <w:right w:val="dotted" w:sz="4" w:space="0" w:color="FFFFFF"/>
            </w:tcBorders>
            <w:vAlign w:val="center"/>
          </w:tcPr>
          <w:p w14:paraId="27818B11" w14:textId="359B24E8" w:rsidR="00090606" w:rsidRPr="008F2AF0" w:rsidRDefault="008F2AF0" w:rsidP="008F2AF0">
            <w:pPr>
              <w:spacing w:line="260" w:lineRule="exact"/>
              <w:ind w:left="565"/>
              <w:rPr>
                <w:sz w:val="16"/>
                <w:szCs w:val="16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</w:tr>
      <w:tr w:rsidR="00090606" w:rsidRPr="006B114B" w14:paraId="137EB0EC" w14:textId="77777777" w:rsidTr="00816BA9">
        <w:trPr>
          <w:gridBefore w:val="1"/>
          <w:wBefore w:w="20" w:type="dxa"/>
          <w:cantSplit/>
          <w:trHeight w:val="129"/>
          <w:jc w:val="center"/>
        </w:trPr>
        <w:tc>
          <w:tcPr>
            <w:tcW w:w="5787" w:type="dxa"/>
            <w:tcBorders>
              <w:top w:val="single" w:sz="12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0985BC2" w14:textId="65D22686" w:rsidR="00090606" w:rsidRPr="006B114B" w:rsidRDefault="00090606" w:rsidP="00A563B5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</w:pP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  <w:lang w:eastAsia="zh-TW"/>
              </w:rPr>
              <w:t>課題分析標準項目</w:t>
            </w:r>
            <w:r w:rsidR="00C2665F"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  <w:r w:rsidR="008F2AF0"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No.　</w:t>
            </w:r>
            <w:r w:rsidRPr="006B114B"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  <w:t xml:space="preserve"> 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4004CECF" w14:textId="4A1CBD31" w:rsidR="00090606" w:rsidRPr="006B114B" w:rsidRDefault="008F2AF0" w:rsidP="008F2AF0">
            <w:pPr>
              <w:spacing w:line="260" w:lineRule="exact"/>
              <w:ind w:left="143" w:hangingChars="68" w:hanging="143"/>
              <w:jc w:val="left"/>
              <w:rPr>
                <w:rFonts w:eastAsia="ＭＳ ゴシック"/>
                <w:b/>
                <w:bCs/>
                <w:sz w:val="32"/>
                <w:u w:val="thick"/>
              </w:rPr>
            </w:pPr>
            <w:r w:rsidRPr="006B114B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 No.　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</w:tr>
      <w:tr w:rsidR="001A0829" w:rsidRPr="00584BF4" w14:paraId="064CF882" w14:textId="77777777" w:rsidTr="00816BA9">
        <w:trPr>
          <w:cantSplit/>
          <w:trHeight w:val="112"/>
          <w:jc w:val="center"/>
        </w:trPr>
        <w:tc>
          <w:tcPr>
            <w:tcW w:w="10343" w:type="dxa"/>
            <w:gridSpan w:val="3"/>
            <w:tcBorders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816BA9">
        <w:trPr>
          <w:cantSplit/>
          <w:trHeight w:val="184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EA56C1" w:rsidRDefault="001A0829" w:rsidP="00741A4B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49E35095" w14:textId="77777777" w:rsidTr="00816BA9">
        <w:trPr>
          <w:cantSplit/>
          <w:trHeight w:val="7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816BA9">
        <w:trPr>
          <w:cantSplit/>
          <w:trHeight w:val="235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EA56C1" w:rsidRDefault="001A0829" w:rsidP="00741A4B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1A0829" w:rsidRPr="00584BF4" w14:paraId="3EEF4838" w14:textId="77777777" w:rsidTr="00816BA9">
        <w:trPr>
          <w:cantSplit/>
          <w:trHeight w:val="462"/>
          <w:jc w:val="center"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070CA6">
        <w:trPr>
          <w:cantSplit/>
          <w:trHeight w:val="1032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CB26847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1A0829" w:rsidRPr="00584BF4" w14:paraId="6E9977EF" w14:textId="77777777" w:rsidTr="00816BA9">
        <w:trPr>
          <w:cantSplit/>
          <w:trHeight w:val="282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816BA9">
        <w:trPr>
          <w:cantSplit/>
          <w:trHeight w:val="915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A39C5C5" w14:textId="77777777" w:rsidR="001A0829" w:rsidRPr="00EC3D0E" w:rsidRDefault="001A0829" w:rsidP="00783B51">
      <w:pPr>
        <w:spacing w:line="200" w:lineRule="exact"/>
        <w:rPr>
          <w:color w:val="00000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8"/>
        <w:gridCol w:w="3244"/>
        <w:gridCol w:w="3542"/>
      </w:tblGrid>
      <w:tr w:rsidR="001A0829" w:rsidRPr="00584BF4" w14:paraId="3B6AA2D6" w14:textId="77777777" w:rsidTr="00012E73">
        <w:trPr>
          <w:cantSplit/>
          <w:trHeight w:val="70"/>
          <w:jc w:val="center"/>
        </w:trPr>
        <w:tc>
          <w:tcPr>
            <w:tcW w:w="10354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012E73">
        <w:trPr>
          <w:cantSplit/>
          <w:trHeight w:val="50"/>
          <w:jc w:val="center"/>
        </w:trPr>
        <w:tc>
          <w:tcPr>
            <w:tcW w:w="356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542" w:type="dxa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012E73">
        <w:trPr>
          <w:cantSplit/>
          <w:trHeight w:val="1520"/>
          <w:jc w:val="center"/>
        </w:trPr>
        <w:tc>
          <w:tcPr>
            <w:tcW w:w="356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single" w:sz="12" w:space="0" w:color="000000" w:themeColor="text1"/>
            </w:tcBorders>
          </w:tcPr>
          <w:p w14:paraId="40D11284" w14:textId="77777777" w:rsidR="001A0829" w:rsidRPr="00EA56C1" w:rsidRDefault="001A0829" w:rsidP="00741A4B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542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EA56C1" w:rsidRDefault="001A0829" w:rsidP="00741A4B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1A0829" w:rsidRPr="00584BF4" w14:paraId="0681E615" w14:textId="77777777" w:rsidTr="00012E73">
        <w:trPr>
          <w:trHeight w:val="188"/>
          <w:jc w:val="center"/>
        </w:trPr>
        <w:tc>
          <w:tcPr>
            <w:tcW w:w="1034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012E73">
        <w:trPr>
          <w:trHeight w:val="2398"/>
          <w:jc w:val="center"/>
        </w:trPr>
        <w:tc>
          <w:tcPr>
            <w:tcW w:w="1034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012E73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032C2B79" w14:textId="58DE9C1C" w:rsidR="00CC71F5" w:rsidRDefault="004C6715" w:rsidP="00734AA0">
      <w:pPr>
        <w:spacing w:line="160" w:lineRule="exact"/>
        <w:ind w:rightChars="80" w:right="168" w:firstLineChars="250" w:firstLine="525"/>
        <w:jc w:val="left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CC71F5"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  <w:br w:type="page"/>
      </w:r>
    </w:p>
    <w:p w14:paraId="16773842" w14:textId="77777777" w:rsidR="00734AA0" w:rsidRDefault="00734AA0" w:rsidP="00DD1665">
      <w:pPr>
        <w:spacing w:line="320" w:lineRule="exact"/>
        <w:ind w:rightChars="80" w:right="168" w:firstLineChars="118" w:firstLine="283"/>
        <w:jc w:val="center"/>
        <w:rPr>
          <w:rFonts w:ascii="BIZ UDPゴシック" w:eastAsia="BIZ UDPゴシック" w:hAnsi="BIZ UDPゴシック" w:cs="メイリオ"/>
          <w:b/>
          <w:color w:val="000000"/>
          <w:sz w:val="24"/>
          <w:szCs w:val="24"/>
        </w:rPr>
      </w:pP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lastRenderedPageBreak/>
        <w:t>〔シート7〕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課題分析シート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[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 xml:space="preserve">　　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]</w:t>
      </w:r>
      <w:r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枚</w:t>
      </w:r>
      <w:r w:rsidRPr="00090606">
        <w:rPr>
          <w:rFonts w:ascii="BIZ UDPゴシック" w:eastAsia="BIZ UDPゴシック" w:hAnsi="BIZ UDPゴシック" w:cs="メイリオ" w:hint="eastAsia"/>
          <w:b/>
          <w:color w:val="000000"/>
          <w:sz w:val="24"/>
          <w:szCs w:val="24"/>
        </w:rPr>
        <w:t>目</w:t>
      </w:r>
    </w:p>
    <w:p w14:paraId="76B5F78B" w14:textId="77777777" w:rsidR="00734AA0" w:rsidRPr="00E41446" w:rsidRDefault="00734AA0" w:rsidP="00734AA0">
      <w:pPr>
        <w:spacing w:line="260" w:lineRule="exact"/>
        <w:ind w:rightChars="80" w:right="168" w:firstLineChars="118" w:firstLine="201"/>
        <w:jc w:val="center"/>
        <w:rPr>
          <w:rFonts w:ascii="BIZ UDPゴシック" w:eastAsia="BIZ UDPゴシック" w:hAnsi="BIZ UDPゴシック" w:cs="メイリオ"/>
          <w:b/>
          <w:color w:val="000000" w:themeColor="text1"/>
          <w:sz w:val="17"/>
          <w:szCs w:val="17"/>
        </w:rPr>
      </w:pPr>
      <w:r w:rsidRPr="00E41446">
        <w:rPr>
          <w:rFonts w:ascii="BIZ UDPゴシック" w:eastAsia="BIZ UDPゴシック" w:hAnsi="BIZ UDPゴシック" w:cs="メイリオ" w:hint="eastAsia"/>
          <w:bCs/>
          <w:color w:val="000000" w:themeColor="text1"/>
          <w:sz w:val="17"/>
          <w:szCs w:val="17"/>
        </w:rPr>
        <w:t>※〔シート３〕№10～23の中から分析する項目を２つ以上選び,１シートずつ作成.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3"/>
        <w:gridCol w:w="4111"/>
      </w:tblGrid>
      <w:tr w:rsidR="00CC71F5" w:rsidRPr="0010485B" w14:paraId="1DC8FD00" w14:textId="77777777" w:rsidTr="00D10B2D">
        <w:trPr>
          <w:cantSplit/>
          <w:trHeight w:val="154"/>
          <w:jc w:val="center"/>
        </w:trPr>
        <w:tc>
          <w:tcPr>
            <w:tcW w:w="6243" w:type="dxa"/>
            <w:tcBorders>
              <w:top w:val="dotted" w:sz="4" w:space="0" w:color="FFFFFF"/>
              <w:left w:val="dotted" w:sz="4" w:space="0" w:color="FFFFFF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C3B147" w14:textId="77777777" w:rsidR="00CC71F5" w:rsidRPr="00154CF8" w:rsidRDefault="00CC71F5" w:rsidP="00B36D9A">
            <w:pPr>
              <w:wordWrap w:val="0"/>
              <w:spacing w:line="260" w:lineRule="exact"/>
              <w:ind w:left="109" w:right="960" w:hangingChars="68" w:hanging="109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6D0B">
              <w:rPr>
                <w:rFonts w:hint="eastAsia"/>
                <w:sz w:val="16"/>
                <w:szCs w:val="16"/>
              </w:rPr>
              <w:t>(メインとなる項目)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111" w:type="dxa"/>
            <w:tcBorders>
              <w:top w:val="dotted" w:sz="4" w:space="0" w:color="FFFFFF"/>
              <w:left w:val="single" w:sz="4" w:space="0" w:color="FFFFFF" w:themeColor="background1"/>
              <w:bottom w:val="single" w:sz="12" w:space="0" w:color="FFFFFF" w:themeColor="background1"/>
              <w:right w:val="dotted" w:sz="4" w:space="0" w:color="FFFFFF"/>
            </w:tcBorders>
            <w:vAlign w:val="center"/>
          </w:tcPr>
          <w:p w14:paraId="2874A41F" w14:textId="77777777" w:rsidR="00CC71F5" w:rsidRPr="008F2AF0" w:rsidRDefault="00CC71F5" w:rsidP="00B36D9A">
            <w:pPr>
              <w:spacing w:line="260" w:lineRule="exact"/>
              <w:ind w:left="565"/>
              <w:rPr>
                <w:sz w:val="16"/>
                <w:szCs w:val="16"/>
              </w:rPr>
            </w:pPr>
            <w:r w:rsidRPr="00186D0B">
              <w:rPr>
                <w:rFonts w:hint="eastAsia"/>
                <w:sz w:val="16"/>
                <w:szCs w:val="16"/>
              </w:rPr>
              <w:t>(関連する項目)</w:t>
            </w:r>
          </w:p>
        </w:tc>
      </w:tr>
      <w:tr w:rsidR="00CC71F5" w:rsidRPr="00DE73F1" w14:paraId="69F57BB9" w14:textId="77777777" w:rsidTr="00D10B2D">
        <w:trPr>
          <w:cantSplit/>
          <w:trHeight w:val="129"/>
          <w:jc w:val="center"/>
        </w:trPr>
        <w:tc>
          <w:tcPr>
            <w:tcW w:w="6243" w:type="dxa"/>
            <w:tcBorders>
              <w:top w:val="single" w:sz="12" w:space="0" w:color="FFFFFF" w:themeColor="background1"/>
              <w:left w:val="dotted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29EBB45" w14:textId="4B92EAD3" w:rsidR="00CC71F5" w:rsidRPr="00DE73F1" w:rsidRDefault="00CC71F5" w:rsidP="00B36D9A">
            <w:pPr>
              <w:spacing w:line="260" w:lineRule="exact"/>
              <w:ind w:left="143" w:hangingChars="68" w:hanging="143"/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</w:pP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  <w:lang w:eastAsia="zh-TW"/>
              </w:rPr>
              <w:t>課題分析標準項目</w:t>
            </w: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　No.　</w:t>
            </w:r>
            <w:r w:rsidRPr="00DE73F1">
              <w:rPr>
                <w:rFonts w:ascii="ＭＳ ゴシック" w:eastAsia="ＭＳ ゴシック" w:hAnsi="ＭＳ ゴシック"/>
                <w:b/>
                <w:bCs/>
                <w:u w:val="thick"/>
                <w:lang w:eastAsia="zh-TW"/>
              </w:rPr>
              <w:t xml:space="preserve"> 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  <w:tc>
          <w:tcPr>
            <w:tcW w:w="411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5E8330D6" w14:textId="5E477B50" w:rsidR="00CC71F5" w:rsidRPr="00DE73F1" w:rsidRDefault="00CC71F5" w:rsidP="00B36D9A">
            <w:pPr>
              <w:spacing w:line="260" w:lineRule="exact"/>
              <w:ind w:left="143" w:hangingChars="68" w:hanging="143"/>
              <w:jc w:val="left"/>
              <w:rPr>
                <w:rFonts w:eastAsia="ＭＳ ゴシック"/>
                <w:b/>
                <w:bCs/>
                <w:sz w:val="32"/>
                <w:u w:val="thick"/>
              </w:rPr>
            </w:pPr>
            <w:r w:rsidRPr="00DE73F1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 No.　</w:t>
            </w:r>
            <w:r w:rsidR="001A3BA9">
              <w:rPr>
                <w:rFonts w:ascii="ＭＳ ゴシック" w:eastAsia="ＭＳ ゴシック" w:hAnsi="ＭＳ ゴシック" w:hint="eastAsia"/>
                <w:b/>
                <w:bCs/>
                <w:u w:val="thick"/>
              </w:rPr>
              <w:t xml:space="preserve">　</w:t>
            </w:r>
          </w:p>
        </w:tc>
      </w:tr>
      <w:tr w:rsidR="00CC71F5" w:rsidRPr="00584BF4" w14:paraId="3540E8F5" w14:textId="77777777" w:rsidTr="00D10B2D">
        <w:trPr>
          <w:cantSplit/>
          <w:trHeight w:val="254"/>
          <w:jc w:val="center"/>
        </w:trPr>
        <w:tc>
          <w:tcPr>
            <w:tcW w:w="10354" w:type="dxa"/>
            <w:gridSpan w:val="2"/>
            <w:tcBorders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09985D53" w14:textId="77777777" w:rsidR="00CC71F5" w:rsidRPr="0010485B" w:rsidRDefault="00CC71F5" w:rsidP="00B36D9A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CC71F5" w:rsidRPr="00E6296C" w14:paraId="2A25EFA5" w14:textId="77777777" w:rsidTr="00D10B2D">
        <w:trPr>
          <w:cantSplit/>
          <w:trHeight w:val="184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1635D480" w14:textId="77777777" w:rsidR="00CC71F5" w:rsidRPr="00EA56C1" w:rsidRDefault="00CC71F5" w:rsidP="00B36D9A">
            <w:pPr>
              <w:spacing w:line="280" w:lineRule="exact"/>
              <w:ind w:left="2640" w:hangingChars="1200" w:hanging="26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C71F5" w:rsidRPr="00584BF4" w14:paraId="71610C0E" w14:textId="77777777" w:rsidTr="00D10B2D">
        <w:trPr>
          <w:cantSplit/>
          <w:trHeight w:val="70"/>
          <w:jc w:val="center"/>
        </w:trPr>
        <w:tc>
          <w:tcPr>
            <w:tcW w:w="1035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0C6748D0" w14:textId="77777777" w:rsidR="00CC71F5" w:rsidRPr="00E6296C" w:rsidRDefault="00CC71F5" w:rsidP="00B36D9A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CC71F5" w:rsidRPr="00E6296C" w14:paraId="4C192C79" w14:textId="77777777" w:rsidTr="00D10B2D">
        <w:trPr>
          <w:cantSplit/>
          <w:trHeight w:val="235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31873A4" w14:textId="77777777" w:rsidR="00CC71F5" w:rsidRPr="00EA56C1" w:rsidRDefault="00CC71F5" w:rsidP="00B36D9A">
            <w:pPr>
              <w:spacing w:line="280" w:lineRule="exact"/>
              <w:ind w:left="440" w:hangingChars="200" w:hanging="440"/>
              <w:rPr>
                <w:rFonts w:ascii="BIZ UD明朝 Medium" w:eastAsia="BIZ UD明朝 Medium" w:hAnsi="BIZ UD明朝 Medium" w:cs="メイリオ"/>
                <w:color w:val="000000"/>
                <w:sz w:val="22"/>
              </w:rPr>
            </w:pPr>
          </w:p>
        </w:tc>
      </w:tr>
      <w:tr w:rsidR="00CC71F5" w:rsidRPr="00584BF4" w14:paraId="5E36A445" w14:textId="77777777" w:rsidTr="00D10B2D">
        <w:trPr>
          <w:cantSplit/>
          <w:trHeight w:val="274"/>
          <w:jc w:val="center"/>
        </w:trPr>
        <w:tc>
          <w:tcPr>
            <w:tcW w:w="1035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CCC0C40" w14:textId="77777777" w:rsidR="00CC71F5" w:rsidRPr="00EC3D0E" w:rsidRDefault="00CC71F5" w:rsidP="00B36D9A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3AFEDB7A" w14:textId="77777777" w:rsidR="00CC71F5" w:rsidRPr="00EC3D0E" w:rsidRDefault="00CC71F5" w:rsidP="00B36D9A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CC71F5" w:rsidRPr="00584BF4" w14:paraId="12D8C5E0" w14:textId="77777777" w:rsidTr="00070CA6">
        <w:trPr>
          <w:cantSplit/>
          <w:trHeight w:val="1018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7148D9CF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CC71F5" w:rsidRPr="00584BF4" w14:paraId="29D49C93" w14:textId="77777777" w:rsidTr="00D10B2D">
        <w:trPr>
          <w:cantSplit/>
          <w:trHeight w:val="282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12BD69A" w14:textId="77777777" w:rsidR="00CC71F5" w:rsidRPr="00EC3D0E" w:rsidRDefault="00CC71F5" w:rsidP="00B36D9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CC71F5" w:rsidRPr="00584BF4" w14:paraId="56C3DAE2" w14:textId="77777777" w:rsidTr="00D10B2D">
        <w:trPr>
          <w:cantSplit/>
          <w:trHeight w:val="915"/>
          <w:jc w:val="center"/>
        </w:trPr>
        <w:tc>
          <w:tcPr>
            <w:tcW w:w="10354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8789F1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2B1055E" w14:textId="77777777" w:rsidR="00CC71F5" w:rsidRPr="00EC3D0E" w:rsidRDefault="00CC71F5" w:rsidP="00CC71F5">
      <w:pPr>
        <w:spacing w:line="200" w:lineRule="exact"/>
        <w:rPr>
          <w:color w:val="00000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8"/>
        <w:gridCol w:w="3244"/>
        <w:gridCol w:w="3542"/>
      </w:tblGrid>
      <w:tr w:rsidR="00CC71F5" w:rsidRPr="00584BF4" w14:paraId="27ED8C15" w14:textId="77777777" w:rsidTr="00012E73">
        <w:trPr>
          <w:cantSplit/>
          <w:trHeight w:val="205"/>
          <w:jc w:val="center"/>
        </w:trPr>
        <w:tc>
          <w:tcPr>
            <w:tcW w:w="10354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4C27A4E4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CC71F5" w:rsidRPr="00584BF4" w14:paraId="6B0D694F" w14:textId="77777777" w:rsidTr="00012E73">
        <w:trPr>
          <w:cantSplit/>
          <w:trHeight w:val="128"/>
          <w:jc w:val="center"/>
        </w:trPr>
        <w:tc>
          <w:tcPr>
            <w:tcW w:w="356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5F23BF85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dotted" w:sz="4" w:space="0" w:color="auto"/>
            </w:tcBorders>
            <w:shd w:val="clear" w:color="auto" w:fill="E7E6E6" w:themeFill="background2"/>
          </w:tcPr>
          <w:p w14:paraId="79772C80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3542" w:type="dxa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6BF32CDF" w14:textId="77777777" w:rsidR="00CC71F5" w:rsidRPr="00EC3D0E" w:rsidRDefault="00CC71F5" w:rsidP="00B36D9A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CC71F5" w:rsidRPr="00584BF4" w14:paraId="4059DBF9" w14:textId="77777777" w:rsidTr="00012E73">
        <w:trPr>
          <w:cantSplit/>
          <w:trHeight w:val="1520"/>
          <w:jc w:val="center"/>
        </w:trPr>
        <w:tc>
          <w:tcPr>
            <w:tcW w:w="356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14:paraId="7C8DF71A" w14:textId="77777777" w:rsidR="00CC71F5" w:rsidRPr="00EA56C1" w:rsidRDefault="00CC71F5" w:rsidP="00B36D9A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244" w:type="dxa"/>
            <w:tcBorders>
              <w:top w:val="dotted" w:sz="4" w:space="0" w:color="auto"/>
              <w:bottom w:val="single" w:sz="12" w:space="0" w:color="000000" w:themeColor="text1"/>
            </w:tcBorders>
          </w:tcPr>
          <w:p w14:paraId="6D4DA6F0" w14:textId="77777777" w:rsidR="00CC71F5" w:rsidRPr="00EA56C1" w:rsidRDefault="00CC71F5" w:rsidP="00B36D9A">
            <w:pPr>
              <w:spacing w:line="280" w:lineRule="exact"/>
              <w:ind w:left="150" w:hangingChars="68" w:hanging="150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  <w:tc>
          <w:tcPr>
            <w:tcW w:w="3542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0A4730" w14:textId="77777777" w:rsidR="00CC71F5" w:rsidRPr="00EA56C1" w:rsidRDefault="00CC71F5" w:rsidP="00B36D9A">
            <w:pPr>
              <w:spacing w:line="280" w:lineRule="exact"/>
              <w:rPr>
                <w:rFonts w:ascii="BIZ UD明朝 Medium" w:eastAsia="BIZ UD明朝 Medium" w:hAnsi="BIZ UD明朝 Medium" w:cs="メイリオ"/>
                <w:color w:val="000000"/>
                <w:sz w:val="22"/>
                <w:szCs w:val="21"/>
              </w:rPr>
            </w:pPr>
          </w:p>
        </w:tc>
      </w:tr>
    </w:tbl>
    <w:p w14:paraId="5258A9A3" w14:textId="77777777" w:rsidR="00CC71F5" w:rsidRPr="00EC3D0E" w:rsidRDefault="00CC71F5" w:rsidP="00CC71F5">
      <w:pPr>
        <w:spacing w:line="160" w:lineRule="exact"/>
        <w:rPr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CC71F5" w:rsidRPr="00584BF4" w14:paraId="3282B266" w14:textId="77777777" w:rsidTr="00012E73">
        <w:trPr>
          <w:trHeight w:val="214"/>
          <w:jc w:val="center"/>
        </w:trPr>
        <w:tc>
          <w:tcPr>
            <w:tcW w:w="1034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2E70A550" w14:textId="77777777" w:rsidR="00CC71F5" w:rsidRPr="00EC3D0E" w:rsidRDefault="00CC71F5" w:rsidP="00B36D9A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CC71F5" w:rsidRPr="00E6296C" w14:paraId="138155A1" w14:textId="77777777" w:rsidTr="00012E73">
        <w:trPr>
          <w:trHeight w:val="2398"/>
          <w:jc w:val="center"/>
        </w:trPr>
        <w:tc>
          <w:tcPr>
            <w:tcW w:w="10348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02BFB4" w14:textId="77777777" w:rsidR="00CC71F5" w:rsidRPr="00012E73" w:rsidRDefault="00CC71F5" w:rsidP="00B36D9A">
            <w:pPr>
              <w:pStyle w:val="3"/>
              <w:spacing w:line="300" w:lineRule="exact"/>
              <w:ind w:leftChars="0" w:left="0" w:firstLineChars="0" w:firstLine="0"/>
              <w:rPr>
                <w:rFonts w:ascii="BIZ UD明朝 Medium" w:eastAsia="BIZ UD明朝 Medium" w:hAnsi="BIZ UD明朝 Medium" w:cs="メイリオ"/>
                <w:color w:val="000000"/>
                <w:szCs w:val="28"/>
              </w:rPr>
            </w:pPr>
          </w:p>
        </w:tc>
      </w:tr>
    </w:tbl>
    <w:p w14:paraId="60BC82A3" w14:textId="3F3BB0E5" w:rsidR="003514EB" w:rsidRDefault="00CC71F5" w:rsidP="00734AA0">
      <w:pPr>
        <w:spacing w:line="180" w:lineRule="exact"/>
        <w:ind w:rightChars="80" w:right="1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60063" wp14:editId="0699A7B7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09089423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B04C" id="正方形/長方形 41" o:spid="_x0000_s1026" style="position:absolute;margin-left:217.5pt;margin-top:685.45pt;width:44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" fillcolor="window" stroked="f" strokeweight="2pt"/>
            </w:pict>
          </mc:Fallback>
        </mc:AlternateContent>
      </w:r>
    </w:p>
    <w:sectPr w:rsidR="003514EB" w:rsidSect="001D4869">
      <w:pgSz w:w="11906" w:h="16838" w:code="9"/>
      <w:pgMar w:top="964" w:right="397" w:bottom="851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6300" w14:textId="77777777" w:rsidR="00442AB1" w:rsidRDefault="00442AB1">
      <w:r>
        <w:separator/>
      </w:r>
    </w:p>
  </w:endnote>
  <w:endnote w:type="continuationSeparator" w:id="0">
    <w:p w14:paraId="659ECFB0" w14:textId="77777777" w:rsidR="00442AB1" w:rsidRDefault="0044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111C" w14:textId="77777777" w:rsidR="00442AB1" w:rsidRDefault="00442AB1">
      <w:r>
        <w:separator/>
      </w:r>
    </w:p>
  </w:footnote>
  <w:footnote w:type="continuationSeparator" w:id="0">
    <w:p w14:paraId="69F07D45" w14:textId="77777777" w:rsidR="00442AB1" w:rsidRDefault="0044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D4A4" w14:textId="5AA28201" w:rsidR="00E141CC" w:rsidRPr="00872A13" w:rsidRDefault="00B7606C">
    <w:pPr>
      <w:pStyle w:val="ab"/>
      <w:rPr>
        <w:rFonts w:ascii="BIZ UDPゴシック" w:eastAsia="BIZ UDPゴシック" w:hAnsi="BIZ UDPゴシック"/>
        <w:sz w:val="17"/>
        <w:szCs w:val="17"/>
      </w:rPr>
    </w:pPr>
    <w:r w:rsidRPr="00872A13">
      <w:rPr>
        <w:rFonts w:ascii="BIZ UDPゴシック" w:eastAsia="BIZ UDPゴシック" w:hAnsi="BIZ UDPゴシック" w:hint="eastAsia"/>
        <w:sz w:val="17"/>
        <w:szCs w:val="17"/>
      </w:rPr>
      <w:t>令和</w:t>
    </w:r>
    <w:r w:rsidR="00FD2B93" w:rsidRPr="00872A13">
      <w:rPr>
        <w:rFonts w:ascii="BIZ UDPゴシック" w:eastAsia="BIZ UDPゴシック" w:hAnsi="BIZ UDPゴシック" w:hint="eastAsia"/>
        <w:sz w:val="17"/>
        <w:szCs w:val="17"/>
      </w:rPr>
      <w:t>７</w:t>
    </w:r>
    <w:r w:rsidRPr="00872A13">
      <w:rPr>
        <w:rFonts w:ascii="BIZ UDPゴシック" w:eastAsia="BIZ UDPゴシック" w:hAnsi="BIZ UDPゴシック" w:hint="eastAsia"/>
        <w:sz w:val="17"/>
        <w:szCs w:val="17"/>
      </w:rPr>
      <w:t xml:space="preserve">年度 </w:t>
    </w:r>
    <w:r w:rsidR="00E141CC" w:rsidRPr="00872A13">
      <w:rPr>
        <w:rFonts w:ascii="BIZ UDPゴシック" w:eastAsia="BIZ UDPゴシック" w:hAnsi="BIZ UDPゴシック" w:hint="eastAsia"/>
        <w:sz w:val="17"/>
        <w:szCs w:val="17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5015"/>
    <w:multiLevelType w:val="hybridMultilevel"/>
    <w:tmpl w:val="114E5B64"/>
    <w:lvl w:ilvl="0" w:tplc="CD3AB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4344078">
    <w:abstractNumId w:val="0"/>
  </w:num>
  <w:num w:numId="2" w16cid:durableId="102872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3866"/>
    <w:rsid w:val="000048F1"/>
    <w:rsid w:val="00005739"/>
    <w:rsid w:val="0000682B"/>
    <w:rsid w:val="00007875"/>
    <w:rsid w:val="00012E73"/>
    <w:rsid w:val="00012F52"/>
    <w:rsid w:val="00015E07"/>
    <w:rsid w:val="00021DD6"/>
    <w:rsid w:val="000235F1"/>
    <w:rsid w:val="00023F1F"/>
    <w:rsid w:val="00025362"/>
    <w:rsid w:val="00026EBA"/>
    <w:rsid w:val="00027E4F"/>
    <w:rsid w:val="00034621"/>
    <w:rsid w:val="000364EE"/>
    <w:rsid w:val="00037BAF"/>
    <w:rsid w:val="00040054"/>
    <w:rsid w:val="00040775"/>
    <w:rsid w:val="000420A2"/>
    <w:rsid w:val="00045B70"/>
    <w:rsid w:val="000501E0"/>
    <w:rsid w:val="000520BF"/>
    <w:rsid w:val="00052855"/>
    <w:rsid w:val="00055453"/>
    <w:rsid w:val="000578AD"/>
    <w:rsid w:val="0006025A"/>
    <w:rsid w:val="000624AC"/>
    <w:rsid w:val="000636FD"/>
    <w:rsid w:val="00063D9F"/>
    <w:rsid w:val="0006470D"/>
    <w:rsid w:val="00064B11"/>
    <w:rsid w:val="00066DCD"/>
    <w:rsid w:val="00066F2A"/>
    <w:rsid w:val="00067048"/>
    <w:rsid w:val="00067614"/>
    <w:rsid w:val="000679CA"/>
    <w:rsid w:val="00070CA6"/>
    <w:rsid w:val="000713D2"/>
    <w:rsid w:val="00076134"/>
    <w:rsid w:val="0007613D"/>
    <w:rsid w:val="00080027"/>
    <w:rsid w:val="000817F8"/>
    <w:rsid w:val="00083EE6"/>
    <w:rsid w:val="00084EFC"/>
    <w:rsid w:val="000855C8"/>
    <w:rsid w:val="00086CD4"/>
    <w:rsid w:val="00087BC3"/>
    <w:rsid w:val="00090606"/>
    <w:rsid w:val="00091B04"/>
    <w:rsid w:val="000920B7"/>
    <w:rsid w:val="000921BD"/>
    <w:rsid w:val="0009466C"/>
    <w:rsid w:val="00094E25"/>
    <w:rsid w:val="00094E46"/>
    <w:rsid w:val="000976BF"/>
    <w:rsid w:val="000A2B99"/>
    <w:rsid w:val="000A42AC"/>
    <w:rsid w:val="000A5504"/>
    <w:rsid w:val="000A5696"/>
    <w:rsid w:val="000A740A"/>
    <w:rsid w:val="000A7B44"/>
    <w:rsid w:val="000B0471"/>
    <w:rsid w:val="000B0B3F"/>
    <w:rsid w:val="000B16AF"/>
    <w:rsid w:val="000B2474"/>
    <w:rsid w:val="000B61EC"/>
    <w:rsid w:val="000B68ED"/>
    <w:rsid w:val="000B7047"/>
    <w:rsid w:val="000C21E9"/>
    <w:rsid w:val="000C2AF1"/>
    <w:rsid w:val="000C2CEA"/>
    <w:rsid w:val="000C3F82"/>
    <w:rsid w:val="000C529B"/>
    <w:rsid w:val="000C53F8"/>
    <w:rsid w:val="000C5712"/>
    <w:rsid w:val="000D1506"/>
    <w:rsid w:val="000D3D3B"/>
    <w:rsid w:val="000D6E42"/>
    <w:rsid w:val="000D7394"/>
    <w:rsid w:val="000E6DEF"/>
    <w:rsid w:val="000F17AB"/>
    <w:rsid w:val="000F7528"/>
    <w:rsid w:val="000F7544"/>
    <w:rsid w:val="0010016C"/>
    <w:rsid w:val="00100642"/>
    <w:rsid w:val="0010485B"/>
    <w:rsid w:val="001057D9"/>
    <w:rsid w:val="001061D2"/>
    <w:rsid w:val="00116A57"/>
    <w:rsid w:val="001179D3"/>
    <w:rsid w:val="00120F7D"/>
    <w:rsid w:val="0012226A"/>
    <w:rsid w:val="00123890"/>
    <w:rsid w:val="00125567"/>
    <w:rsid w:val="00125986"/>
    <w:rsid w:val="00127258"/>
    <w:rsid w:val="001309A0"/>
    <w:rsid w:val="00131923"/>
    <w:rsid w:val="00136701"/>
    <w:rsid w:val="00136705"/>
    <w:rsid w:val="00136805"/>
    <w:rsid w:val="001413AE"/>
    <w:rsid w:val="00144ACB"/>
    <w:rsid w:val="001454E3"/>
    <w:rsid w:val="001461A2"/>
    <w:rsid w:val="00147AFC"/>
    <w:rsid w:val="0015130F"/>
    <w:rsid w:val="001515E1"/>
    <w:rsid w:val="001548CA"/>
    <w:rsid w:val="00154CF8"/>
    <w:rsid w:val="0015587C"/>
    <w:rsid w:val="0015634D"/>
    <w:rsid w:val="00160A70"/>
    <w:rsid w:val="00161F65"/>
    <w:rsid w:val="00164305"/>
    <w:rsid w:val="001643D1"/>
    <w:rsid w:val="0016604B"/>
    <w:rsid w:val="00167C60"/>
    <w:rsid w:val="00172071"/>
    <w:rsid w:val="0017393C"/>
    <w:rsid w:val="00173CB2"/>
    <w:rsid w:val="00173D39"/>
    <w:rsid w:val="00175BAC"/>
    <w:rsid w:val="00176A28"/>
    <w:rsid w:val="001818F1"/>
    <w:rsid w:val="0018274F"/>
    <w:rsid w:val="0018292F"/>
    <w:rsid w:val="00182C4E"/>
    <w:rsid w:val="00183F6B"/>
    <w:rsid w:val="00184A84"/>
    <w:rsid w:val="001901B3"/>
    <w:rsid w:val="001A0829"/>
    <w:rsid w:val="001A3BA9"/>
    <w:rsid w:val="001A4EE8"/>
    <w:rsid w:val="001A5CFA"/>
    <w:rsid w:val="001A7D35"/>
    <w:rsid w:val="001B12FC"/>
    <w:rsid w:val="001B32A4"/>
    <w:rsid w:val="001C163E"/>
    <w:rsid w:val="001C5457"/>
    <w:rsid w:val="001D3215"/>
    <w:rsid w:val="001D4869"/>
    <w:rsid w:val="001D4A86"/>
    <w:rsid w:val="001E41E1"/>
    <w:rsid w:val="001E52FD"/>
    <w:rsid w:val="001E6305"/>
    <w:rsid w:val="001F5A94"/>
    <w:rsid w:val="001F7BC5"/>
    <w:rsid w:val="001F7FE1"/>
    <w:rsid w:val="00200F51"/>
    <w:rsid w:val="00206C9D"/>
    <w:rsid w:val="002105E5"/>
    <w:rsid w:val="00210BBD"/>
    <w:rsid w:val="002115AF"/>
    <w:rsid w:val="00211E42"/>
    <w:rsid w:val="00212A89"/>
    <w:rsid w:val="00213714"/>
    <w:rsid w:val="00213A00"/>
    <w:rsid w:val="00213DB7"/>
    <w:rsid w:val="00214D56"/>
    <w:rsid w:val="00215705"/>
    <w:rsid w:val="002206A5"/>
    <w:rsid w:val="002221E0"/>
    <w:rsid w:val="00222659"/>
    <w:rsid w:val="00224C07"/>
    <w:rsid w:val="002264E8"/>
    <w:rsid w:val="0022713F"/>
    <w:rsid w:val="00234ADA"/>
    <w:rsid w:val="002417B3"/>
    <w:rsid w:val="00244540"/>
    <w:rsid w:val="00244F64"/>
    <w:rsid w:val="002450E4"/>
    <w:rsid w:val="00247BAF"/>
    <w:rsid w:val="0025485E"/>
    <w:rsid w:val="002564E7"/>
    <w:rsid w:val="00257665"/>
    <w:rsid w:val="0025769D"/>
    <w:rsid w:val="00257A81"/>
    <w:rsid w:val="0026012E"/>
    <w:rsid w:val="0026547A"/>
    <w:rsid w:val="0026668A"/>
    <w:rsid w:val="00266870"/>
    <w:rsid w:val="002669E7"/>
    <w:rsid w:val="0027100C"/>
    <w:rsid w:val="002726FB"/>
    <w:rsid w:val="002752AA"/>
    <w:rsid w:val="002760C3"/>
    <w:rsid w:val="00277A92"/>
    <w:rsid w:val="00284069"/>
    <w:rsid w:val="00287FA4"/>
    <w:rsid w:val="00290F8C"/>
    <w:rsid w:val="00293C4C"/>
    <w:rsid w:val="00294B19"/>
    <w:rsid w:val="002A19A9"/>
    <w:rsid w:val="002A24C7"/>
    <w:rsid w:val="002A2A73"/>
    <w:rsid w:val="002A307E"/>
    <w:rsid w:val="002A48B5"/>
    <w:rsid w:val="002A50BD"/>
    <w:rsid w:val="002A50C6"/>
    <w:rsid w:val="002B17C4"/>
    <w:rsid w:val="002B3C03"/>
    <w:rsid w:val="002B4244"/>
    <w:rsid w:val="002B6EBC"/>
    <w:rsid w:val="002B72DE"/>
    <w:rsid w:val="002B7665"/>
    <w:rsid w:val="002C056D"/>
    <w:rsid w:val="002C2AFA"/>
    <w:rsid w:val="002C3C01"/>
    <w:rsid w:val="002C5609"/>
    <w:rsid w:val="002C7D40"/>
    <w:rsid w:val="002D05F2"/>
    <w:rsid w:val="002D08D8"/>
    <w:rsid w:val="002D4DE6"/>
    <w:rsid w:val="002D5334"/>
    <w:rsid w:val="002D6052"/>
    <w:rsid w:val="002D7497"/>
    <w:rsid w:val="002E337D"/>
    <w:rsid w:val="002E6671"/>
    <w:rsid w:val="002E7DCA"/>
    <w:rsid w:val="002F1467"/>
    <w:rsid w:val="002F1D20"/>
    <w:rsid w:val="002F2790"/>
    <w:rsid w:val="002F3552"/>
    <w:rsid w:val="002F507E"/>
    <w:rsid w:val="002F513A"/>
    <w:rsid w:val="003007B1"/>
    <w:rsid w:val="00300824"/>
    <w:rsid w:val="00301332"/>
    <w:rsid w:val="0030334C"/>
    <w:rsid w:val="00304257"/>
    <w:rsid w:val="00307963"/>
    <w:rsid w:val="00307EBB"/>
    <w:rsid w:val="00317668"/>
    <w:rsid w:val="00317C51"/>
    <w:rsid w:val="00320ABA"/>
    <w:rsid w:val="00323392"/>
    <w:rsid w:val="0033489A"/>
    <w:rsid w:val="0033544C"/>
    <w:rsid w:val="00343733"/>
    <w:rsid w:val="00343804"/>
    <w:rsid w:val="00343992"/>
    <w:rsid w:val="003447FA"/>
    <w:rsid w:val="003452A7"/>
    <w:rsid w:val="003453EB"/>
    <w:rsid w:val="003458F4"/>
    <w:rsid w:val="00347443"/>
    <w:rsid w:val="00347567"/>
    <w:rsid w:val="003514EB"/>
    <w:rsid w:val="0035457E"/>
    <w:rsid w:val="00355331"/>
    <w:rsid w:val="00355B3D"/>
    <w:rsid w:val="003620BF"/>
    <w:rsid w:val="00362BE4"/>
    <w:rsid w:val="00363628"/>
    <w:rsid w:val="0036413A"/>
    <w:rsid w:val="00365962"/>
    <w:rsid w:val="00375BA2"/>
    <w:rsid w:val="0038142A"/>
    <w:rsid w:val="00381594"/>
    <w:rsid w:val="00383C12"/>
    <w:rsid w:val="00384BE4"/>
    <w:rsid w:val="00385A81"/>
    <w:rsid w:val="00386448"/>
    <w:rsid w:val="003876E9"/>
    <w:rsid w:val="00396AC3"/>
    <w:rsid w:val="003A1B5C"/>
    <w:rsid w:val="003A26B9"/>
    <w:rsid w:val="003A43DD"/>
    <w:rsid w:val="003A4B81"/>
    <w:rsid w:val="003A5267"/>
    <w:rsid w:val="003B1074"/>
    <w:rsid w:val="003B12D3"/>
    <w:rsid w:val="003B501C"/>
    <w:rsid w:val="003B5321"/>
    <w:rsid w:val="003B73A7"/>
    <w:rsid w:val="003B7E87"/>
    <w:rsid w:val="003C04F4"/>
    <w:rsid w:val="003C124C"/>
    <w:rsid w:val="003C494B"/>
    <w:rsid w:val="003C79D4"/>
    <w:rsid w:val="003D1624"/>
    <w:rsid w:val="003D4CD0"/>
    <w:rsid w:val="003D7F7F"/>
    <w:rsid w:val="003E0663"/>
    <w:rsid w:val="003E1108"/>
    <w:rsid w:val="003E1693"/>
    <w:rsid w:val="003E1A7A"/>
    <w:rsid w:val="003E3B76"/>
    <w:rsid w:val="003E3E36"/>
    <w:rsid w:val="003E6339"/>
    <w:rsid w:val="003E6B61"/>
    <w:rsid w:val="003E73F4"/>
    <w:rsid w:val="003F0FDC"/>
    <w:rsid w:val="003F757A"/>
    <w:rsid w:val="003F774D"/>
    <w:rsid w:val="004013D4"/>
    <w:rsid w:val="00401CFE"/>
    <w:rsid w:val="00401FE5"/>
    <w:rsid w:val="00402473"/>
    <w:rsid w:val="00402DE8"/>
    <w:rsid w:val="004062A0"/>
    <w:rsid w:val="0041264B"/>
    <w:rsid w:val="004132B3"/>
    <w:rsid w:val="0041431B"/>
    <w:rsid w:val="004148F8"/>
    <w:rsid w:val="00414D83"/>
    <w:rsid w:val="00415077"/>
    <w:rsid w:val="00422B3C"/>
    <w:rsid w:val="00424B3C"/>
    <w:rsid w:val="00427A7A"/>
    <w:rsid w:val="004305C0"/>
    <w:rsid w:val="00432B97"/>
    <w:rsid w:val="00435644"/>
    <w:rsid w:val="00435A31"/>
    <w:rsid w:val="00435C8B"/>
    <w:rsid w:val="00435DFB"/>
    <w:rsid w:val="00436FF7"/>
    <w:rsid w:val="00442AB1"/>
    <w:rsid w:val="00445478"/>
    <w:rsid w:val="00446560"/>
    <w:rsid w:val="00446CFA"/>
    <w:rsid w:val="004506BA"/>
    <w:rsid w:val="004520C2"/>
    <w:rsid w:val="004549E3"/>
    <w:rsid w:val="00456C91"/>
    <w:rsid w:val="00460DAA"/>
    <w:rsid w:val="004611C6"/>
    <w:rsid w:val="0046420D"/>
    <w:rsid w:val="00465799"/>
    <w:rsid w:val="0046586A"/>
    <w:rsid w:val="00465C58"/>
    <w:rsid w:val="00467A74"/>
    <w:rsid w:val="0047083F"/>
    <w:rsid w:val="0047419C"/>
    <w:rsid w:val="00474495"/>
    <w:rsid w:val="00474B9F"/>
    <w:rsid w:val="00476887"/>
    <w:rsid w:val="00480FBB"/>
    <w:rsid w:val="0048109E"/>
    <w:rsid w:val="0048109F"/>
    <w:rsid w:val="00485548"/>
    <w:rsid w:val="0049104D"/>
    <w:rsid w:val="00493020"/>
    <w:rsid w:val="004958F4"/>
    <w:rsid w:val="0049631C"/>
    <w:rsid w:val="00497F8B"/>
    <w:rsid w:val="004A0B03"/>
    <w:rsid w:val="004A2F13"/>
    <w:rsid w:val="004A403E"/>
    <w:rsid w:val="004A6980"/>
    <w:rsid w:val="004A6C9A"/>
    <w:rsid w:val="004A71E8"/>
    <w:rsid w:val="004B3071"/>
    <w:rsid w:val="004B4FDA"/>
    <w:rsid w:val="004C077D"/>
    <w:rsid w:val="004C3769"/>
    <w:rsid w:val="004C4562"/>
    <w:rsid w:val="004C6715"/>
    <w:rsid w:val="004C7234"/>
    <w:rsid w:val="004C7BF2"/>
    <w:rsid w:val="004D0AD1"/>
    <w:rsid w:val="004D188E"/>
    <w:rsid w:val="004D27F3"/>
    <w:rsid w:val="004D3036"/>
    <w:rsid w:val="004D619F"/>
    <w:rsid w:val="004D7163"/>
    <w:rsid w:val="004E007F"/>
    <w:rsid w:val="004E31EC"/>
    <w:rsid w:val="004E5724"/>
    <w:rsid w:val="004E5B6A"/>
    <w:rsid w:val="004E7563"/>
    <w:rsid w:val="004F28DD"/>
    <w:rsid w:val="004F31BF"/>
    <w:rsid w:val="004F450B"/>
    <w:rsid w:val="004F691A"/>
    <w:rsid w:val="0050029F"/>
    <w:rsid w:val="005027B5"/>
    <w:rsid w:val="00503A79"/>
    <w:rsid w:val="00504057"/>
    <w:rsid w:val="00507905"/>
    <w:rsid w:val="00512CC2"/>
    <w:rsid w:val="00520AC2"/>
    <w:rsid w:val="00522069"/>
    <w:rsid w:val="005222D7"/>
    <w:rsid w:val="00522A37"/>
    <w:rsid w:val="00523086"/>
    <w:rsid w:val="00524A13"/>
    <w:rsid w:val="005259F3"/>
    <w:rsid w:val="00531DB4"/>
    <w:rsid w:val="00532B34"/>
    <w:rsid w:val="0053374C"/>
    <w:rsid w:val="0053794F"/>
    <w:rsid w:val="00537EB9"/>
    <w:rsid w:val="00547B3A"/>
    <w:rsid w:val="00554CB6"/>
    <w:rsid w:val="005576C7"/>
    <w:rsid w:val="005606A0"/>
    <w:rsid w:val="00561B84"/>
    <w:rsid w:val="005674EA"/>
    <w:rsid w:val="0057103F"/>
    <w:rsid w:val="005711D4"/>
    <w:rsid w:val="00571222"/>
    <w:rsid w:val="0057594F"/>
    <w:rsid w:val="00575C45"/>
    <w:rsid w:val="00581D68"/>
    <w:rsid w:val="00582B83"/>
    <w:rsid w:val="00584544"/>
    <w:rsid w:val="005847C3"/>
    <w:rsid w:val="00584877"/>
    <w:rsid w:val="00585588"/>
    <w:rsid w:val="0059238C"/>
    <w:rsid w:val="005928E5"/>
    <w:rsid w:val="0059507D"/>
    <w:rsid w:val="00597009"/>
    <w:rsid w:val="005A60D0"/>
    <w:rsid w:val="005A6EF2"/>
    <w:rsid w:val="005B3CCB"/>
    <w:rsid w:val="005B42DB"/>
    <w:rsid w:val="005B447E"/>
    <w:rsid w:val="005B55D8"/>
    <w:rsid w:val="005C09EE"/>
    <w:rsid w:val="005C317E"/>
    <w:rsid w:val="005C531C"/>
    <w:rsid w:val="005D0A32"/>
    <w:rsid w:val="005D23BE"/>
    <w:rsid w:val="005D2B1A"/>
    <w:rsid w:val="005D2F07"/>
    <w:rsid w:val="005D39E9"/>
    <w:rsid w:val="005D6020"/>
    <w:rsid w:val="005E0EDA"/>
    <w:rsid w:val="005E1BBF"/>
    <w:rsid w:val="005E375B"/>
    <w:rsid w:val="005E622A"/>
    <w:rsid w:val="005E7E87"/>
    <w:rsid w:val="005F15BD"/>
    <w:rsid w:val="005F1866"/>
    <w:rsid w:val="005F363B"/>
    <w:rsid w:val="005F3D2B"/>
    <w:rsid w:val="005F4C0E"/>
    <w:rsid w:val="005F690B"/>
    <w:rsid w:val="005F6F1C"/>
    <w:rsid w:val="00600EC7"/>
    <w:rsid w:val="00601401"/>
    <w:rsid w:val="006020BE"/>
    <w:rsid w:val="006020F3"/>
    <w:rsid w:val="00603D70"/>
    <w:rsid w:val="00604BAD"/>
    <w:rsid w:val="00605664"/>
    <w:rsid w:val="00606FBA"/>
    <w:rsid w:val="0060769D"/>
    <w:rsid w:val="00610A5F"/>
    <w:rsid w:val="00611246"/>
    <w:rsid w:val="00613699"/>
    <w:rsid w:val="00613B68"/>
    <w:rsid w:val="006141A7"/>
    <w:rsid w:val="00622CC1"/>
    <w:rsid w:val="00623481"/>
    <w:rsid w:val="00627048"/>
    <w:rsid w:val="00630DFB"/>
    <w:rsid w:val="0063528B"/>
    <w:rsid w:val="00635BEF"/>
    <w:rsid w:val="006364A2"/>
    <w:rsid w:val="00640343"/>
    <w:rsid w:val="00641791"/>
    <w:rsid w:val="00642C0A"/>
    <w:rsid w:val="00653843"/>
    <w:rsid w:val="00654DAD"/>
    <w:rsid w:val="0065518B"/>
    <w:rsid w:val="00657283"/>
    <w:rsid w:val="0066001A"/>
    <w:rsid w:val="006611D3"/>
    <w:rsid w:val="00662361"/>
    <w:rsid w:val="006679A1"/>
    <w:rsid w:val="00670128"/>
    <w:rsid w:val="006713E5"/>
    <w:rsid w:val="0067196F"/>
    <w:rsid w:val="00671B1C"/>
    <w:rsid w:val="00672C4A"/>
    <w:rsid w:val="0067395D"/>
    <w:rsid w:val="00674AD2"/>
    <w:rsid w:val="00674DA5"/>
    <w:rsid w:val="0067566A"/>
    <w:rsid w:val="00676584"/>
    <w:rsid w:val="00677BDB"/>
    <w:rsid w:val="00682E60"/>
    <w:rsid w:val="0068375D"/>
    <w:rsid w:val="006865AD"/>
    <w:rsid w:val="00686AF7"/>
    <w:rsid w:val="00691BA7"/>
    <w:rsid w:val="00691F22"/>
    <w:rsid w:val="00692C4B"/>
    <w:rsid w:val="006932BB"/>
    <w:rsid w:val="00693636"/>
    <w:rsid w:val="00695826"/>
    <w:rsid w:val="0069597C"/>
    <w:rsid w:val="006961A4"/>
    <w:rsid w:val="00697AF3"/>
    <w:rsid w:val="006A0489"/>
    <w:rsid w:val="006A20E7"/>
    <w:rsid w:val="006A2CE5"/>
    <w:rsid w:val="006A43DF"/>
    <w:rsid w:val="006A4560"/>
    <w:rsid w:val="006A53D8"/>
    <w:rsid w:val="006A76F0"/>
    <w:rsid w:val="006B114B"/>
    <w:rsid w:val="006B1277"/>
    <w:rsid w:val="006B135A"/>
    <w:rsid w:val="006B436B"/>
    <w:rsid w:val="006B6D5D"/>
    <w:rsid w:val="006D7D50"/>
    <w:rsid w:val="006E0EE0"/>
    <w:rsid w:val="006E34D3"/>
    <w:rsid w:val="006E40C4"/>
    <w:rsid w:val="006E4F1A"/>
    <w:rsid w:val="006E4F59"/>
    <w:rsid w:val="006E5DB2"/>
    <w:rsid w:val="006F549A"/>
    <w:rsid w:val="006F57C6"/>
    <w:rsid w:val="006F6356"/>
    <w:rsid w:val="00706E49"/>
    <w:rsid w:val="00710CCB"/>
    <w:rsid w:val="007122F3"/>
    <w:rsid w:val="007140FB"/>
    <w:rsid w:val="00715B4D"/>
    <w:rsid w:val="00720ACA"/>
    <w:rsid w:val="00720D00"/>
    <w:rsid w:val="00722BF5"/>
    <w:rsid w:val="00726434"/>
    <w:rsid w:val="007268A9"/>
    <w:rsid w:val="007301FE"/>
    <w:rsid w:val="00730248"/>
    <w:rsid w:val="00731F61"/>
    <w:rsid w:val="007322F2"/>
    <w:rsid w:val="00734AA0"/>
    <w:rsid w:val="00737B3D"/>
    <w:rsid w:val="007401F4"/>
    <w:rsid w:val="00741C6F"/>
    <w:rsid w:val="00742197"/>
    <w:rsid w:val="007421AF"/>
    <w:rsid w:val="00744416"/>
    <w:rsid w:val="0074675C"/>
    <w:rsid w:val="00747D56"/>
    <w:rsid w:val="007502FE"/>
    <w:rsid w:val="00750715"/>
    <w:rsid w:val="00751136"/>
    <w:rsid w:val="007512C8"/>
    <w:rsid w:val="00756E1F"/>
    <w:rsid w:val="007609F5"/>
    <w:rsid w:val="00761274"/>
    <w:rsid w:val="00764048"/>
    <w:rsid w:val="0077046C"/>
    <w:rsid w:val="007740BB"/>
    <w:rsid w:val="00774A6A"/>
    <w:rsid w:val="007751E2"/>
    <w:rsid w:val="0077585B"/>
    <w:rsid w:val="00777DB7"/>
    <w:rsid w:val="00783416"/>
    <w:rsid w:val="00783B51"/>
    <w:rsid w:val="007856B2"/>
    <w:rsid w:val="00790AD1"/>
    <w:rsid w:val="00794CCA"/>
    <w:rsid w:val="00797C04"/>
    <w:rsid w:val="007A454B"/>
    <w:rsid w:val="007A4D37"/>
    <w:rsid w:val="007A5B0B"/>
    <w:rsid w:val="007B008E"/>
    <w:rsid w:val="007B2C11"/>
    <w:rsid w:val="007B6BFF"/>
    <w:rsid w:val="007C139A"/>
    <w:rsid w:val="007C1AF7"/>
    <w:rsid w:val="007C3D38"/>
    <w:rsid w:val="007C6A47"/>
    <w:rsid w:val="007D07C5"/>
    <w:rsid w:val="007D3894"/>
    <w:rsid w:val="007D3C7F"/>
    <w:rsid w:val="007D571D"/>
    <w:rsid w:val="007E0BA9"/>
    <w:rsid w:val="007E4734"/>
    <w:rsid w:val="007E503C"/>
    <w:rsid w:val="007E59DA"/>
    <w:rsid w:val="007E6C77"/>
    <w:rsid w:val="007F064D"/>
    <w:rsid w:val="007F0808"/>
    <w:rsid w:val="007F0B7A"/>
    <w:rsid w:val="007F1C37"/>
    <w:rsid w:val="007F3877"/>
    <w:rsid w:val="007F456C"/>
    <w:rsid w:val="007F525C"/>
    <w:rsid w:val="007F525F"/>
    <w:rsid w:val="007F5F9E"/>
    <w:rsid w:val="0080645E"/>
    <w:rsid w:val="00807AFA"/>
    <w:rsid w:val="00812F84"/>
    <w:rsid w:val="008133B6"/>
    <w:rsid w:val="00816BA9"/>
    <w:rsid w:val="00817944"/>
    <w:rsid w:val="00820E8E"/>
    <w:rsid w:val="00821D9F"/>
    <w:rsid w:val="0082255D"/>
    <w:rsid w:val="00825BB9"/>
    <w:rsid w:val="00825FC5"/>
    <w:rsid w:val="0082639D"/>
    <w:rsid w:val="00826B34"/>
    <w:rsid w:val="008276A1"/>
    <w:rsid w:val="008279F4"/>
    <w:rsid w:val="0083040C"/>
    <w:rsid w:val="00831819"/>
    <w:rsid w:val="008319BE"/>
    <w:rsid w:val="0083450C"/>
    <w:rsid w:val="0083597E"/>
    <w:rsid w:val="008408D5"/>
    <w:rsid w:val="00842786"/>
    <w:rsid w:val="00843BEC"/>
    <w:rsid w:val="008443DF"/>
    <w:rsid w:val="00844BFD"/>
    <w:rsid w:val="008508CA"/>
    <w:rsid w:val="00853B41"/>
    <w:rsid w:val="00855ADB"/>
    <w:rsid w:val="00857E5E"/>
    <w:rsid w:val="00862528"/>
    <w:rsid w:val="00862A04"/>
    <w:rsid w:val="00867848"/>
    <w:rsid w:val="00870B8F"/>
    <w:rsid w:val="00872A13"/>
    <w:rsid w:val="00872AAF"/>
    <w:rsid w:val="00872E82"/>
    <w:rsid w:val="00872FC5"/>
    <w:rsid w:val="00874384"/>
    <w:rsid w:val="0088173D"/>
    <w:rsid w:val="00883649"/>
    <w:rsid w:val="00887F9A"/>
    <w:rsid w:val="00892449"/>
    <w:rsid w:val="008953A0"/>
    <w:rsid w:val="00895449"/>
    <w:rsid w:val="008A18B6"/>
    <w:rsid w:val="008A6605"/>
    <w:rsid w:val="008A6EEC"/>
    <w:rsid w:val="008A6F78"/>
    <w:rsid w:val="008B2997"/>
    <w:rsid w:val="008B30D3"/>
    <w:rsid w:val="008B4A04"/>
    <w:rsid w:val="008B5546"/>
    <w:rsid w:val="008B5C75"/>
    <w:rsid w:val="008C161E"/>
    <w:rsid w:val="008C1AB7"/>
    <w:rsid w:val="008C303B"/>
    <w:rsid w:val="008C31B0"/>
    <w:rsid w:val="008C3D20"/>
    <w:rsid w:val="008C4BA3"/>
    <w:rsid w:val="008D0D4C"/>
    <w:rsid w:val="008D4697"/>
    <w:rsid w:val="008D6DC5"/>
    <w:rsid w:val="008E30C3"/>
    <w:rsid w:val="008E3C4E"/>
    <w:rsid w:val="008E557E"/>
    <w:rsid w:val="008F2ACE"/>
    <w:rsid w:val="008F2AF0"/>
    <w:rsid w:val="008F6B3E"/>
    <w:rsid w:val="00900A43"/>
    <w:rsid w:val="009076D1"/>
    <w:rsid w:val="00912903"/>
    <w:rsid w:val="00913412"/>
    <w:rsid w:val="00913D4C"/>
    <w:rsid w:val="009164E3"/>
    <w:rsid w:val="009167CC"/>
    <w:rsid w:val="009205E5"/>
    <w:rsid w:val="00920E01"/>
    <w:rsid w:val="00920F60"/>
    <w:rsid w:val="00921DCC"/>
    <w:rsid w:val="00926DD4"/>
    <w:rsid w:val="0093015A"/>
    <w:rsid w:val="00930C35"/>
    <w:rsid w:val="00930E21"/>
    <w:rsid w:val="0093113E"/>
    <w:rsid w:val="00933A81"/>
    <w:rsid w:val="00933A98"/>
    <w:rsid w:val="00937269"/>
    <w:rsid w:val="009425B8"/>
    <w:rsid w:val="0094264E"/>
    <w:rsid w:val="00942955"/>
    <w:rsid w:val="009430A1"/>
    <w:rsid w:val="0094385C"/>
    <w:rsid w:val="00945755"/>
    <w:rsid w:val="009464C3"/>
    <w:rsid w:val="00947427"/>
    <w:rsid w:val="009506CA"/>
    <w:rsid w:val="009537DB"/>
    <w:rsid w:val="00955183"/>
    <w:rsid w:val="00956913"/>
    <w:rsid w:val="00957E95"/>
    <w:rsid w:val="00960209"/>
    <w:rsid w:val="00961B29"/>
    <w:rsid w:val="009701D9"/>
    <w:rsid w:val="00971B6F"/>
    <w:rsid w:val="00973337"/>
    <w:rsid w:val="009749C0"/>
    <w:rsid w:val="00974D9A"/>
    <w:rsid w:val="009767F1"/>
    <w:rsid w:val="00983921"/>
    <w:rsid w:val="0098421D"/>
    <w:rsid w:val="00984FA5"/>
    <w:rsid w:val="00985CA2"/>
    <w:rsid w:val="00986479"/>
    <w:rsid w:val="00986D47"/>
    <w:rsid w:val="00986D72"/>
    <w:rsid w:val="00990A90"/>
    <w:rsid w:val="00991830"/>
    <w:rsid w:val="00993127"/>
    <w:rsid w:val="00994018"/>
    <w:rsid w:val="00994EA4"/>
    <w:rsid w:val="00995A3B"/>
    <w:rsid w:val="00996033"/>
    <w:rsid w:val="009A0C10"/>
    <w:rsid w:val="009A6048"/>
    <w:rsid w:val="009A6D5B"/>
    <w:rsid w:val="009A77AA"/>
    <w:rsid w:val="009A7B33"/>
    <w:rsid w:val="009B07EB"/>
    <w:rsid w:val="009B1A9C"/>
    <w:rsid w:val="009B2CCC"/>
    <w:rsid w:val="009B575D"/>
    <w:rsid w:val="009B5966"/>
    <w:rsid w:val="009B5F24"/>
    <w:rsid w:val="009C1A02"/>
    <w:rsid w:val="009C21EA"/>
    <w:rsid w:val="009C24E3"/>
    <w:rsid w:val="009C34F0"/>
    <w:rsid w:val="009C3664"/>
    <w:rsid w:val="009C3FA6"/>
    <w:rsid w:val="009C688D"/>
    <w:rsid w:val="009C6F42"/>
    <w:rsid w:val="009D1F08"/>
    <w:rsid w:val="009D255C"/>
    <w:rsid w:val="009D59EE"/>
    <w:rsid w:val="009D666A"/>
    <w:rsid w:val="009D7529"/>
    <w:rsid w:val="009E315C"/>
    <w:rsid w:val="009E3396"/>
    <w:rsid w:val="009E37DC"/>
    <w:rsid w:val="009E3F26"/>
    <w:rsid w:val="009E4304"/>
    <w:rsid w:val="009E4EE1"/>
    <w:rsid w:val="009E628B"/>
    <w:rsid w:val="009E7417"/>
    <w:rsid w:val="009F2E51"/>
    <w:rsid w:val="009F4681"/>
    <w:rsid w:val="009F566B"/>
    <w:rsid w:val="009F6496"/>
    <w:rsid w:val="009F756E"/>
    <w:rsid w:val="00A0272A"/>
    <w:rsid w:val="00A03B7E"/>
    <w:rsid w:val="00A03C9D"/>
    <w:rsid w:val="00A03E4E"/>
    <w:rsid w:val="00A12626"/>
    <w:rsid w:val="00A13D3B"/>
    <w:rsid w:val="00A15EDE"/>
    <w:rsid w:val="00A17F4B"/>
    <w:rsid w:val="00A21E42"/>
    <w:rsid w:val="00A21EE5"/>
    <w:rsid w:val="00A25568"/>
    <w:rsid w:val="00A25DE0"/>
    <w:rsid w:val="00A27244"/>
    <w:rsid w:val="00A3091B"/>
    <w:rsid w:val="00A3271E"/>
    <w:rsid w:val="00A3414D"/>
    <w:rsid w:val="00A357B1"/>
    <w:rsid w:val="00A3744A"/>
    <w:rsid w:val="00A40251"/>
    <w:rsid w:val="00A41EB3"/>
    <w:rsid w:val="00A43165"/>
    <w:rsid w:val="00A46D27"/>
    <w:rsid w:val="00A51343"/>
    <w:rsid w:val="00A5320B"/>
    <w:rsid w:val="00A54235"/>
    <w:rsid w:val="00A54C88"/>
    <w:rsid w:val="00A57100"/>
    <w:rsid w:val="00A60697"/>
    <w:rsid w:val="00A63BBB"/>
    <w:rsid w:val="00A662A7"/>
    <w:rsid w:val="00A66905"/>
    <w:rsid w:val="00A66EEA"/>
    <w:rsid w:val="00A66F4B"/>
    <w:rsid w:val="00A70B5B"/>
    <w:rsid w:val="00A716F1"/>
    <w:rsid w:val="00A71CE1"/>
    <w:rsid w:val="00A739C3"/>
    <w:rsid w:val="00A752C1"/>
    <w:rsid w:val="00A7634A"/>
    <w:rsid w:val="00A77F4E"/>
    <w:rsid w:val="00A84272"/>
    <w:rsid w:val="00A855A8"/>
    <w:rsid w:val="00A85A96"/>
    <w:rsid w:val="00A85AEE"/>
    <w:rsid w:val="00A903F7"/>
    <w:rsid w:val="00A9058A"/>
    <w:rsid w:val="00A94764"/>
    <w:rsid w:val="00A96224"/>
    <w:rsid w:val="00A967EC"/>
    <w:rsid w:val="00AA0719"/>
    <w:rsid w:val="00AA151D"/>
    <w:rsid w:val="00AA30B1"/>
    <w:rsid w:val="00AA4886"/>
    <w:rsid w:val="00AA70FD"/>
    <w:rsid w:val="00AB01A0"/>
    <w:rsid w:val="00AB0A0D"/>
    <w:rsid w:val="00AB1C33"/>
    <w:rsid w:val="00AB3EFA"/>
    <w:rsid w:val="00AB3F1D"/>
    <w:rsid w:val="00AB5BDA"/>
    <w:rsid w:val="00AB6E6E"/>
    <w:rsid w:val="00AC11ED"/>
    <w:rsid w:val="00AC25AD"/>
    <w:rsid w:val="00AC3CBD"/>
    <w:rsid w:val="00AC5477"/>
    <w:rsid w:val="00AC7305"/>
    <w:rsid w:val="00AD270E"/>
    <w:rsid w:val="00AD2C10"/>
    <w:rsid w:val="00AD35D4"/>
    <w:rsid w:val="00AD56BF"/>
    <w:rsid w:val="00AD6389"/>
    <w:rsid w:val="00AD6579"/>
    <w:rsid w:val="00AE00A6"/>
    <w:rsid w:val="00AE217C"/>
    <w:rsid w:val="00AE6DAC"/>
    <w:rsid w:val="00AE7EEE"/>
    <w:rsid w:val="00AF231C"/>
    <w:rsid w:val="00AF6E5E"/>
    <w:rsid w:val="00AF79CE"/>
    <w:rsid w:val="00B0242E"/>
    <w:rsid w:val="00B04218"/>
    <w:rsid w:val="00B07299"/>
    <w:rsid w:val="00B07FED"/>
    <w:rsid w:val="00B100D2"/>
    <w:rsid w:val="00B11542"/>
    <w:rsid w:val="00B141C6"/>
    <w:rsid w:val="00B15831"/>
    <w:rsid w:val="00B25276"/>
    <w:rsid w:val="00B25443"/>
    <w:rsid w:val="00B3024A"/>
    <w:rsid w:val="00B302B9"/>
    <w:rsid w:val="00B3505C"/>
    <w:rsid w:val="00B35645"/>
    <w:rsid w:val="00B3569D"/>
    <w:rsid w:val="00B376A2"/>
    <w:rsid w:val="00B51DBC"/>
    <w:rsid w:val="00B535A1"/>
    <w:rsid w:val="00B53CFA"/>
    <w:rsid w:val="00B54371"/>
    <w:rsid w:val="00B5677A"/>
    <w:rsid w:val="00B570D5"/>
    <w:rsid w:val="00B57D20"/>
    <w:rsid w:val="00B6035F"/>
    <w:rsid w:val="00B60379"/>
    <w:rsid w:val="00B62417"/>
    <w:rsid w:val="00B64163"/>
    <w:rsid w:val="00B655FB"/>
    <w:rsid w:val="00B70CB5"/>
    <w:rsid w:val="00B7151B"/>
    <w:rsid w:val="00B718AB"/>
    <w:rsid w:val="00B746DC"/>
    <w:rsid w:val="00B7606C"/>
    <w:rsid w:val="00B76833"/>
    <w:rsid w:val="00B77D99"/>
    <w:rsid w:val="00B80C9A"/>
    <w:rsid w:val="00B8161D"/>
    <w:rsid w:val="00B81E1E"/>
    <w:rsid w:val="00B831CF"/>
    <w:rsid w:val="00B83825"/>
    <w:rsid w:val="00B90B54"/>
    <w:rsid w:val="00B90B56"/>
    <w:rsid w:val="00B9523C"/>
    <w:rsid w:val="00B95346"/>
    <w:rsid w:val="00B95519"/>
    <w:rsid w:val="00B964AD"/>
    <w:rsid w:val="00BA0EDF"/>
    <w:rsid w:val="00BA2194"/>
    <w:rsid w:val="00BA2345"/>
    <w:rsid w:val="00BA40FA"/>
    <w:rsid w:val="00BA6095"/>
    <w:rsid w:val="00BB1933"/>
    <w:rsid w:val="00BB2001"/>
    <w:rsid w:val="00BB2709"/>
    <w:rsid w:val="00BC0011"/>
    <w:rsid w:val="00BC0798"/>
    <w:rsid w:val="00BC0F1C"/>
    <w:rsid w:val="00BC11A3"/>
    <w:rsid w:val="00BC16A4"/>
    <w:rsid w:val="00BD2DA4"/>
    <w:rsid w:val="00BD5EAA"/>
    <w:rsid w:val="00BD78B3"/>
    <w:rsid w:val="00BE024C"/>
    <w:rsid w:val="00BE0D2F"/>
    <w:rsid w:val="00BE1387"/>
    <w:rsid w:val="00BE1496"/>
    <w:rsid w:val="00BE30E3"/>
    <w:rsid w:val="00BE31DC"/>
    <w:rsid w:val="00BE5401"/>
    <w:rsid w:val="00BE700B"/>
    <w:rsid w:val="00BF44A2"/>
    <w:rsid w:val="00C020B7"/>
    <w:rsid w:val="00C039F4"/>
    <w:rsid w:val="00C05CEA"/>
    <w:rsid w:val="00C074C7"/>
    <w:rsid w:val="00C0768D"/>
    <w:rsid w:val="00C1121E"/>
    <w:rsid w:val="00C130DB"/>
    <w:rsid w:val="00C13444"/>
    <w:rsid w:val="00C137E4"/>
    <w:rsid w:val="00C1433C"/>
    <w:rsid w:val="00C1467C"/>
    <w:rsid w:val="00C147BC"/>
    <w:rsid w:val="00C14B46"/>
    <w:rsid w:val="00C2155E"/>
    <w:rsid w:val="00C219C7"/>
    <w:rsid w:val="00C24805"/>
    <w:rsid w:val="00C256AD"/>
    <w:rsid w:val="00C261EF"/>
    <w:rsid w:val="00C2665F"/>
    <w:rsid w:val="00C30369"/>
    <w:rsid w:val="00C3397B"/>
    <w:rsid w:val="00C33E66"/>
    <w:rsid w:val="00C34E9D"/>
    <w:rsid w:val="00C4350D"/>
    <w:rsid w:val="00C435EE"/>
    <w:rsid w:val="00C45E6E"/>
    <w:rsid w:val="00C462DB"/>
    <w:rsid w:val="00C526D8"/>
    <w:rsid w:val="00C55EAF"/>
    <w:rsid w:val="00C55F8C"/>
    <w:rsid w:val="00C560CA"/>
    <w:rsid w:val="00C56A72"/>
    <w:rsid w:val="00C56E2A"/>
    <w:rsid w:val="00C56F00"/>
    <w:rsid w:val="00C57CE6"/>
    <w:rsid w:val="00C61E34"/>
    <w:rsid w:val="00C636DF"/>
    <w:rsid w:val="00C641D3"/>
    <w:rsid w:val="00C742E1"/>
    <w:rsid w:val="00C75C11"/>
    <w:rsid w:val="00C75C3E"/>
    <w:rsid w:val="00C80A53"/>
    <w:rsid w:val="00C80B93"/>
    <w:rsid w:val="00C81750"/>
    <w:rsid w:val="00C90E5A"/>
    <w:rsid w:val="00C91996"/>
    <w:rsid w:val="00C92303"/>
    <w:rsid w:val="00C968E8"/>
    <w:rsid w:val="00CA01D9"/>
    <w:rsid w:val="00CA4B09"/>
    <w:rsid w:val="00CA6466"/>
    <w:rsid w:val="00CB1BC5"/>
    <w:rsid w:val="00CB34D0"/>
    <w:rsid w:val="00CB5470"/>
    <w:rsid w:val="00CB6C8E"/>
    <w:rsid w:val="00CC0B5B"/>
    <w:rsid w:val="00CC15DA"/>
    <w:rsid w:val="00CC3BA3"/>
    <w:rsid w:val="00CC3BC5"/>
    <w:rsid w:val="00CC6CE2"/>
    <w:rsid w:val="00CC71F5"/>
    <w:rsid w:val="00CC7F87"/>
    <w:rsid w:val="00CE0924"/>
    <w:rsid w:val="00CE5CE1"/>
    <w:rsid w:val="00CE764F"/>
    <w:rsid w:val="00CE7702"/>
    <w:rsid w:val="00CF5573"/>
    <w:rsid w:val="00CF5BBA"/>
    <w:rsid w:val="00CF6914"/>
    <w:rsid w:val="00CF73AE"/>
    <w:rsid w:val="00CF73CC"/>
    <w:rsid w:val="00CF749B"/>
    <w:rsid w:val="00CF7B0F"/>
    <w:rsid w:val="00CF7B11"/>
    <w:rsid w:val="00CF7F26"/>
    <w:rsid w:val="00D02C80"/>
    <w:rsid w:val="00D06BA8"/>
    <w:rsid w:val="00D10B2D"/>
    <w:rsid w:val="00D10D6B"/>
    <w:rsid w:val="00D13BEB"/>
    <w:rsid w:val="00D1424F"/>
    <w:rsid w:val="00D15C77"/>
    <w:rsid w:val="00D215A8"/>
    <w:rsid w:val="00D22048"/>
    <w:rsid w:val="00D22EE5"/>
    <w:rsid w:val="00D23A7D"/>
    <w:rsid w:val="00D23D27"/>
    <w:rsid w:val="00D23F72"/>
    <w:rsid w:val="00D24B56"/>
    <w:rsid w:val="00D24CCE"/>
    <w:rsid w:val="00D25C48"/>
    <w:rsid w:val="00D262BA"/>
    <w:rsid w:val="00D26FCB"/>
    <w:rsid w:val="00D35BE6"/>
    <w:rsid w:val="00D35F7A"/>
    <w:rsid w:val="00D3620D"/>
    <w:rsid w:val="00D43624"/>
    <w:rsid w:val="00D453A5"/>
    <w:rsid w:val="00D46D8C"/>
    <w:rsid w:val="00D473EE"/>
    <w:rsid w:val="00D5094B"/>
    <w:rsid w:val="00D54D7C"/>
    <w:rsid w:val="00D55F04"/>
    <w:rsid w:val="00D63071"/>
    <w:rsid w:val="00D636EE"/>
    <w:rsid w:val="00D640E1"/>
    <w:rsid w:val="00D6482D"/>
    <w:rsid w:val="00D64DF7"/>
    <w:rsid w:val="00D65771"/>
    <w:rsid w:val="00D67FBA"/>
    <w:rsid w:val="00D7003F"/>
    <w:rsid w:val="00D729B9"/>
    <w:rsid w:val="00D7422D"/>
    <w:rsid w:val="00D75C1C"/>
    <w:rsid w:val="00D76349"/>
    <w:rsid w:val="00D76F68"/>
    <w:rsid w:val="00D81802"/>
    <w:rsid w:val="00D825F0"/>
    <w:rsid w:val="00D82F7A"/>
    <w:rsid w:val="00D831AA"/>
    <w:rsid w:val="00D83561"/>
    <w:rsid w:val="00D83649"/>
    <w:rsid w:val="00D851AA"/>
    <w:rsid w:val="00D8523A"/>
    <w:rsid w:val="00D852C4"/>
    <w:rsid w:val="00D85A67"/>
    <w:rsid w:val="00D91177"/>
    <w:rsid w:val="00D91836"/>
    <w:rsid w:val="00D91ABF"/>
    <w:rsid w:val="00D92737"/>
    <w:rsid w:val="00D935E9"/>
    <w:rsid w:val="00D94C51"/>
    <w:rsid w:val="00D951BC"/>
    <w:rsid w:val="00D969E9"/>
    <w:rsid w:val="00D97FAE"/>
    <w:rsid w:val="00DA0477"/>
    <w:rsid w:val="00DA04DC"/>
    <w:rsid w:val="00DA057D"/>
    <w:rsid w:val="00DA073A"/>
    <w:rsid w:val="00DA43AF"/>
    <w:rsid w:val="00DA4A8A"/>
    <w:rsid w:val="00DA7C43"/>
    <w:rsid w:val="00DB1EFC"/>
    <w:rsid w:val="00DB3CA7"/>
    <w:rsid w:val="00DB50D8"/>
    <w:rsid w:val="00DB52BF"/>
    <w:rsid w:val="00DC1991"/>
    <w:rsid w:val="00DC2E52"/>
    <w:rsid w:val="00DC6E03"/>
    <w:rsid w:val="00DD2AB0"/>
    <w:rsid w:val="00DD7BE8"/>
    <w:rsid w:val="00DD7EB5"/>
    <w:rsid w:val="00DE0113"/>
    <w:rsid w:val="00DE0D88"/>
    <w:rsid w:val="00DE224A"/>
    <w:rsid w:val="00DE2FD0"/>
    <w:rsid w:val="00DE5054"/>
    <w:rsid w:val="00DE5D3D"/>
    <w:rsid w:val="00DE73F1"/>
    <w:rsid w:val="00DF24B0"/>
    <w:rsid w:val="00DF2C1C"/>
    <w:rsid w:val="00DF3136"/>
    <w:rsid w:val="00DF47F1"/>
    <w:rsid w:val="00DF49DD"/>
    <w:rsid w:val="00E01709"/>
    <w:rsid w:val="00E02FF1"/>
    <w:rsid w:val="00E10C8F"/>
    <w:rsid w:val="00E10F29"/>
    <w:rsid w:val="00E12990"/>
    <w:rsid w:val="00E141CC"/>
    <w:rsid w:val="00E166D1"/>
    <w:rsid w:val="00E20CE8"/>
    <w:rsid w:val="00E21B86"/>
    <w:rsid w:val="00E21D65"/>
    <w:rsid w:val="00E22CAC"/>
    <w:rsid w:val="00E23436"/>
    <w:rsid w:val="00E3322D"/>
    <w:rsid w:val="00E35594"/>
    <w:rsid w:val="00E35CDC"/>
    <w:rsid w:val="00E37DD9"/>
    <w:rsid w:val="00E40C2A"/>
    <w:rsid w:val="00E41446"/>
    <w:rsid w:val="00E43014"/>
    <w:rsid w:val="00E44271"/>
    <w:rsid w:val="00E50818"/>
    <w:rsid w:val="00E52933"/>
    <w:rsid w:val="00E60428"/>
    <w:rsid w:val="00E6155C"/>
    <w:rsid w:val="00E6296C"/>
    <w:rsid w:val="00E62FC1"/>
    <w:rsid w:val="00E63B8E"/>
    <w:rsid w:val="00E65B3B"/>
    <w:rsid w:val="00E666F0"/>
    <w:rsid w:val="00E7475D"/>
    <w:rsid w:val="00E7487A"/>
    <w:rsid w:val="00E77717"/>
    <w:rsid w:val="00E800EB"/>
    <w:rsid w:val="00E803A8"/>
    <w:rsid w:val="00E809C0"/>
    <w:rsid w:val="00E80DED"/>
    <w:rsid w:val="00E81701"/>
    <w:rsid w:val="00E81AA8"/>
    <w:rsid w:val="00E8301D"/>
    <w:rsid w:val="00E84DD0"/>
    <w:rsid w:val="00E85377"/>
    <w:rsid w:val="00E87259"/>
    <w:rsid w:val="00E87796"/>
    <w:rsid w:val="00E914C6"/>
    <w:rsid w:val="00E93CFD"/>
    <w:rsid w:val="00E94746"/>
    <w:rsid w:val="00E957D5"/>
    <w:rsid w:val="00E95CA3"/>
    <w:rsid w:val="00EA56C1"/>
    <w:rsid w:val="00EB2885"/>
    <w:rsid w:val="00EB3544"/>
    <w:rsid w:val="00EB4139"/>
    <w:rsid w:val="00EB5EAA"/>
    <w:rsid w:val="00EB7703"/>
    <w:rsid w:val="00EC1164"/>
    <w:rsid w:val="00EC17AE"/>
    <w:rsid w:val="00EC3D0E"/>
    <w:rsid w:val="00EC4882"/>
    <w:rsid w:val="00ED3674"/>
    <w:rsid w:val="00ED38CC"/>
    <w:rsid w:val="00ED5BEF"/>
    <w:rsid w:val="00ED63FC"/>
    <w:rsid w:val="00EE071A"/>
    <w:rsid w:val="00EE0F98"/>
    <w:rsid w:val="00EE1284"/>
    <w:rsid w:val="00EE28F5"/>
    <w:rsid w:val="00EE3411"/>
    <w:rsid w:val="00EE35D0"/>
    <w:rsid w:val="00EE5E48"/>
    <w:rsid w:val="00EE6C88"/>
    <w:rsid w:val="00EE7E7D"/>
    <w:rsid w:val="00EF009E"/>
    <w:rsid w:val="00EF0268"/>
    <w:rsid w:val="00EF0B9F"/>
    <w:rsid w:val="00EF16AB"/>
    <w:rsid w:val="00EF1956"/>
    <w:rsid w:val="00EF2AC6"/>
    <w:rsid w:val="00EF329A"/>
    <w:rsid w:val="00EF5B3A"/>
    <w:rsid w:val="00EF6E14"/>
    <w:rsid w:val="00F007ED"/>
    <w:rsid w:val="00F033C1"/>
    <w:rsid w:val="00F03FE8"/>
    <w:rsid w:val="00F07132"/>
    <w:rsid w:val="00F105D0"/>
    <w:rsid w:val="00F10E03"/>
    <w:rsid w:val="00F263E4"/>
    <w:rsid w:val="00F27B24"/>
    <w:rsid w:val="00F27D4F"/>
    <w:rsid w:val="00F3226F"/>
    <w:rsid w:val="00F32D79"/>
    <w:rsid w:val="00F33343"/>
    <w:rsid w:val="00F33F2B"/>
    <w:rsid w:val="00F36371"/>
    <w:rsid w:val="00F36B6B"/>
    <w:rsid w:val="00F44012"/>
    <w:rsid w:val="00F45985"/>
    <w:rsid w:val="00F46D09"/>
    <w:rsid w:val="00F52DCD"/>
    <w:rsid w:val="00F532DB"/>
    <w:rsid w:val="00F532E2"/>
    <w:rsid w:val="00F53ABB"/>
    <w:rsid w:val="00F53BB4"/>
    <w:rsid w:val="00F541CE"/>
    <w:rsid w:val="00F56954"/>
    <w:rsid w:val="00F61A17"/>
    <w:rsid w:val="00F61ED0"/>
    <w:rsid w:val="00F62764"/>
    <w:rsid w:val="00F63F5F"/>
    <w:rsid w:val="00F652C1"/>
    <w:rsid w:val="00F7076C"/>
    <w:rsid w:val="00F7283C"/>
    <w:rsid w:val="00F72DBC"/>
    <w:rsid w:val="00F752B1"/>
    <w:rsid w:val="00F8344A"/>
    <w:rsid w:val="00F932AD"/>
    <w:rsid w:val="00F932DF"/>
    <w:rsid w:val="00F93D36"/>
    <w:rsid w:val="00F97842"/>
    <w:rsid w:val="00FA06FE"/>
    <w:rsid w:val="00FA344D"/>
    <w:rsid w:val="00FB026E"/>
    <w:rsid w:val="00FB0676"/>
    <w:rsid w:val="00FB2142"/>
    <w:rsid w:val="00FB2F42"/>
    <w:rsid w:val="00FB345D"/>
    <w:rsid w:val="00FB51FE"/>
    <w:rsid w:val="00FB546F"/>
    <w:rsid w:val="00FC061F"/>
    <w:rsid w:val="00FC0C17"/>
    <w:rsid w:val="00FC519C"/>
    <w:rsid w:val="00FC743D"/>
    <w:rsid w:val="00FC78FD"/>
    <w:rsid w:val="00FD16CB"/>
    <w:rsid w:val="00FD282F"/>
    <w:rsid w:val="00FD2B93"/>
    <w:rsid w:val="00FD392E"/>
    <w:rsid w:val="00FD4AB8"/>
    <w:rsid w:val="00FD688A"/>
    <w:rsid w:val="00FD7ED7"/>
    <w:rsid w:val="00FE2C9B"/>
    <w:rsid w:val="00FE4CC1"/>
    <w:rsid w:val="00FE59A0"/>
    <w:rsid w:val="00FE5CCF"/>
    <w:rsid w:val="00FF01B7"/>
    <w:rsid w:val="00FF15D7"/>
    <w:rsid w:val="00FF2257"/>
    <w:rsid w:val="00FF33AB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37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  <w:style w:type="character" w:styleId="af">
    <w:name w:val="Placeholder Text"/>
    <w:basedOn w:val="a0"/>
    <w:uiPriority w:val="99"/>
    <w:semiHidden/>
    <w:rsid w:val="00D54D7C"/>
    <w:rPr>
      <w:color w:val="666666"/>
    </w:rPr>
  </w:style>
  <w:style w:type="paragraph" w:styleId="af0">
    <w:name w:val="List Paragraph"/>
    <w:basedOn w:val="a"/>
    <w:uiPriority w:val="34"/>
    <w:qFormat/>
    <w:rsid w:val="006B4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27B6F268634C7AA5956450CE3FB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EDC80-B94A-4663-9AAB-038279AFAE33}"/>
      </w:docPartPr>
      <w:docPartBody>
        <w:p w:rsidR="00A2722C" w:rsidRDefault="0043204E" w:rsidP="0043204E">
          <w:pPr>
            <w:pStyle w:val="AD27B6F268634C7AA5956450CE3FB62A10"/>
          </w:pPr>
          <w:r w:rsidRPr="00F8344A">
            <w:rPr>
              <w:rFonts w:ascii="BIZ UDPゴシック" w:eastAsia="BIZ UDPゴシック" w:hAnsi="BIZ UDPゴシック" w:hint="eastAsia"/>
              <w:color w:val="156082" w:themeColor="accent1"/>
              <w:sz w:val="16"/>
              <w:szCs w:val="12"/>
            </w:rPr>
            <w:t>数字</w:t>
          </w:r>
          <w:r>
            <w:rPr>
              <w:rFonts w:ascii="BIZ UDPゴシック" w:eastAsia="BIZ UDPゴシック" w:hAnsi="BIZ UDPゴシック" w:hint="eastAsia"/>
              <w:color w:val="156082" w:themeColor="accent1"/>
              <w:sz w:val="16"/>
              <w:szCs w:val="12"/>
            </w:rPr>
            <w:t>を入れる</w:t>
          </w:r>
        </w:p>
      </w:docPartBody>
    </w:docPart>
    <w:docPart>
      <w:docPartPr>
        <w:name w:val="6E818E2E33B4495E9BA7141ABC67C4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B09133-EE9C-43C4-A59A-C16BCB2F305A}"/>
      </w:docPartPr>
      <w:docPartBody>
        <w:p w:rsidR="00F91B68" w:rsidRDefault="00F91B68" w:rsidP="00F91B68">
          <w:pPr>
            <w:pStyle w:val="6E818E2E33B4495E9BA7141ABC67C4FE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>－</w:t>
          </w:r>
        </w:p>
      </w:docPartBody>
    </w:docPart>
    <w:docPart>
      <w:docPartPr>
        <w:name w:val="03E0647D2925476F9C566149A35B3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436B7-FC55-4306-B736-897B670D7D80}"/>
      </w:docPartPr>
      <w:docPartBody>
        <w:p w:rsidR="00F91B68" w:rsidRDefault="00F91B68" w:rsidP="00F91B68">
          <w:pPr>
            <w:pStyle w:val="03E0647D2925476F9C566149A35B3938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>－</w:t>
          </w:r>
        </w:p>
      </w:docPartBody>
    </w:docPart>
    <w:docPart>
      <w:docPartPr>
        <w:name w:val="D1C29A90158D4C038522311635FA8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7CC6D-43C9-4048-B842-8B9BF916983C}"/>
      </w:docPartPr>
      <w:docPartBody>
        <w:p w:rsidR="00F91B68" w:rsidRDefault="00F91B68" w:rsidP="00F91B68">
          <w:pPr>
            <w:pStyle w:val="D1C29A90158D4C038522311635FA8330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　　</w:t>
          </w:r>
        </w:p>
      </w:docPartBody>
    </w:docPart>
    <w:docPart>
      <w:docPartPr>
        <w:name w:val="F8C8A447FFA44E9DAE53BB188BAF9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C96E7C-461C-45A2-9A5B-7C9C8641D2D3}"/>
      </w:docPartPr>
      <w:docPartBody>
        <w:p w:rsidR="00F91B68" w:rsidRDefault="00F91B68" w:rsidP="00F91B68">
          <w:pPr>
            <w:pStyle w:val="F8C8A447FFA44E9DAE53BB188BAF9797"/>
          </w:pPr>
          <w:r>
            <w:rPr>
              <w:rFonts w:ascii="BIZ UDPゴシック" w:eastAsia="BIZ UDPゴシック" w:hAnsi="BIZ UDPゴシック" w:hint="eastAsia"/>
              <w:b/>
              <w:bCs/>
              <w:color w:val="000000" w:themeColor="text1"/>
              <w:sz w:val="22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8"/>
    <w:rsid w:val="00027F38"/>
    <w:rsid w:val="0010016C"/>
    <w:rsid w:val="00147AFC"/>
    <w:rsid w:val="00213274"/>
    <w:rsid w:val="002206A5"/>
    <w:rsid w:val="00244540"/>
    <w:rsid w:val="002E1155"/>
    <w:rsid w:val="003E3E36"/>
    <w:rsid w:val="0043204E"/>
    <w:rsid w:val="00435A31"/>
    <w:rsid w:val="004D3036"/>
    <w:rsid w:val="004E7563"/>
    <w:rsid w:val="005847C3"/>
    <w:rsid w:val="00610A5F"/>
    <w:rsid w:val="006865AD"/>
    <w:rsid w:val="006961A4"/>
    <w:rsid w:val="006A76F0"/>
    <w:rsid w:val="006D52E0"/>
    <w:rsid w:val="007502FE"/>
    <w:rsid w:val="00756E1F"/>
    <w:rsid w:val="00802043"/>
    <w:rsid w:val="009425B8"/>
    <w:rsid w:val="00971B6F"/>
    <w:rsid w:val="00A20F72"/>
    <w:rsid w:val="00A2722C"/>
    <w:rsid w:val="00AE22A0"/>
    <w:rsid w:val="00B53CFA"/>
    <w:rsid w:val="00C97425"/>
    <w:rsid w:val="00D8523A"/>
    <w:rsid w:val="00E338FD"/>
    <w:rsid w:val="00EF6E14"/>
    <w:rsid w:val="00F91B68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04E"/>
    <w:rPr>
      <w:color w:val="666666"/>
    </w:rPr>
  </w:style>
  <w:style w:type="paragraph" w:customStyle="1" w:styleId="AD27B6F268634C7AA5956450CE3FB62A10">
    <w:name w:val="AD27B6F268634C7AA5956450CE3FB62A10"/>
    <w:rsid w:val="0043204E"/>
    <w:pPr>
      <w:widowControl w:val="0"/>
      <w:jc w:val="both"/>
    </w:pPr>
    <w:rPr>
      <w:rFonts w:ascii="ＭＳ 明朝" w:eastAsia="ＭＳ 明朝" w:hAnsi="ＭＳ 明朝" w:cs="Times New Roman"/>
      <w:kern w:val="0"/>
      <w:szCs w:val="20"/>
      <w14:ligatures w14:val="none"/>
    </w:rPr>
  </w:style>
  <w:style w:type="paragraph" w:customStyle="1" w:styleId="6E818E2E33B4495E9BA7141ABC67C4FE">
    <w:name w:val="6E818E2E33B4495E9BA7141ABC67C4FE"/>
    <w:rsid w:val="00F91B68"/>
    <w:pPr>
      <w:widowControl w:val="0"/>
    </w:pPr>
  </w:style>
  <w:style w:type="paragraph" w:customStyle="1" w:styleId="03E0647D2925476F9C566149A35B3938">
    <w:name w:val="03E0647D2925476F9C566149A35B3938"/>
    <w:rsid w:val="00F91B68"/>
    <w:pPr>
      <w:widowControl w:val="0"/>
    </w:pPr>
  </w:style>
  <w:style w:type="paragraph" w:customStyle="1" w:styleId="D1C29A90158D4C038522311635FA8330">
    <w:name w:val="D1C29A90158D4C038522311635FA8330"/>
    <w:rsid w:val="00F91B68"/>
    <w:pPr>
      <w:widowControl w:val="0"/>
    </w:pPr>
  </w:style>
  <w:style w:type="paragraph" w:customStyle="1" w:styleId="F8C8A447FFA44E9DAE53BB188BAF9797">
    <w:name w:val="F8C8A447FFA44E9DAE53BB188BAF9797"/>
    <w:rsid w:val="00F91B6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8</Pages>
  <Words>2961</Words>
  <Characters>1407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HIT info33</cp:lastModifiedBy>
  <cp:revision>855</cp:revision>
  <cp:lastPrinted>2025-06-02T05:20:00Z</cp:lastPrinted>
  <dcterms:created xsi:type="dcterms:W3CDTF">2019-07-02T01:05:00Z</dcterms:created>
  <dcterms:modified xsi:type="dcterms:W3CDTF">2025-06-02T05:55:00Z</dcterms:modified>
</cp:coreProperties>
</file>